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6CD30" w14:textId="21338224" w:rsidR="00E55C4A" w:rsidRDefault="00967533">
      <w:pPr>
        <w:rPr>
          <w:highlight w:val="green"/>
        </w:rPr>
      </w:pPr>
      <w:r>
        <w:t xml:space="preserve">1. PROGRAM -&gt; </w:t>
      </w:r>
      <w:r>
        <w:rPr>
          <w:highlight w:val="yellow"/>
        </w:rPr>
        <w:t>@1@</w:t>
      </w:r>
      <w:r>
        <w:t xml:space="preserve"> </w:t>
      </w:r>
      <w:r>
        <w:rPr>
          <w:b/>
        </w:rPr>
        <w:t>program</w:t>
      </w:r>
      <w:r w:rsidR="005A366D">
        <w:rPr>
          <w:b/>
        </w:rPr>
        <w:t xml:space="preserve"> </w:t>
      </w:r>
      <w:r w:rsidR="005A366D" w:rsidRPr="005A366D">
        <w:rPr>
          <w:b/>
          <w:highlight w:val="magenta"/>
        </w:rPr>
        <w:t>@1.</w:t>
      </w:r>
      <w:r w:rsidR="005A366D">
        <w:rPr>
          <w:b/>
          <w:highlight w:val="magenta"/>
        </w:rPr>
        <w:t>1</w:t>
      </w:r>
      <w:r w:rsidR="005A366D" w:rsidRPr="005A366D">
        <w:rPr>
          <w:b/>
          <w:highlight w:val="magenta"/>
        </w:rPr>
        <w:t>@</w:t>
      </w:r>
      <w:r>
        <w:t xml:space="preserve"> VAR_DEFINITIONS; STATEMENTS </w:t>
      </w:r>
      <w:r>
        <w:rPr>
          <w:b/>
        </w:rPr>
        <w:t>end</w:t>
      </w:r>
      <w:r w:rsidR="005A366D" w:rsidRPr="005A366D">
        <w:rPr>
          <w:b/>
          <w:highlight w:val="darkGreen"/>
        </w:rPr>
        <w:t>@1.2@</w:t>
      </w:r>
      <w:r>
        <w:t xml:space="preserve"> FUNC_DEFINITIONS</w:t>
      </w:r>
      <w:r>
        <w:rPr>
          <w:highlight w:val="green"/>
        </w:rPr>
        <w:t xml:space="preserve"> @2@</w:t>
      </w:r>
    </w:p>
    <w:p w14:paraId="483A8939" w14:textId="77777777" w:rsidR="00E55C4A" w:rsidRDefault="00967533">
      <w:pPr>
        <w:rPr>
          <w:highlight w:val="yellow"/>
        </w:rPr>
      </w:pPr>
      <w:r>
        <w:rPr>
          <w:highlight w:val="yellow"/>
        </w:rPr>
        <w:t xml:space="preserve">curr_tab = null </w:t>
      </w:r>
    </w:p>
    <w:p w14:paraId="08AF20EF" w14:textId="1864EA8B" w:rsidR="00E55C4A" w:rsidRDefault="00967533">
      <w:pPr>
        <w:rPr>
          <w:highlight w:val="yellow"/>
        </w:rPr>
      </w:pPr>
      <w:r>
        <w:rPr>
          <w:highlight w:val="yellow"/>
        </w:rPr>
        <w:t>curr_tab = make_table(curr_tab)</w:t>
      </w:r>
    </w:p>
    <w:p w14:paraId="72868C71" w14:textId="2EC6C2DD" w:rsidR="005A366D" w:rsidRDefault="005A366D">
      <w:pPr>
        <w:rPr>
          <w:highlight w:val="yellow"/>
        </w:rPr>
      </w:pPr>
    </w:p>
    <w:p w14:paraId="1A2E5CD9" w14:textId="50146D9A" w:rsidR="005A366D" w:rsidRDefault="005A366D">
      <w:pPr>
        <w:rPr>
          <w:highlight w:val="magenta"/>
        </w:rPr>
      </w:pPr>
      <w:r w:rsidRPr="005A366D">
        <w:rPr>
          <w:highlight w:val="magenta"/>
        </w:rPr>
        <w:t>make_table(curr_tab)</w:t>
      </w:r>
    </w:p>
    <w:p w14:paraId="3ABD9492" w14:textId="15F986E6" w:rsidR="005A366D" w:rsidRDefault="005A366D">
      <w:pPr>
        <w:rPr>
          <w:highlight w:val="magenta"/>
        </w:rPr>
      </w:pPr>
    </w:p>
    <w:p w14:paraId="20B8E193" w14:textId="33AA3F9A" w:rsidR="005A366D" w:rsidRPr="005A366D" w:rsidRDefault="005A366D">
      <w:pPr>
        <w:rPr>
          <w:highlight w:val="darkGreen"/>
        </w:rPr>
      </w:pPr>
      <w:r w:rsidRPr="005A366D">
        <w:rPr>
          <w:highlight w:val="darkGreen"/>
        </w:rPr>
        <w:t>pop table(curr_tab)</w:t>
      </w:r>
    </w:p>
    <w:p w14:paraId="418F2067" w14:textId="77777777" w:rsidR="00E55C4A" w:rsidRDefault="00E55C4A">
      <w:pPr>
        <w:rPr>
          <w:highlight w:val="yellow"/>
        </w:rPr>
      </w:pPr>
    </w:p>
    <w:p w14:paraId="2ADAF65F" w14:textId="77777777" w:rsidR="00E55C4A" w:rsidRDefault="00967533">
      <w:pPr>
        <w:rPr>
          <w:highlight w:val="green"/>
        </w:rPr>
      </w:pPr>
      <w:r>
        <w:rPr>
          <w:highlight w:val="green"/>
        </w:rPr>
        <w:t>curr_tab = pop_table(curr_tab)</w:t>
      </w:r>
    </w:p>
    <w:p w14:paraId="2D2A6405" w14:textId="77777777" w:rsidR="00E55C4A" w:rsidRDefault="00E55C4A">
      <w:pPr>
        <w:rPr>
          <w:highlight w:val="yellow"/>
        </w:rPr>
      </w:pPr>
    </w:p>
    <w:p w14:paraId="4E4BCE8F" w14:textId="77777777" w:rsidR="00E55C4A" w:rsidRDefault="00967533">
      <w:pPr>
        <w:rPr>
          <w:highlight w:val="yellow"/>
        </w:rPr>
      </w:pPr>
      <w:r>
        <w:t xml:space="preserve">2.VAR_DEFINITIONS -&gt; VAR_DEFINITION VAR_DEFINITIONS_t  </w:t>
      </w:r>
      <w:r>
        <w:rPr>
          <w:highlight w:val="yellow"/>
        </w:rPr>
        <w:t>@1@</w:t>
      </w:r>
    </w:p>
    <w:p w14:paraId="4D402D5F" w14:textId="77777777" w:rsidR="00E55C4A" w:rsidRDefault="00E55C4A"/>
    <w:p w14:paraId="32198528" w14:textId="1BD1A7B8" w:rsidR="00E55C4A" w:rsidRDefault="00967533">
      <w:pPr>
        <w:rPr>
          <w:highlight w:val="yellow"/>
        </w:rPr>
      </w:pPr>
      <w:r>
        <w:rPr>
          <w:highlight w:val="yellow"/>
        </w:rPr>
        <w:t xml:space="preserve">VAR_DEFINITIONS . </w:t>
      </w:r>
      <w:r w:rsidR="005A366D">
        <w:rPr>
          <w:highlight w:val="yellow"/>
        </w:rPr>
        <w:t>num_of_var</w:t>
      </w:r>
      <w:r>
        <w:rPr>
          <w:highlight w:val="yellow"/>
        </w:rPr>
        <w:t xml:space="preserve"> = VAR_DEFINITIONS_t</w:t>
      </w:r>
      <w:r w:rsidR="005A366D">
        <w:rPr>
          <w:highlight w:val="yellow"/>
        </w:rPr>
        <w:t>.num_of_var + VAR_DEFINITION.num_of_var</w:t>
      </w:r>
    </w:p>
    <w:p w14:paraId="2332CAB9" w14:textId="77777777" w:rsidR="00E55C4A" w:rsidRDefault="00E55C4A"/>
    <w:p w14:paraId="6E97E35C" w14:textId="77777777" w:rsidR="00E55C4A" w:rsidRDefault="00967533">
      <w:pPr>
        <w:rPr>
          <w:highlight w:val="green"/>
        </w:rPr>
      </w:pPr>
      <w:r>
        <w:t>2.1. VAR_DEFINITIONS_t -&gt; ;VAR_DEFINITIONS</w:t>
      </w:r>
      <w:r>
        <w:rPr>
          <w:highlight w:val="yellow"/>
        </w:rPr>
        <w:t xml:space="preserve"> @1@</w:t>
      </w:r>
      <w:r>
        <w:t xml:space="preserve"> | ɛ </w:t>
      </w:r>
      <w:r>
        <w:rPr>
          <w:highlight w:val="green"/>
        </w:rPr>
        <w:t>@2@</w:t>
      </w:r>
    </w:p>
    <w:p w14:paraId="53FA3D8D" w14:textId="77777777" w:rsidR="00E55C4A" w:rsidRPr="005A366D" w:rsidRDefault="00E55C4A">
      <w:pPr>
        <w:rPr>
          <w:highlight w:val="yellow"/>
        </w:rPr>
      </w:pPr>
    </w:p>
    <w:p w14:paraId="42183140" w14:textId="0619133F" w:rsidR="00E55C4A" w:rsidRDefault="00967533">
      <w:r>
        <w:rPr>
          <w:highlight w:val="yellow"/>
        </w:rPr>
        <w:t xml:space="preserve">VAR_DEFINITIONS_t . </w:t>
      </w:r>
      <w:r w:rsidR="005A366D">
        <w:rPr>
          <w:highlight w:val="yellow"/>
        </w:rPr>
        <w:t>num_of_var</w:t>
      </w:r>
      <w:r>
        <w:rPr>
          <w:highlight w:val="yellow"/>
        </w:rPr>
        <w:t xml:space="preserve"> = VAR_</w:t>
      </w:r>
      <w:r w:rsidRPr="005A366D">
        <w:rPr>
          <w:highlight w:val="yellow"/>
        </w:rPr>
        <w:t>DEFINITIONS</w:t>
      </w:r>
      <w:r w:rsidR="005A366D" w:rsidRPr="005A366D">
        <w:rPr>
          <w:highlight w:val="yellow"/>
        </w:rPr>
        <w:t>.num_of_var</w:t>
      </w:r>
    </w:p>
    <w:p w14:paraId="352634B9" w14:textId="07DEE431" w:rsidR="00E55C4A" w:rsidRDefault="00967533">
      <w:pPr>
        <w:rPr>
          <w:highlight w:val="green"/>
        </w:rPr>
      </w:pPr>
      <w:r>
        <w:rPr>
          <w:highlight w:val="green"/>
        </w:rPr>
        <w:t xml:space="preserve">VAR_DEFINITIONS_t . </w:t>
      </w:r>
      <w:r w:rsidR="005A366D">
        <w:rPr>
          <w:highlight w:val="green"/>
        </w:rPr>
        <w:t>num_of_var</w:t>
      </w:r>
      <w:r>
        <w:rPr>
          <w:highlight w:val="green"/>
        </w:rPr>
        <w:t xml:space="preserve">  = </w:t>
      </w:r>
      <w:r w:rsidR="005A366D">
        <w:rPr>
          <w:highlight w:val="green"/>
        </w:rPr>
        <w:t>0</w:t>
      </w:r>
    </w:p>
    <w:p w14:paraId="15C17A32" w14:textId="77777777" w:rsidR="00E55C4A" w:rsidRDefault="00E55C4A"/>
    <w:p w14:paraId="3A79939A" w14:textId="77777777" w:rsidR="00E55C4A" w:rsidRDefault="00E55C4A"/>
    <w:p w14:paraId="652040B4" w14:textId="77777777" w:rsidR="00E55C4A" w:rsidRDefault="00967533">
      <w:pPr>
        <w:rPr>
          <w:highlight w:val="green"/>
        </w:rPr>
      </w:pPr>
      <w:r>
        <w:t>3. VAR_DEFINITION - &gt; TYPE</w:t>
      </w:r>
      <w:r>
        <w:rPr>
          <w:highlight w:val="yellow"/>
        </w:rPr>
        <w:t>@1@</w:t>
      </w:r>
      <w:r>
        <w:t xml:space="preserve"> VARIABLES_LIST </w:t>
      </w:r>
      <w:r>
        <w:rPr>
          <w:highlight w:val="green"/>
        </w:rPr>
        <w:t>@2@</w:t>
      </w:r>
    </w:p>
    <w:p w14:paraId="6B48C622" w14:textId="504E6AA4" w:rsidR="001F0FD6" w:rsidRPr="001F0FD6" w:rsidRDefault="00967533" w:rsidP="001F0FD6">
      <w:r>
        <w:rPr>
          <w:highlight w:val="yellow"/>
        </w:rPr>
        <w:t>VARIABLES_LIST . type =  TYPE . type</w:t>
      </w:r>
      <w:r>
        <w:t xml:space="preserve"> </w:t>
      </w:r>
    </w:p>
    <w:p w14:paraId="61E604AE" w14:textId="7C608149" w:rsidR="001F0FD6" w:rsidRDefault="001F0FD6" w:rsidP="001F0FD6">
      <w:r w:rsidRPr="001F0FD6">
        <w:rPr>
          <w:highlight w:val="yellow"/>
        </w:rPr>
        <w:t>VARIABLES_LIST . action =  DEFINE</w:t>
      </w:r>
      <w:r>
        <w:t xml:space="preserve"> </w:t>
      </w:r>
    </w:p>
    <w:p w14:paraId="2F95565A" w14:textId="4452B4E6" w:rsidR="00E55C4A" w:rsidRDefault="003B09C6">
      <w:r w:rsidRPr="003B09C6">
        <w:rPr>
          <w:highlight w:val="green"/>
        </w:rPr>
        <w:t>VAR_DEFINITION.num_of_var = VARIABLES_LIST.num_of_var</w:t>
      </w:r>
    </w:p>
    <w:p w14:paraId="0F1E8B65" w14:textId="77777777" w:rsidR="00E55C4A" w:rsidRDefault="00E55C4A"/>
    <w:p w14:paraId="21D66D39" w14:textId="77777777" w:rsidR="00E55C4A" w:rsidRDefault="00967533">
      <w:pPr>
        <w:rPr>
          <w:highlight w:val="green"/>
        </w:rPr>
      </w:pPr>
      <w:r>
        <w:t xml:space="preserve">4. TYPE -&gt; </w:t>
      </w:r>
      <w:r>
        <w:rPr>
          <w:b/>
        </w:rPr>
        <w:t>real</w:t>
      </w:r>
      <w:r>
        <w:t xml:space="preserve"> </w:t>
      </w:r>
      <w:r>
        <w:rPr>
          <w:highlight w:val="yellow"/>
        </w:rPr>
        <w:t xml:space="preserve"> @1@</w:t>
      </w:r>
      <w:r>
        <w:t xml:space="preserve">| </w:t>
      </w:r>
      <w:r>
        <w:rPr>
          <w:b/>
        </w:rPr>
        <w:t xml:space="preserve">integer </w:t>
      </w:r>
      <w:r>
        <w:rPr>
          <w:highlight w:val="green"/>
        </w:rPr>
        <w:t>@2@</w:t>
      </w:r>
    </w:p>
    <w:p w14:paraId="3A28DAC8" w14:textId="77777777" w:rsidR="00E55C4A" w:rsidRDefault="00967533">
      <w:pPr>
        <w:rPr>
          <w:highlight w:val="yellow"/>
        </w:rPr>
      </w:pPr>
      <w:r>
        <w:rPr>
          <w:b/>
        </w:rPr>
        <w:t xml:space="preserve"> </w:t>
      </w:r>
      <w:r>
        <w:rPr>
          <w:highlight w:val="yellow"/>
        </w:rPr>
        <w:t xml:space="preserve">TYPE . type = real </w:t>
      </w:r>
    </w:p>
    <w:p w14:paraId="4C5DF18A" w14:textId="77777777" w:rsidR="00E55C4A" w:rsidRDefault="00967533">
      <w:pPr>
        <w:rPr>
          <w:highlight w:val="yellow"/>
        </w:rPr>
      </w:pPr>
      <w:r>
        <w:rPr>
          <w:highlight w:val="green"/>
        </w:rPr>
        <w:t>TYPE . type = int</w:t>
      </w:r>
      <w:r>
        <w:t xml:space="preserve"> </w:t>
      </w:r>
    </w:p>
    <w:p w14:paraId="4B080E87" w14:textId="77777777" w:rsidR="00E55C4A" w:rsidRDefault="00967533">
      <w:pPr>
        <w:rPr>
          <w:highlight w:val="yellow"/>
        </w:rPr>
      </w:pPr>
      <w:r>
        <w:lastRenderedPageBreak/>
        <w:t xml:space="preserve">5. VARIABLES_LIST - &gt; </w:t>
      </w:r>
      <w:r>
        <w:rPr>
          <w:highlight w:val="green"/>
        </w:rPr>
        <w:t>@2@</w:t>
      </w:r>
      <w:r>
        <w:t xml:space="preserve"> VARIABLE VARIABLES_LIST_t </w:t>
      </w:r>
      <w:r>
        <w:rPr>
          <w:highlight w:val="yellow"/>
        </w:rPr>
        <w:t>@1@</w:t>
      </w:r>
    </w:p>
    <w:p w14:paraId="699DE4F4" w14:textId="2BC08AD4" w:rsidR="001F0FD6" w:rsidRPr="001F0FD6" w:rsidRDefault="00967533" w:rsidP="001F0FD6">
      <w:pPr>
        <w:rPr>
          <w:highlight w:val="yellow"/>
        </w:rPr>
      </w:pPr>
      <w:r w:rsidRPr="003B09C6">
        <w:rPr>
          <w:highlight w:val="yellow"/>
        </w:rPr>
        <w:t xml:space="preserve">VARIABLES_LIST . </w:t>
      </w:r>
      <w:r w:rsidR="003B09C6" w:rsidRPr="003B09C6">
        <w:rPr>
          <w:highlight w:val="yellow"/>
        </w:rPr>
        <w:t>num_of_var = VARIABLES_LIST_t.num_of_var+1</w:t>
      </w:r>
    </w:p>
    <w:p w14:paraId="0D88F2D7" w14:textId="149AA668" w:rsidR="003B09C6" w:rsidRDefault="00967533" w:rsidP="003B09C6">
      <w:pPr>
        <w:rPr>
          <w:highlight w:val="green"/>
        </w:rPr>
      </w:pPr>
      <w:r>
        <w:rPr>
          <w:highlight w:val="green"/>
        </w:rPr>
        <w:t xml:space="preserve">VARIABLE . type = VARIABLES_LIST . type </w:t>
      </w:r>
    </w:p>
    <w:p w14:paraId="0BEEB0E3" w14:textId="6EAB8FE4" w:rsidR="001F0FD6" w:rsidRDefault="001F0FD6" w:rsidP="001F0FD6">
      <w:pPr>
        <w:rPr>
          <w:highlight w:val="green"/>
        </w:rPr>
      </w:pPr>
      <w:r>
        <w:rPr>
          <w:highlight w:val="green"/>
        </w:rPr>
        <w:t xml:space="preserve">VARIABLE . action = VARIABLES_LIST . action </w:t>
      </w:r>
    </w:p>
    <w:p w14:paraId="77503B06" w14:textId="46BC1DE1" w:rsidR="00E55C4A" w:rsidRDefault="00967533">
      <w:pPr>
        <w:rPr>
          <w:highlight w:val="green"/>
        </w:rPr>
      </w:pPr>
      <w:r>
        <w:rPr>
          <w:highlight w:val="green"/>
        </w:rPr>
        <w:t xml:space="preserve">VARIABLES_LIST_t . type =  VARIABLES_LIST . type </w:t>
      </w:r>
    </w:p>
    <w:p w14:paraId="7522153E" w14:textId="1ED7401F" w:rsidR="001F0FD6" w:rsidRDefault="001F0FD6" w:rsidP="001F0FD6">
      <w:pPr>
        <w:rPr>
          <w:highlight w:val="green"/>
        </w:rPr>
      </w:pPr>
      <w:r>
        <w:rPr>
          <w:highlight w:val="green"/>
        </w:rPr>
        <w:t xml:space="preserve">VARIABLES_LIST_t . action =  VARIABLES_LIST . action </w:t>
      </w:r>
    </w:p>
    <w:p w14:paraId="39D32AEA" w14:textId="77777777" w:rsidR="001F0FD6" w:rsidRDefault="001F0FD6">
      <w:pPr>
        <w:rPr>
          <w:highlight w:val="green"/>
        </w:rPr>
      </w:pPr>
    </w:p>
    <w:p w14:paraId="5BF5433F" w14:textId="77777777" w:rsidR="00E55C4A" w:rsidRDefault="00E55C4A"/>
    <w:p w14:paraId="6B21C1A5" w14:textId="77777777" w:rsidR="00E55C4A" w:rsidRDefault="00967533">
      <w:pPr>
        <w:rPr>
          <w:highlight w:val="green"/>
        </w:rPr>
      </w:pPr>
      <w:r>
        <w:t>5.1. VARIABLES_LIST_t -&gt;</w:t>
      </w:r>
      <w:r>
        <w:rPr>
          <w:highlight w:val="red"/>
        </w:rPr>
        <w:t xml:space="preserve"> @3@</w:t>
      </w:r>
      <w:r>
        <w:t xml:space="preserve"> ,VARIABLE VARIABLES_LIST_t(1) </w:t>
      </w:r>
      <w:r>
        <w:rPr>
          <w:highlight w:val="yellow"/>
        </w:rPr>
        <w:t>@1@</w:t>
      </w:r>
      <w:r>
        <w:t>| ɛ</w:t>
      </w:r>
      <w:r>
        <w:rPr>
          <w:highlight w:val="green"/>
        </w:rPr>
        <w:t>@2@</w:t>
      </w:r>
    </w:p>
    <w:p w14:paraId="090EB727" w14:textId="11D23C18" w:rsidR="00E55C4A" w:rsidRDefault="00967533">
      <w:pPr>
        <w:rPr>
          <w:highlight w:val="yellow"/>
        </w:rPr>
      </w:pPr>
      <w:r>
        <w:rPr>
          <w:highlight w:val="yellow"/>
        </w:rPr>
        <w:t xml:space="preserve">VARIABLES_LIST_t . </w:t>
      </w:r>
      <w:r w:rsidR="003B09C6" w:rsidRPr="003B09C6">
        <w:rPr>
          <w:highlight w:val="yellow"/>
        </w:rPr>
        <w:t>num_of_var</w:t>
      </w:r>
      <w:r>
        <w:rPr>
          <w:highlight w:val="yellow"/>
        </w:rPr>
        <w:t xml:space="preserve"> = VARIABLES_LIST_t(1) . </w:t>
      </w:r>
      <w:r w:rsidR="003B09C6" w:rsidRPr="003B09C6">
        <w:rPr>
          <w:highlight w:val="yellow"/>
        </w:rPr>
        <w:t>num_of_var</w:t>
      </w:r>
      <w:r>
        <w:rPr>
          <w:highlight w:val="yellow"/>
        </w:rPr>
        <w:t xml:space="preserve"> + </w:t>
      </w:r>
      <w:r w:rsidR="003B09C6">
        <w:rPr>
          <w:highlight w:val="yellow"/>
        </w:rPr>
        <w:t>1</w:t>
      </w:r>
    </w:p>
    <w:p w14:paraId="14950F57" w14:textId="0B03C4AB" w:rsidR="00E55C4A" w:rsidRPr="003B09C6" w:rsidRDefault="00967533">
      <w:pPr>
        <w:rPr>
          <w:highlight w:val="green"/>
        </w:rPr>
      </w:pPr>
      <w:r w:rsidRPr="003B09C6">
        <w:rPr>
          <w:highlight w:val="green"/>
        </w:rPr>
        <w:t>VARIABLES_LIST_t .</w:t>
      </w:r>
      <w:r w:rsidR="003B09C6" w:rsidRPr="003B09C6">
        <w:rPr>
          <w:highlight w:val="green"/>
        </w:rPr>
        <w:t xml:space="preserve"> num_of_var = 0</w:t>
      </w:r>
    </w:p>
    <w:p w14:paraId="357A2A9D" w14:textId="67AA1B18" w:rsidR="00E55C4A" w:rsidRDefault="00967533">
      <w:pPr>
        <w:rPr>
          <w:highlight w:val="red"/>
        </w:rPr>
      </w:pPr>
      <w:r>
        <w:rPr>
          <w:highlight w:val="red"/>
        </w:rPr>
        <w:t>VARIABLE .type =  VARIABLES_LIST_t . type</w:t>
      </w:r>
    </w:p>
    <w:p w14:paraId="03DE502C" w14:textId="4D629222" w:rsidR="001F0FD6" w:rsidRDefault="001F0FD6" w:rsidP="001F0FD6">
      <w:pPr>
        <w:rPr>
          <w:highlight w:val="red"/>
        </w:rPr>
      </w:pPr>
      <w:r>
        <w:rPr>
          <w:highlight w:val="red"/>
        </w:rPr>
        <w:t>VARIABLE .action =  VARIABLES_LIST_t . action</w:t>
      </w:r>
    </w:p>
    <w:p w14:paraId="2AC190BE" w14:textId="20BB190B" w:rsidR="00E55C4A" w:rsidRDefault="00967533">
      <w:pPr>
        <w:rPr>
          <w:highlight w:val="red"/>
        </w:rPr>
      </w:pPr>
      <w:r>
        <w:rPr>
          <w:highlight w:val="red"/>
        </w:rPr>
        <w:t xml:space="preserve"> VARIABLES_LIST_t(1)</w:t>
      </w:r>
      <w:r w:rsidR="00272608">
        <w:rPr>
          <w:highlight w:val="red"/>
        </w:rPr>
        <w:t>.type</w:t>
      </w:r>
      <w:r>
        <w:rPr>
          <w:highlight w:val="red"/>
        </w:rPr>
        <w:t xml:space="preserve"> =  VARIABLES_LIST_t .type</w:t>
      </w:r>
    </w:p>
    <w:p w14:paraId="10451753" w14:textId="7D1E5F07" w:rsidR="00272608" w:rsidRDefault="00272608" w:rsidP="00272608">
      <w:pPr>
        <w:rPr>
          <w:highlight w:val="red"/>
        </w:rPr>
      </w:pPr>
      <w:r>
        <w:rPr>
          <w:highlight w:val="red"/>
        </w:rPr>
        <w:t>VARIABLES_LIST_t(1).action =  VARIABLES_LIST_t .action</w:t>
      </w:r>
    </w:p>
    <w:p w14:paraId="13B098E9" w14:textId="77777777" w:rsidR="00E55C4A" w:rsidRDefault="00E55C4A"/>
    <w:p w14:paraId="4278327F" w14:textId="31F26E8F" w:rsidR="004346D7" w:rsidRDefault="00967533" w:rsidP="004346D7">
      <w:pPr>
        <w:rPr>
          <w:highlight w:val="yellow"/>
        </w:rPr>
      </w:pPr>
      <w:r>
        <w:t xml:space="preserve">6. VARIABLE -&gt; id VARIABLE_t </w:t>
      </w:r>
      <w:r>
        <w:rPr>
          <w:highlight w:val="yellow"/>
        </w:rPr>
        <w:t>@1@</w:t>
      </w:r>
    </w:p>
    <w:p w14:paraId="3C8844AF" w14:textId="77777777" w:rsidR="004346D7" w:rsidRDefault="004346D7" w:rsidP="004346D7">
      <w:pPr>
        <w:rPr>
          <w:highlight w:val="yellow"/>
        </w:rPr>
      </w:pPr>
    </w:p>
    <w:p w14:paraId="51D6AAE8" w14:textId="772F376A" w:rsidR="004346D7" w:rsidRDefault="004346D7">
      <w:pPr>
        <w:rPr>
          <w:highlight w:val="yellow"/>
        </w:rPr>
      </w:pPr>
      <w:r>
        <w:rPr>
          <w:highlight w:val="yellow"/>
        </w:rPr>
        <w:t>if (VARIABLE.action == DEFINE){</w:t>
      </w:r>
    </w:p>
    <w:p w14:paraId="55223C84" w14:textId="7FB89116" w:rsidR="004346D7" w:rsidRDefault="004346D7" w:rsidP="004346D7">
      <w:pPr>
        <w:rPr>
          <w:highlight w:val="yellow"/>
        </w:rPr>
      </w:pPr>
      <w:r>
        <w:rPr>
          <w:highlight w:val="yellow"/>
        </w:rPr>
        <w:t>inserted = insert(curr_tab , id.lexme,</w:t>
      </w:r>
      <w:r w:rsidRPr="004346D7">
        <w:rPr>
          <w:highlight w:val="yellow"/>
        </w:rPr>
        <w:t xml:space="preserve"> </w:t>
      </w:r>
      <w:r>
        <w:rPr>
          <w:highlight w:val="yellow"/>
        </w:rPr>
        <w:t>VARIABLE . type,</w:t>
      </w:r>
      <w:r w:rsidRPr="004346D7">
        <w:rPr>
          <w:highlight w:val="yellow"/>
        </w:rPr>
        <w:t xml:space="preserve"> </w:t>
      </w:r>
      <w:r>
        <w:rPr>
          <w:highlight w:val="yellow"/>
        </w:rPr>
        <w:t>VARIABLE_t.size)</w:t>
      </w:r>
    </w:p>
    <w:p w14:paraId="3CDDE2FC" w14:textId="5A141FAC" w:rsidR="004346D7" w:rsidRDefault="004346D7" w:rsidP="004346D7">
      <w:pPr>
        <w:rPr>
          <w:highlight w:val="yellow"/>
        </w:rPr>
      </w:pPr>
      <w:r>
        <w:rPr>
          <w:highlight w:val="yellow"/>
        </w:rPr>
        <w:t>if(!inserted){</w:t>
      </w:r>
    </w:p>
    <w:p w14:paraId="696DD2FE" w14:textId="510FE545" w:rsidR="004346D7" w:rsidRDefault="004346D7" w:rsidP="004346D7">
      <w:pPr>
        <w:rPr>
          <w:highlight w:val="yellow"/>
        </w:rPr>
      </w:pPr>
      <w:r>
        <w:rPr>
          <w:highlight w:val="yellow"/>
        </w:rPr>
        <w:tab/>
        <w:t>print “ERROR name alredy define”</w:t>
      </w:r>
    </w:p>
    <w:p w14:paraId="6C48498F" w14:textId="71BC29BF" w:rsidR="004346D7" w:rsidRDefault="004346D7" w:rsidP="004346D7">
      <w:pPr>
        <w:rPr>
          <w:highlight w:val="yellow"/>
        </w:rPr>
      </w:pPr>
      <w:r>
        <w:rPr>
          <w:highlight w:val="yellow"/>
        </w:rPr>
        <w:t>}</w:t>
      </w:r>
    </w:p>
    <w:p w14:paraId="53312E65" w14:textId="1CB3C507" w:rsidR="004346D7" w:rsidRDefault="004346D7" w:rsidP="004346D7">
      <w:pPr>
        <w:rPr>
          <w:highlight w:val="yellow"/>
        </w:rPr>
      </w:pPr>
      <w:r>
        <w:rPr>
          <w:highlight w:val="yellow"/>
        </w:rPr>
        <w:t>If(VARIABLE.action = USE) {</w:t>
      </w:r>
    </w:p>
    <w:p w14:paraId="379A6F97" w14:textId="5D4A58A2" w:rsidR="004346D7" w:rsidRDefault="004346D7" w:rsidP="004346D7">
      <w:pPr>
        <w:rPr>
          <w:highlight w:val="yellow"/>
        </w:rPr>
      </w:pPr>
      <w:r>
        <w:rPr>
          <w:highlight w:val="yellow"/>
        </w:rPr>
        <w:t>Entry_of_id = find(curr_tab,id.lexeme)</w:t>
      </w:r>
    </w:p>
    <w:p w14:paraId="43D91AA8" w14:textId="7AE0653C" w:rsidR="004346D7" w:rsidRDefault="004346D7" w:rsidP="004346D7">
      <w:pPr>
        <w:rPr>
          <w:highlight w:val="yellow"/>
        </w:rPr>
      </w:pPr>
      <w:r>
        <w:rPr>
          <w:highlight w:val="yellow"/>
        </w:rPr>
        <w:tab/>
        <w:t>If(Entry_of_id == NULL) {</w:t>
      </w:r>
    </w:p>
    <w:p w14:paraId="0D98B692" w14:textId="726E432F" w:rsidR="004346D7" w:rsidRDefault="004346D7" w:rsidP="004346D7">
      <w:pPr>
        <w:rPr>
          <w:highlight w:val="yellow"/>
        </w:rPr>
      </w:pPr>
      <w:r>
        <w:rPr>
          <w:highlight w:val="yellow"/>
        </w:rPr>
        <w:tab/>
        <w:t>Print “ERROR – VARIABLE NOT DEFINED”</w:t>
      </w:r>
    </w:p>
    <w:p w14:paraId="083715B2" w14:textId="160E7632" w:rsidR="004346D7" w:rsidRDefault="004346D7" w:rsidP="004346D7">
      <w:pPr>
        <w:ind w:firstLine="720"/>
        <w:rPr>
          <w:highlight w:val="yellow"/>
        </w:rPr>
      </w:pPr>
      <w:r>
        <w:rPr>
          <w:highlight w:val="yellow"/>
        </w:rPr>
        <w:t>}</w:t>
      </w:r>
    </w:p>
    <w:p w14:paraId="5A9A869C" w14:textId="2A9C8F46" w:rsidR="004346D7" w:rsidRDefault="004346D7" w:rsidP="004346D7">
      <w:pPr>
        <w:rPr>
          <w:highlight w:val="yellow"/>
        </w:rPr>
      </w:pPr>
      <w:r>
        <w:rPr>
          <w:highlight w:val="yellow"/>
        </w:rPr>
        <w:t>}</w:t>
      </w:r>
    </w:p>
    <w:p w14:paraId="23361133" w14:textId="42D49DF2" w:rsidR="004346D7" w:rsidRDefault="004346D7" w:rsidP="004346D7">
      <w:pPr>
        <w:rPr>
          <w:highlight w:val="yellow"/>
        </w:rPr>
      </w:pPr>
    </w:p>
    <w:p w14:paraId="254DAA1E" w14:textId="77777777" w:rsidR="00E55C4A" w:rsidRDefault="00E55C4A">
      <w:pPr>
        <w:rPr>
          <w:highlight w:val="yellow"/>
        </w:rPr>
      </w:pPr>
    </w:p>
    <w:p w14:paraId="2F8406A9" w14:textId="77777777" w:rsidR="00E55C4A" w:rsidRDefault="00967533">
      <w:pPr>
        <w:rPr>
          <w:highlight w:val="green"/>
        </w:rPr>
      </w:pPr>
      <w:r>
        <w:t xml:space="preserve">6.1 VARIABLE_t -&gt; ɛ </w:t>
      </w:r>
      <w:r>
        <w:rPr>
          <w:highlight w:val="yellow"/>
        </w:rPr>
        <w:t>@1@</w:t>
      </w:r>
      <w:r>
        <w:t xml:space="preserve"> | [int_number] </w:t>
      </w:r>
      <w:r>
        <w:rPr>
          <w:highlight w:val="green"/>
        </w:rPr>
        <w:t>@2@</w:t>
      </w:r>
    </w:p>
    <w:p w14:paraId="77004760" w14:textId="77777777" w:rsidR="00E55C4A" w:rsidRDefault="00967533">
      <w:pPr>
        <w:rPr>
          <w:highlight w:val="yellow"/>
        </w:rPr>
      </w:pPr>
      <w:r>
        <w:t xml:space="preserve"> </w:t>
      </w:r>
      <w:r>
        <w:rPr>
          <w:highlight w:val="yellow"/>
        </w:rPr>
        <w:t xml:space="preserve">VARIABLE_t . size = -1 </w:t>
      </w:r>
    </w:p>
    <w:p w14:paraId="60BF20BD" w14:textId="3FC6F018" w:rsidR="00E55C4A" w:rsidRDefault="00967533">
      <w:r>
        <w:rPr>
          <w:highlight w:val="green"/>
        </w:rPr>
        <w:t xml:space="preserve">VARIABLE_t . size =  </w:t>
      </w:r>
      <w:r w:rsidR="004346D7">
        <w:rPr>
          <w:highlight w:val="green"/>
        </w:rPr>
        <w:t>atoi(</w:t>
      </w:r>
      <w:r>
        <w:rPr>
          <w:highlight w:val="green"/>
        </w:rPr>
        <w:t>int_number</w:t>
      </w:r>
      <w:r w:rsidR="004346D7">
        <w:rPr>
          <w:highlight w:val="green"/>
        </w:rPr>
        <w:t>)</w:t>
      </w:r>
      <w:r>
        <w:rPr>
          <w:highlight w:val="green"/>
        </w:rPr>
        <w:t xml:space="preserve">  </w:t>
      </w:r>
      <w:r>
        <w:t xml:space="preserve"> </w:t>
      </w:r>
    </w:p>
    <w:p w14:paraId="1F57DE09" w14:textId="77777777" w:rsidR="00E55C4A" w:rsidRDefault="00E55C4A"/>
    <w:p w14:paraId="08EDBDEA" w14:textId="77777777" w:rsidR="00E55C4A" w:rsidRDefault="00E55C4A"/>
    <w:p w14:paraId="239B67CB" w14:textId="77777777" w:rsidR="00E55C4A" w:rsidRDefault="00967533">
      <w:r>
        <w:t xml:space="preserve">7. FUNC_DEFINITIONS -&gt; FUNC_DEFINITION FUNC_DEFINITIONS_t </w:t>
      </w:r>
    </w:p>
    <w:p w14:paraId="1BE9898D" w14:textId="77777777" w:rsidR="00E55C4A" w:rsidRDefault="00967533">
      <w:r>
        <w:t>7.1 FUNC_DEFINITIONS_t -&gt; FUNC_DEFINITION FUNC_DEFINITIONS_t | ɛ</w:t>
      </w:r>
    </w:p>
    <w:p w14:paraId="694E9F8A" w14:textId="4E37D278" w:rsidR="00E55C4A" w:rsidRDefault="00967533">
      <w:pPr>
        <w:rPr>
          <w:highlight w:val="green"/>
        </w:rPr>
      </w:pPr>
      <w:r>
        <w:t>8. FUNC_DEFINITION -&gt; RETURNED_TYPE id</w:t>
      </w:r>
      <w:r w:rsidR="006C7278" w:rsidRPr="006C7278">
        <w:rPr>
          <w:highlight w:val="magenta"/>
        </w:rPr>
        <w:t>@0.1@</w:t>
      </w:r>
      <w:r>
        <w:t xml:space="preserve"> (PARAM_DEFINITIONS)</w:t>
      </w:r>
      <w:r>
        <w:rPr>
          <w:highlight w:val="yellow"/>
        </w:rPr>
        <w:t>@1@</w:t>
      </w:r>
      <w:r>
        <w:t xml:space="preserve"> BLOCK </w:t>
      </w:r>
      <w:r>
        <w:rPr>
          <w:highlight w:val="green"/>
        </w:rPr>
        <w:t>@2@</w:t>
      </w:r>
    </w:p>
    <w:p w14:paraId="084B6F9E" w14:textId="31360404" w:rsidR="00E55C4A" w:rsidRDefault="00E55C4A">
      <w:pPr>
        <w:rPr>
          <w:highlight w:val="yellow"/>
        </w:rPr>
      </w:pPr>
    </w:p>
    <w:p w14:paraId="0044D9E2" w14:textId="70714E47" w:rsidR="003849E2" w:rsidRDefault="003849E2">
      <w:pPr>
        <w:rPr>
          <w:highlight w:val="magenta"/>
        </w:rPr>
      </w:pPr>
      <w:r w:rsidRPr="003849E2">
        <w:rPr>
          <w:highlight w:val="magenta"/>
        </w:rPr>
        <w:t>curr_tab =make_table(curr_tab)</w:t>
      </w:r>
      <w:r>
        <w:rPr>
          <w:highlight w:val="magenta"/>
        </w:rPr>
        <w:t xml:space="preserve">       // that the parameter names will be inserted into the table current f</w:t>
      </w:r>
      <w:r w:rsidR="00306031">
        <w:rPr>
          <w:highlight w:val="magenta"/>
        </w:rPr>
        <w:t>u</w:t>
      </w:r>
      <w:r>
        <w:rPr>
          <w:highlight w:val="magenta"/>
        </w:rPr>
        <w:t>nction</w:t>
      </w:r>
    </w:p>
    <w:p w14:paraId="45D4F38D" w14:textId="15904882" w:rsidR="002E68FA" w:rsidRDefault="002E68FA">
      <w:pPr>
        <w:rPr>
          <w:highlight w:val="magenta"/>
        </w:rPr>
      </w:pPr>
    </w:p>
    <w:p w14:paraId="5B3A665C" w14:textId="77777777" w:rsidR="002E68FA" w:rsidRPr="003849E2" w:rsidRDefault="002E68FA">
      <w:pPr>
        <w:rPr>
          <w:highlight w:val="magenta"/>
        </w:rPr>
      </w:pPr>
    </w:p>
    <w:p w14:paraId="7194B1AE" w14:textId="4069382B" w:rsidR="002E68FA" w:rsidRDefault="002E68FA" w:rsidP="002E68FA">
      <w:pPr>
        <w:rPr>
          <w:highlight w:val="yellow"/>
        </w:rPr>
      </w:pPr>
      <w:r>
        <w:rPr>
          <w:highlight w:val="yellow"/>
        </w:rPr>
        <w:t>list_param = get_list(curr_tab) // the parameters are located in this section</w:t>
      </w:r>
    </w:p>
    <w:p w14:paraId="57F73E37" w14:textId="768BC58C" w:rsidR="002E68FA" w:rsidRDefault="002E68FA" w:rsidP="002E68FA">
      <w:pPr>
        <w:rPr>
          <w:highlight w:val="yellow"/>
        </w:rPr>
      </w:pPr>
      <w:r>
        <w:rPr>
          <w:highlight w:val="yellow"/>
        </w:rPr>
        <w:t>inserted</w:t>
      </w:r>
      <w:r w:rsidR="00967533">
        <w:rPr>
          <w:highlight w:val="yellow"/>
        </w:rPr>
        <w:t xml:space="preserve"> = insert (curr_tab</w:t>
      </w:r>
      <w:r>
        <w:rPr>
          <w:highlight w:val="yellow"/>
        </w:rPr>
        <w:t>-&gt;parent</w:t>
      </w:r>
      <w:r w:rsidR="00967533">
        <w:rPr>
          <w:highlight w:val="yellow"/>
        </w:rPr>
        <w:t xml:space="preserve"> , id.</w:t>
      </w:r>
      <w:r w:rsidR="00967533" w:rsidRPr="006C7278">
        <w:rPr>
          <w:highlight w:val="yellow"/>
        </w:rPr>
        <w:t>lexme</w:t>
      </w:r>
      <w:r w:rsidR="006C7278" w:rsidRPr="006C7278">
        <w:rPr>
          <w:highlight w:val="yellow"/>
        </w:rPr>
        <w:t>, RETURNED_TYPE. type, PARAM_DEFINITIONS.size</w:t>
      </w:r>
      <w:r>
        <w:rPr>
          <w:highlight w:val="yellow"/>
        </w:rPr>
        <w:t>,list_param</w:t>
      </w:r>
      <w:r w:rsidR="00967533">
        <w:rPr>
          <w:highlight w:val="yellow"/>
        </w:rPr>
        <w:t>)</w:t>
      </w:r>
    </w:p>
    <w:p w14:paraId="6B267BE0" w14:textId="77777777" w:rsidR="002E68FA" w:rsidRDefault="002E68FA" w:rsidP="002E68FA">
      <w:pPr>
        <w:rPr>
          <w:highlight w:val="yellow"/>
        </w:rPr>
      </w:pPr>
    </w:p>
    <w:p w14:paraId="609383E9" w14:textId="32AB4401" w:rsidR="00E55C4A" w:rsidRDefault="00967533">
      <w:pPr>
        <w:rPr>
          <w:highlight w:val="yellow"/>
        </w:rPr>
      </w:pPr>
      <w:r>
        <w:rPr>
          <w:highlight w:val="yellow"/>
        </w:rPr>
        <w:t xml:space="preserve">if </w:t>
      </w:r>
      <w:r w:rsidR="002E68FA">
        <w:rPr>
          <w:highlight w:val="yellow"/>
        </w:rPr>
        <w:t>(!inserted)</w:t>
      </w:r>
      <w:r>
        <w:rPr>
          <w:highlight w:val="yellow"/>
        </w:rPr>
        <w:t xml:space="preserve">  </w:t>
      </w:r>
      <w:r w:rsidR="002E68FA">
        <w:rPr>
          <w:highlight w:val="yellow"/>
        </w:rPr>
        <w:t>{</w:t>
      </w:r>
    </w:p>
    <w:p w14:paraId="520CA0C8" w14:textId="0F93C1E5" w:rsidR="00E55C4A" w:rsidRDefault="00967533" w:rsidP="002E68FA">
      <w:pPr>
        <w:ind w:firstLine="720"/>
        <w:rPr>
          <w:highlight w:val="yellow"/>
        </w:rPr>
      </w:pPr>
      <w:r>
        <w:rPr>
          <w:highlight w:val="yellow"/>
        </w:rPr>
        <w:t>print “ERROR alredy define</w:t>
      </w:r>
      <w:r w:rsidR="002E68FA">
        <w:rPr>
          <w:highlight w:val="yellow"/>
        </w:rPr>
        <w:t>d</w:t>
      </w:r>
      <w:r>
        <w:rPr>
          <w:highlight w:val="yellow"/>
        </w:rPr>
        <w:t>”</w:t>
      </w:r>
    </w:p>
    <w:p w14:paraId="32821F6C" w14:textId="35B579DC" w:rsidR="002E68FA" w:rsidRDefault="002E68FA" w:rsidP="002E68FA">
      <w:pPr>
        <w:ind w:firstLine="720"/>
        <w:rPr>
          <w:highlight w:val="yellow"/>
        </w:rPr>
      </w:pPr>
      <w:r>
        <w:rPr>
          <w:highlight w:val="yellow"/>
        </w:rPr>
        <w:t>}</w:t>
      </w:r>
    </w:p>
    <w:p w14:paraId="0E10C6EA" w14:textId="7DFF1DDE" w:rsidR="006D1819" w:rsidRDefault="006D1819" w:rsidP="006D1819">
      <w:pPr>
        <w:rPr>
          <w:highlight w:val="yellow"/>
        </w:rPr>
      </w:pPr>
      <w:r>
        <w:rPr>
          <w:highlight w:val="yellow"/>
        </w:rPr>
        <w:t>BLOCK.type_needed = RETURNED_TYPE.type</w:t>
      </w:r>
    </w:p>
    <w:p w14:paraId="1F402556" w14:textId="77777777" w:rsidR="00E55C4A" w:rsidRDefault="00E55C4A">
      <w:pPr>
        <w:rPr>
          <w:highlight w:val="yellow"/>
        </w:rPr>
      </w:pPr>
    </w:p>
    <w:p w14:paraId="1975A1A8" w14:textId="77777777" w:rsidR="004068F9" w:rsidRDefault="00967533">
      <w:pPr>
        <w:rPr>
          <w:highlight w:val="green"/>
        </w:rPr>
      </w:pPr>
      <w:r>
        <w:rPr>
          <w:highlight w:val="green"/>
        </w:rPr>
        <w:t xml:space="preserve">if RETURNED_TYPE . type </w:t>
      </w:r>
      <w:r w:rsidR="004068F9">
        <w:rPr>
          <w:highlight w:val="green"/>
        </w:rPr>
        <w:t>!</w:t>
      </w:r>
      <w:r>
        <w:rPr>
          <w:highlight w:val="green"/>
        </w:rPr>
        <w:t xml:space="preserve">= void </w:t>
      </w:r>
      <w:r w:rsidR="004068F9">
        <w:rPr>
          <w:highlight w:val="green"/>
        </w:rPr>
        <w:t>&amp;&amp; BLOCK.type == empty {</w:t>
      </w:r>
    </w:p>
    <w:p w14:paraId="0F4368E5" w14:textId="30E5BAA1" w:rsidR="004068F9" w:rsidRDefault="004068F9">
      <w:pPr>
        <w:rPr>
          <w:highlight w:val="green"/>
        </w:rPr>
      </w:pPr>
      <w:r>
        <w:rPr>
          <w:highlight w:val="green"/>
        </w:rPr>
        <w:tab/>
        <w:t>print “ERROR – Function was supposed to return a value but didn’t returned anything”</w:t>
      </w:r>
    </w:p>
    <w:p w14:paraId="7AE512F4" w14:textId="50C77795" w:rsidR="00E55C4A" w:rsidRDefault="004068F9">
      <w:pPr>
        <w:rPr>
          <w:highlight w:val="green"/>
        </w:rPr>
      </w:pPr>
      <w:r>
        <w:rPr>
          <w:highlight w:val="green"/>
        </w:rPr>
        <w:t>}</w:t>
      </w:r>
    </w:p>
    <w:p w14:paraId="5AE03A5B" w14:textId="0F0A08BA" w:rsidR="004068F9" w:rsidRDefault="004068F9">
      <w:pPr>
        <w:rPr>
          <w:highlight w:val="green"/>
        </w:rPr>
      </w:pPr>
    </w:p>
    <w:p w14:paraId="0336E063" w14:textId="7E53B1B0" w:rsidR="00E55C4A" w:rsidRDefault="00967533" w:rsidP="004068F9">
      <w:pPr>
        <w:rPr>
          <w:highlight w:val="green"/>
        </w:rPr>
      </w:pPr>
      <w:r>
        <w:rPr>
          <w:highlight w:val="green"/>
        </w:rPr>
        <w:tab/>
        <w:t>curr_tab = pop table(curr_tab )</w:t>
      </w:r>
    </w:p>
    <w:p w14:paraId="6B4AE9F6" w14:textId="77777777" w:rsidR="00E55C4A" w:rsidRDefault="00E55C4A"/>
    <w:p w14:paraId="33FE84D2" w14:textId="77777777" w:rsidR="00E55C4A" w:rsidRDefault="00E55C4A"/>
    <w:p w14:paraId="463A3FD6" w14:textId="77777777" w:rsidR="00E55C4A" w:rsidRDefault="00E55C4A"/>
    <w:p w14:paraId="43AFBC86" w14:textId="77777777" w:rsidR="00E55C4A" w:rsidRDefault="00967533">
      <w:pPr>
        <w:rPr>
          <w:highlight w:val="green"/>
        </w:rPr>
      </w:pPr>
      <w:r>
        <w:t xml:space="preserve">9. RETURNED_TYPE -&gt; </w:t>
      </w:r>
      <w:r>
        <w:rPr>
          <w:b/>
        </w:rPr>
        <w:t xml:space="preserve">void  </w:t>
      </w:r>
      <w:r>
        <w:rPr>
          <w:highlight w:val="yellow"/>
        </w:rPr>
        <w:t>@1@</w:t>
      </w:r>
      <w:r>
        <w:t xml:space="preserve"> | TYPE </w:t>
      </w:r>
      <w:r>
        <w:rPr>
          <w:highlight w:val="green"/>
        </w:rPr>
        <w:t>@2@</w:t>
      </w:r>
    </w:p>
    <w:p w14:paraId="47E03AF8" w14:textId="77777777" w:rsidR="00E55C4A" w:rsidRDefault="00967533">
      <w:pPr>
        <w:rPr>
          <w:highlight w:val="yellow"/>
        </w:rPr>
      </w:pPr>
      <w:r>
        <w:rPr>
          <w:highlight w:val="yellow"/>
        </w:rPr>
        <w:t xml:space="preserve">RETURNED_TYPE . type = void </w:t>
      </w:r>
    </w:p>
    <w:p w14:paraId="00431137" w14:textId="77777777" w:rsidR="00E55C4A" w:rsidRDefault="00967533">
      <w:pPr>
        <w:rPr>
          <w:highlight w:val="green"/>
        </w:rPr>
      </w:pPr>
      <w:r>
        <w:rPr>
          <w:highlight w:val="green"/>
        </w:rPr>
        <w:t xml:space="preserve">RETURNED_TYPE . type = TYPE . type </w:t>
      </w:r>
    </w:p>
    <w:p w14:paraId="27F82BA5" w14:textId="77777777" w:rsidR="00E55C4A" w:rsidRDefault="00E55C4A"/>
    <w:p w14:paraId="76AF296A" w14:textId="77777777" w:rsidR="00E55C4A" w:rsidRDefault="00967533">
      <w:pPr>
        <w:rPr>
          <w:highlight w:val="green"/>
        </w:rPr>
      </w:pPr>
      <w:r>
        <w:t xml:space="preserve">10. PARAM_DEFINITIONS -&gt; ɛ </w:t>
      </w:r>
      <w:r>
        <w:rPr>
          <w:highlight w:val="yellow"/>
        </w:rPr>
        <w:t>@1@</w:t>
      </w:r>
      <w:r>
        <w:t xml:space="preserve">| VAR_DEFINITIONS </w:t>
      </w:r>
      <w:r>
        <w:rPr>
          <w:highlight w:val="green"/>
        </w:rPr>
        <w:t>@2@</w:t>
      </w:r>
    </w:p>
    <w:p w14:paraId="52DF46D1" w14:textId="1F4CC16E" w:rsidR="00E55C4A" w:rsidRDefault="00967533" w:rsidP="0022197E">
      <w:pPr>
        <w:rPr>
          <w:highlight w:val="yellow"/>
        </w:rPr>
      </w:pPr>
      <w:r w:rsidRPr="0022197E">
        <w:rPr>
          <w:highlight w:val="yellow"/>
        </w:rPr>
        <w:t xml:space="preserve">PARAM_DEFINITIONS . </w:t>
      </w:r>
      <w:r w:rsidR="00B72C8F" w:rsidRPr="0022197E">
        <w:rPr>
          <w:highlight w:val="yellow"/>
        </w:rPr>
        <w:t>num</w:t>
      </w:r>
      <w:r w:rsidR="0022197E" w:rsidRPr="0022197E">
        <w:rPr>
          <w:highlight w:val="yellow"/>
        </w:rPr>
        <w:t>_of_var</w:t>
      </w:r>
      <w:r w:rsidRPr="0022197E">
        <w:rPr>
          <w:highlight w:val="yellow"/>
        </w:rPr>
        <w:t>=</w:t>
      </w:r>
      <w:r w:rsidR="0022197E" w:rsidRPr="0022197E">
        <w:rPr>
          <w:highlight w:val="yellow"/>
        </w:rPr>
        <w:t xml:space="preserve"> </w:t>
      </w:r>
      <w:r w:rsidR="0022197E">
        <w:rPr>
          <w:highlight w:val="yellow"/>
        </w:rPr>
        <w:t>0</w:t>
      </w:r>
    </w:p>
    <w:p w14:paraId="5AAC9B0A" w14:textId="27FB022D" w:rsidR="00E55C4A" w:rsidRPr="0022197E" w:rsidRDefault="00967533">
      <w:pPr>
        <w:rPr>
          <w:highlight w:val="green"/>
        </w:rPr>
      </w:pPr>
      <w:r w:rsidRPr="0022197E">
        <w:rPr>
          <w:highlight w:val="green"/>
        </w:rPr>
        <w:t xml:space="preserve">PARAM_DEFINITIONS </w:t>
      </w:r>
      <w:r w:rsidR="0022197E" w:rsidRPr="0022197E">
        <w:rPr>
          <w:highlight w:val="green"/>
        </w:rPr>
        <w:t xml:space="preserve">.num_of_var </w:t>
      </w:r>
      <w:r w:rsidRPr="0022197E">
        <w:rPr>
          <w:highlight w:val="green"/>
        </w:rPr>
        <w:t xml:space="preserve">= VAR_DEFINITIONS </w:t>
      </w:r>
      <w:r w:rsidR="0022197E" w:rsidRPr="0022197E">
        <w:rPr>
          <w:highlight w:val="green"/>
        </w:rPr>
        <w:t>.num_of_var</w:t>
      </w:r>
    </w:p>
    <w:p w14:paraId="2AC4A3AE" w14:textId="77777777" w:rsidR="00E55C4A" w:rsidRDefault="00E55C4A">
      <w:pPr>
        <w:rPr>
          <w:highlight w:val="green"/>
        </w:rPr>
      </w:pPr>
    </w:p>
    <w:p w14:paraId="54C803E8" w14:textId="77777777" w:rsidR="00E55C4A" w:rsidRDefault="00E55C4A"/>
    <w:p w14:paraId="184AAFE1" w14:textId="77777777" w:rsidR="00E55C4A" w:rsidRDefault="00E55C4A"/>
    <w:p w14:paraId="044A00FE" w14:textId="77777777" w:rsidR="00E55C4A" w:rsidRDefault="00E55C4A"/>
    <w:p w14:paraId="2614B0DF" w14:textId="4CF12AD3" w:rsidR="00E55C4A" w:rsidRDefault="00967533">
      <w:pPr>
        <w:rPr>
          <w:highlight w:val="yellow"/>
        </w:rPr>
      </w:pPr>
      <w:r>
        <w:t xml:space="preserve">11. STATEMENTS -&gt; </w:t>
      </w:r>
      <w:r w:rsidR="00EA194F" w:rsidRPr="00EA194F">
        <w:rPr>
          <w:highlight w:val="magenta"/>
        </w:rPr>
        <w:t>@0.1@</w:t>
      </w:r>
      <w:r>
        <w:t xml:space="preserve">STATEMENT; STATEMENTS_t </w:t>
      </w:r>
      <w:r>
        <w:rPr>
          <w:highlight w:val="yellow"/>
        </w:rPr>
        <w:t>@1@</w:t>
      </w:r>
    </w:p>
    <w:p w14:paraId="02D20F04" w14:textId="72022322" w:rsidR="00E55C4A" w:rsidRPr="00EA194F" w:rsidRDefault="00EA194F" w:rsidP="00EA194F">
      <w:pPr>
        <w:ind w:firstLine="720"/>
        <w:rPr>
          <w:highlight w:val="magenta"/>
        </w:rPr>
      </w:pPr>
      <w:r w:rsidRPr="00EA194F">
        <w:rPr>
          <w:highlight w:val="magenta"/>
        </w:rPr>
        <w:t>STATEMENT.type_needed = STATEMENTS.type_needed</w:t>
      </w:r>
    </w:p>
    <w:p w14:paraId="570AB8D9" w14:textId="3C4FE064" w:rsidR="00EA194F" w:rsidRPr="00EA194F" w:rsidRDefault="00EA194F" w:rsidP="00EA194F">
      <w:pPr>
        <w:ind w:firstLine="720"/>
        <w:rPr>
          <w:highlight w:val="magenta"/>
        </w:rPr>
      </w:pPr>
      <w:r w:rsidRPr="00EA194F">
        <w:rPr>
          <w:highlight w:val="magenta"/>
        </w:rPr>
        <w:t>STATEMENS_t.type_needed = STATEMENTS.type_needed</w:t>
      </w:r>
    </w:p>
    <w:p w14:paraId="5F6040E1" w14:textId="77777777" w:rsidR="00EA194F" w:rsidRDefault="00EA194F" w:rsidP="00EA194F">
      <w:pPr>
        <w:ind w:firstLine="720"/>
        <w:rPr>
          <w:highlight w:val="yellow"/>
        </w:rPr>
      </w:pPr>
    </w:p>
    <w:p w14:paraId="549F443B" w14:textId="7D096784" w:rsidR="0022197E" w:rsidRDefault="00967533" w:rsidP="0022197E">
      <w:pPr>
        <w:rPr>
          <w:highlight w:val="yellow"/>
        </w:rPr>
      </w:pPr>
      <w:r>
        <w:rPr>
          <w:highlight w:val="yellow"/>
        </w:rPr>
        <w:tab/>
      </w:r>
      <w:r w:rsidR="0022197E">
        <w:rPr>
          <w:highlight w:val="yellow"/>
        </w:rPr>
        <w:t>if(</w:t>
      </w:r>
      <w:r>
        <w:rPr>
          <w:highlight w:val="yellow"/>
        </w:rPr>
        <w:t xml:space="preserve"> STATEMENTS . type</w:t>
      </w:r>
      <w:r w:rsidR="0022197E">
        <w:rPr>
          <w:highlight w:val="yellow"/>
        </w:rPr>
        <w:t>=</w:t>
      </w:r>
      <w:r>
        <w:rPr>
          <w:highlight w:val="yellow"/>
        </w:rPr>
        <w:t>= STATEMENT .  ty</w:t>
      </w:r>
      <w:r w:rsidR="0022197E">
        <w:rPr>
          <w:highlight w:val="yellow"/>
        </w:rPr>
        <w:t>pe</w:t>
      </w:r>
      <w:r>
        <w:rPr>
          <w:highlight w:val="yellow"/>
        </w:rPr>
        <w:t xml:space="preserve"> </w:t>
      </w:r>
      <w:r w:rsidR="0022197E">
        <w:rPr>
          <w:highlight w:val="yellow"/>
        </w:rPr>
        <w:t>){</w:t>
      </w:r>
    </w:p>
    <w:p w14:paraId="6CD53C38" w14:textId="1455F259" w:rsidR="0022197E" w:rsidRDefault="0022197E" w:rsidP="0022197E">
      <w:pPr>
        <w:rPr>
          <w:highlight w:val="yellow"/>
        </w:rPr>
      </w:pPr>
      <w:r>
        <w:rPr>
          <w:highlight w:val="yellow"/>
        </w:rPr>
        <w:tab/>
        <w:t>STATEMENTS.type = STATEMENT.type</w:t>
      </w:r>
    </w:p>
    <w:p w14:paraId="4B07C874" w14:textId="403F0D5C" w:rsidR="0022197E" w:rsidRDefault="0022197E" w:rsidP="0022197E">
      <w:pPr>
        <w:rPr>
          <w:highlight w:val="yellow"/>
        </w:rPr>
      </w:pPr>
      <w:r>
        <w:rPr>
          <w:highlight w:val="yellow"/>
        </w:rPr>
        <w:t>}</w:t>
      </w:r>
    </w:p>
    <w:p w14:paraId="2DB28D54" w14:textId="135F38B6" w:rsidR="0022197E" w:rsidRDefault="0022197E" w:rsidP="0022197E">
      <w:pPr>
        <w:rPr>
          <w:highlight w:val="yellow"/>
        </w:rPr>
      </w:pPr>
      <w:r>
        <w:rPr>
          <w:highlight w:val="yellow"/>
        </w:rPr>
        <w:tab/>
        <w:t>Else If(STATEMENT.type == empty ){</w:t>
      </w:r>
    </w:p>
    <w:p w14:paraId="470F654D" w14:textId="0FA7F08A" w:rsidR="0022197E" w:rsidRDefault="0022197E" w:rsidP="0022197E">
      <w:pPr>
        <w:rPr>
          <w:highlight w:val="yellow"/>
        </w:rPr>
      </w:pPr>
      <w:r>
        <w:rPr>
          <w:highlight w:val="yellow"/>
        </w:rPr>
        <w:tab/>
        <w:t>STATEMENTS.type = STATEMENTS_t.type</w:t>
      </w:r>
    </w:p>
    <w:p w14:paraId="4DF051C5" w14:textId="40A26E07" w:rsidR="0022197E" w:rsidRDefault="0022197E" w:rsidP="0022197E">
      <w:pPr>
        <w:rPr>
          <w:highlight w:val="yellow"/>
        </w:rPr>
      </w:pPr>
      <w:r>
        <w:rPr>
          <w:highlight w:val="yellow"/>
        </w:rPr>
        <w:t>}</w:t>
      </w:r>
    </w:p>
    <w:p w14:paraId="38DCFD56" w14:textId="4A8C3E60" w:rsidR="0022197E" w:rsidRDefault="0022197E" w:rsidP="0022197E">
      <w:pPr>
        <w:rPr>
          <w:highlight w:val="yellow"/>
        </w:rPr>
      </w:pPr>
      <w:r>
        <w:rPr>
          <w:highlight w:val="yellow"/>
        </w:rPr>
        <w:tab/>
        <w:t>Else If(STATEMENTS_t.type == empty ){</w:t>
      </w:r>
    </w:p>
    <w:p w14:paraId="10EFACFA" w14:textId="31DA018A" w:rsidR="0022197E" w:rsidRDefault="0022197E" w:rsidP="0022197E">
      <w:pPr>
        <w:rPr>
          <w:highlight w:val="yellow"/>
        </w:rPr>
      </w:pPr>
      <w:r>
        <w:rPr>
          <w:highlight w:val="yellow"/>
        </w:rPr>
        <w:tab/>
        <w:t>STATEMENTS.type = STATEMENT.type</w:t>
      </w:r>
    </w:p>
    <w:p w14:paraId="699EC9A0" w14:textId="53DE9EFA" w:rsidR="00E55C4A" w:rsidRDefault="0022197E" w:rsidP="0022197E">
      <w:pPr>
        <w:rPr>
          <w:highlight w:val="yellow"/>
        </w:rPr>
      </w:pPr>
      <w:r>
        <w:rPr>
          <w:highlight w:val="yellow"/>
        </w:rPr>
        <w:t>}</w:t>
      </w:r>
      <w:r w:rsidR="00967533">
        <w:rPr>
          <w:highlight w:val="yellow"/>
        </w:rPr>
        <w:t xml:space="preserve"> </w:t>
      </w:r>
    </w:p>
    <w:p w14:paraId="0BA9FB82" w14:textId="445F60C3" w:rsidR="00E55C4A" w:rsidRDefault="00967533">
      <w:pPr>
        <w:rPr>
          <w:highlight w:val="yellow"/>
        </w:rPr>
      </w:pPr>
      <w:r>
        <w:rPr>
          <w:highlight w:val="yellow"/>
        </w:rPr>
        <w:t xml:space="preserve">else </w:t>
      </w:r>
    </w:p>
    <w:p w14:paraId="258EB878" w14:textId="6F47A663" w:rsidR="0022197E" w:rsidRDefault="0022197E">
      <w:pPr>
        <w:rPr>
          <w:highlight w:val="yellow"/>
        </w:rPr>
      </w:pPr>
      <w:r>
        <w:rPr>
          <w:highlight w:val="yellow"/>
        </w:rPr>
        <w:tab/>
        <w:t>if(STATEMENT.type == ERROR){</w:t>
      </w:r>
    </w:p>
    <w:p w14:paraId="2AC71928" w14:textId="539DCCDC" w:rsidR="0022197E" w:rsidRDefault="0022197E">
      <w:pPr>
        <w:rPr>
          <w:highlight w:val="yellow"/>
        </w:rPr>
      </w:pPr>
      <w:r>
        <w:rPr>
          <w:highlight w:val="yellow"/>
        </w:rPr>
        <w:lastRenderedPageBreak/>
        <w:tab/>
        <w:t>STATEMENTS.type  = STATEMENTS_t.type</w:t>
      </w:r>
    </w:p>
    <w:p w14:paraId="24A928BE" w14:textId="2935602B" w:rsidR="0022197E" w:rsidRDefault="0022197E" w:rsidP="0022197E">
      <w:pPr>
        <w:ind w:firstLine="720"/>
        <w:rPr>
          <w:highlight w:val="yellow"/>
        </w:rPr>
      </w:pPr>
      <w:r>
        <w:rPr>
          <w:highlight w:val="yellow"/>
        </w:rPr>
        <w:t>}</w:t>
      </w:r>
    </w:p>
    <w:p w14:paraId="7D51BFB2" w14:textId="77777777" w:rsidR="0022197E" w:rsidRDefault="0022197E" w:rsidP="0022197E">
      <w:pPr>
        <w:ind w:firstLine="720"/>
        <w:rPr>
          <w:highlight w:val="yellow"/>
        </w:rPr>
      </w:pPr>
      <w:r>
        <w:rPr>
          <w:highlight w:val="yellow"/>
        </w:rPr>
        <w:t>Else if (STATEMENTS_t.type = ERROR){</w:t>
      </w:r>
    </w:p>
    <w:p w14:paraId="1D9EFA65" w14:textId="5F00F322" w:rsidR="0022197E" w:rsidRDefault="0022197E" w:rsidP="0022197E">
      <w:pPr>
        <w:ind w:firstLine="720"/>
        <w:rPr>
          <w:highlight w:val="yellow"/>
        </w:rPr>
      </w:pPr>
      <w:r>
        <w:rPr>
          <w:highlight w:val="yellow"/>
        </w:rPr>
        <w:tab/>
        <w:t>STATEMENTS.type = STATEMENT.type</w:t>
      </w:r>
    </w:p>
    <w:p w14:paraId="132271C9" w14:textId="4E7816AF" w:rsidR="00E55C4A" w:rsidRDefault="0022197E" w:rsidP="0022197E">
      <w:pPr>
        <w:ind w:firstLine="720"/>
        <w:rPr>
          <w:highlight w:val="yellow"/>
        </w:rPr>
      </w:pPr>
      <w:r>
        <w:rPr>
          <w:highlight w:val="yellow"/>
        </w:rPr>
        <w:t>}</w:t>
      </w:r>
    </w:p>
    <w:p w14:paraId="700B07E5" w14:textId="77777777" w:rsidR="00EA194F" w:rsidRDefault="00EA194F" w:rsidP="00EA194F">
      <w:pPr>
        <w:rPr>
          <w:highlight w:val="yellow"/>
        </w:rPr>
      </w:pPr>
    </w:p>
    <w:p w14:paraId="702B9F42" w14:textId="77777777" w:rsidR="0022197E" w:rsidRDefault="0022197E" w:rsidP="0022197E">
      <w:pPr>
        <w:ind w:firstLine="720"/>
        <w:rPr>
          <w:highlight w:val="yellow"/>
        </w:rPr>
      </w:pPr>
    </w:p>
    <w:p w14:paraId="2B73F168" w14:textId="77777777" w:rsidR="00E55C4A" w:rsidRDefault="00967533">
      <w:pPr>
        <w:rPr>
          <w:highlight w:val="green"/>
        </w:rPr>
      </w:pPr>
      <w:r>
        <w:t xml:space="preserve">11.1 STATEMENTS_t -&gt; ɛ </w:t>
      </w:r>
      <w:r>
        <w:rPr>
          <w:highlight w:val="yellow"/>
        </w:rPr>
        <w:t>@1@</w:t>
      </w:r>
      <w:r>
        <w:t>| STATEMENTS</w:t>
      </w:r>
      <w:r>
        <w:rPr>
          <w:highlight w:val="green"/>
        </w:rPr>
        <w:t>@2@</w:t>
      </w:r>
    </w:p>
    <w:p w14:paraId="1A00DDE7" w14:textId="7E419C47" w:rsidR="00E55C4A" w:rsidRDefault="00967533">
      <w:pPr>
        <w:rPr>
          <w:highlight w:val="yellow"/>
        </w:rPr>
      </w:pPr>
      <w:r>
        <w:rPr>
          <w:highlight w:val="yellow"/>
        </w:rPr>
        <w:t xml:space="preserve">STATEMENTS_t . type =  </w:t>
      </w:r>
      <w:r w:rsidR="0022197E">
        <w:rPr>
          <w:highlight w:val="yellow"/>
        </w:rPr>
        <w:t>empty</w:t>
      </w:r>
    </w:p>
    <w:p w14:paraId="2E4DA675" w14:textId="41B93FC3" w:rsidR="00E55C4A" w:rsidRDefault="00967533">
      <w:pPr>
        <w:rPr>
          <w:highlight w:val="green"/>
        </w:rPr>
      </w:pPr>
      <w:r>
        <w:rPr>
          <w:highlight w:val="green"/>
        </w:rPr>
        <w:t>STATEMENTS_t . type= STATEMENTS . type</w:t>
      </w:r>
    </w:p>
    <w:p w14:paraId="18C5D23A" w14:textId="66C5F342" w:rsidR="00B408A5" w:rsidRDefault="00B408A5" w:rsidP="00B408A5">
      <w:pPr>
        <w:rPr>
          <w:highlight w:val="green"/>
        </w:rPr>
      </w:pPr>
      <w:r>
        <w:rPr>
          <w:highlight w:val="green"/>
        </w:rPr>
        <w:t>STATEMENTS . type_needed= STATEMENTS_t . type_needed</w:t>
      </w:r>
    </w:p>
    <w:p w14:paraId="73F7B18A" w14:textId="77777777" w:rsidR="00E55C4A" w:rsidRDefault="00E55C4A">
      <w:pPr>
        <w:rPr>
          <w:highlight w:val="yellow"/>
        </w:rPr>
      </w:pPr>
    </w:p>
    <w:p w14:paraId="0062EF93" w14:textId="77777777" w:rsidR="00E55C4A" w:rsidRDefault="00E55C4A">
      <w:pPr>
        <w:rPr>
          <w:highlight w:val="yellow"/>
        </w:rPr>
      </w:pPr>
    </w:p>
    <w:p w14:paraId="6E8D985E" w14:textId="77777777" w:rsidR="00E55C4A" w:rsidRDefault="00E55C4A"/>
    <w:p w14:paraId="491B304E" w14:textId="77777777" w:rsidR="00E55C4A" w:rsidRDefault="00967533">
      <w:pPr>
        <w:rPr>
          <w:highlight w:val="darkBlue"/>
        </w:rPr>
      </w:pPr>
      <w:r>
        <w:t xml:space="preserve">12. STATEMENT -&gt; </w:t>
      </w:r>
      <w:r>
        <w:rPr>
          <w:b/>
        </w:rPr>
        <w:t>return</w:t>
      </w:r>
      <w:r>
        <w:t xml:space="preserve"> STATEMENT_t </w:t>
      </w:r>
      <w:r>
        <w:rPr>
          <w:highlight w:val="yellow"/>
        </w:rPr>
        <w:t xml:space="preserve"> @1@</w:t>
      </w:r>
      <w:r>
        <w:t xml:space="preserve">  |  id </w:t>
      </w:r>
      <w:r>
        <w:rPr>
          <w:highlight w:val="green"/>
        </w:rPr>
        <w:t>@2@</w:t>
      </w:r>
      <w:r>
        <w:t xml:space="preserve"> STATEMENT_t2 | </w:t>
      </w:r>
      <w:r>
        <w:rPr>
          <w:highlight w:val="red"/>
        </w:rPr>
        <w:t>@3@</w:t>
      </w:r>
      <w:r>
        <w:t xml:space="preserve"> BLOCK </w:t>
      </w:r>
      <w:r w:rsidRPr="00BB54C7">
        <w:rPr>
          <w:highlight w:val="magenta"/>
        </w:rPr>
        <w:t>@4@</w:t>
      </w:r>
    </w:p>
    <w:p w14:paraId="3319069D" w14:textId="7F3C0415" w:rsidR="00E55C4A" w:rsidRDefault="00967533">
      <w:pPr>
        <w:rPr>
          <w:highlight w:val="yellow"/>
        </w:rPr>
      </w:pPr>
      <w:r>
        <w:rPr>
          <w:highlight w:val="yellow"/>
        </w:rPr>
        <w:t>STATEMENT.type  = STATEMENT_t.type</w:t>
      </w:r>
    </w:p>
    <w:p w14:paraId="498E06AA" w14:textId="77777777" w:rsidR="006630F3" w:rsidRDefault="006630F3">
      <w:pPr>
        <w:rPr>
          <w:highlight w:val="yellow"/>
        </w:rPr>
      </w:pPr>
      <w:r>
        <w:rPr>
          <w:highlight w:val="yellow"/>
        </w:rPr>
        <w:t>If(STATEMENT_t.type != STATEMENT.type_needed){</w:t>
      </w:r>
    </w:p>
    <w:p w14:paraId="72A38D3A" w14:textId="4386E851" w:rsidR="006630F3" w:rsidRDefault="006630F3">
      <w:pPr>
        <w:rPr>
          <w:highlight w:val="yellow"/>
        </w:rPr>
      </w:pPr>
      <w:r>
        <w:rPr>
          <w:highlight w:val="yellow"/>
        </w:rPr>
        <w:tab/>
        <w:t>Print “ERROR – Missmatch returned type ”</w:t>
      </w:r>
    </w:p>
    <w:p w14:paraId="298B408C" w14:textId="0A7FE6F2" w:rsidR="00BB54C7" w:rsidRDefault="00BB54C7" w:rsidP="00BB54C7">
      <w:pPr>
        <w:ind w:firstLine="720"/>
        <w:rPr>
          <w:highlight w:val="yellow"/>
        </w:rPr>
      </w:pPr>
      <w:r>
        <w:rPr>
          <w:highlight w:val="yellow"/>
        </w:rPr>
        <w:t>STATEMENT.type  = ERROR</w:t>
      </w:r>
    </w:p>
    <w:p w14:paraId="3C7591BD" w14:textId="67CB7DF8" w:rsidR="006630F3" w:rsidRDefault="006630F3">
      <w:pPr>
        <w:rPr>
          <w:highlight w:val="yellow"/>
        </w:rPr>
      </w:pPr>
      <w:r>
        <w:rPr>
          <w:highlight w:val="yellow"/>
        </w:rPr>
        <w:t>}</w:t>
      </w:r>
    </w:p>
    <w:p w14:paraId="5F580E8A" w14:textId="6463CBF9" w:rsidR="00BB54C7" w:rsidRDefault="00BB54C7">
      <w:pPr>
        <w:rPr>
          <w:highlight w:val="yellow"/>
        </w:rPr>
      </w:pPr>
      <w:r>
        <w:rPr>
          <w:highlight w:val="yellow"/>
        </w:rPr>
        <w:t>Else{</w:t>
      </w:r>
    </w:p>
    <w:p w14:paraId="6394F8E1" w14:textId="6C9B7532" w:rsidR="00BB54C7" w:rsidRDefault="00BB54C7">
      <w:pPr>
        <w:rPr>
          <w:highlight w:val="yellow"/>
        </w:rPr>
      </w:pPr>
      <w:r>
        <w:rPr>
          <w:highlight w:val="yellow"/>
        </w:rPr>
        <w:tab/>
        <w:t xml:space="preserve">STATEMENT.type  = STATEMENT_t.type  </w:t>
      </w:r>
    </w:p>
    <w:p w14:paraId="04AC8BCF" w14:textId="2F2CA8E4" w:rsidR="00BB54C7" w:rsidRDefault="00BB54C7" w:rsidP="00BB54C7">
      <w:pPr>
        <w:ind w:firstLine="720"/>
        <w:rPr>
          <w:highlight w:val="yellow"/>
        </w:rPr>
      </w:pPr>
      <w:r>
        <w:rPr>
          <w:highlight w:val="yellow"/>
        </w:rPr>
        <w:t>}</w:t>
      </w:r>
    </w:p>
    <w:p w14:paraId="621F8C8D" w14:textId="77777777" w:rsidR="00E55C4A" w:rsidRDefault="00967533">
      <w:pPr>
        <w:rPr>
          <w:highlight w:val="green"/>
        </w:rPr>
      </w:pPr>
      <w:r>
        <w:rPr>
          <w:highlight w:val="green"/>
        </w:rPr>
        <w:t>id_table_entry = find(curr_tab, id.lexme)</w:t>
      </w:r>
    </w:p>
    <w:p w14:paraId="6F5FDD0E" w14:textId="77777777" w:rsidR="00E55C4A" w:rsidRDefault="00967533">
      <w:pPr>
        <w:rPr>
          <w:highlight w:val="green"/>
        </w:rPr>
      </w:pPr>
      <w:r>
        <w:rPr>
          <w:highlight w:val="green"/>
        </w:rPr>
        <w:t>if id_table_entry == null</w:t>
      </w:r>
    </w:p>
    <w:p w14:paraId="7E83C42A" w14:textId="77777777" w:rsidR="00BB54C7" w:rsidRDefault="00967533" w:rsidP="00BB54C7">
      <w:pPr>
        <w:rPr>
          <w:highlight w:val="green"/>
        </w:rPr>
      </w:pPr>
      <w:r>
        <w:rPr>
          <w:highlight w:val="green"/>
        </w:rPr>
        <w:tab/>
        <w:t>print “ERROR id dont definde</w:t>
      </w:r>
      <w:r w:rsidR="00BB54C7">
        <w:rPr>
          <w:highlight w:val="green"/>
        </w:rPr>
        <w:t>d</w:t>
      </w:r>
      <w:r>
        <w:rPr>
          <w:highlight w:val="green"/>
        </w:rPr>
        <w:t>”</w:t>
      </w:r>
    </w:p>
    <w:p w14:paraId="6D1FBEDF" w14:textId="45663ECB" w:rsidR="00E55C4A" w:rsidRDefault="00967533" w:rsidP="00BB54C7">
      <w:pPr>
        <w:rPr>
          <w:highlight w:val="green"/>
        </w:rPr>
      </w:pPr>
      <w:r>
        <w:rPr>
          <w:highlight w:val="green"/>
        </w:rPr>
        <w:t>STATEMENT_t2  . entry = id_table_entry</w:t>
      </w:r>
    </w:p>
    <w:p w14:paraId="1CA9FE85" w14:textId="455786E3" w:rsidR="00BB54C7" w:rsidRDefault="00BB54C7">
      <w:pPr>
        <w:rPr>
          <w:highlight w:val="green"/>
        </w:rPr>
      </w:pPr>
      <w:r w:rsidRPr="00BB54C7">
        <w:rPr>
          <w:highlight w:val="green"/>
        </w:rPr>
        <w:t>STATEMENT.type = EMPTY</w:t>
      </w:r>
    </w:p>
    <w:p w14:paraId="49DE9359" w14:textId="77777777" w:rsidR="00BB54C7" w:rsidRPr="00BB54C7" w:rsidRDefault="00BB54C7">
      <w:pPr>
        <w:rPr>
          <w:highlight w:val="green"/>
        </w:rPr>
      </w:pPr>
    </w:p>
    <w:p w14:paraId="3E7357D0" w14:textId="53EF4153" w:rsidR="00E55C4A" w:rsidRDefault="00967533">
      <w:pPr>
        <w:rPr>
          <w:highlight w:val="red"/>
        </w:rPr>
      </w:pPr>
      <w:r>
        <w:rPr>
          <w:highlight w:val="red"/>
        </w:rPr>
        <w:lastRenderedPageBreak/>
        <w:t>curr_tab = make_table(curr_table)</w:t>
      </w:r>
    </w:p>
    <w:p w14:paraId="55332DD6" w14:textId="04F921B5" w:rsidR="00BB54C7" w:rsidRDefault="00967533" w:rsidP="00BB54C7">
      <w:pPr>
        <w:rPr>
          <w:highlight w:val="magenta"/>
        </w:rPr>
      </w:pPr>
      <w:r w:rsidRPr="00BB54C7">
        <w:rPr>
          <w:highlight w:val="magenta"/>
        </w:rPr>
        <w:t>curr_tab = pop_table(curr_tab)</w:t>
      </w:r>
    </w:p>
    <w:p w14:paraId="648ECD75" w14:textId="47E27F67" w:rsidR="00BB54C7" w:rsidRPr="00BB54C7" w:rsidRDefault="00BB54C7" w:rsidP="00BB54C7">
      <w:pPr>
        <w:rPr>
          <w:highlight w:val="magenta"/>
        </w:rPr>
      </w:pPr>
      <w:r>
        <w:rPr>
          <w:highlight w:val="magenta"/>
        </w:rPr>
        <w:t>STATEMENT.type = BLOCK.type</w:t>
      </w:r>
    </w:p>
    <w:p w14:paraId="1C269B25" w14:textId="77777777" w:rsidR="00E55C4A" w:rsidRDefault="00E55C4A"/>
    <w:p w14:paraId="101A8FB8" w14:textId="77777777" w:rsidR="00E55C4A" w:rsidRDefault="00E55C4A"/>
    <w:p w14:paraId="66083EF0" w14:textId="77777777" w:rsidR="00E55C4A" w:rsidRDefault="00967533">
      <w:pPr>
        <w:rPr>
          <w:highlight w:val="green"/>
        </w:rPr>
      </w:pPr>
      <w:r>
        <w:t xml:space="preserve">12.1 STATEMENT_t -&gt; ɛ </w:t>
      </w:r>
      <w:r>
        <w:rPr>
          <w:highlight w:val="yellow"/>
        </w:rPr>
        <w:t>@1@</w:t>
      </w:r>
      <w:r>
        <w:t xml:space="preserve">|EXPRESSION </w:t>
      </w:r>
      <w:r>
        <w:rPr>
          <w:highlight w:val="green"/>
        </w:rPr>
        <w:t>@2@</w:t>
      </w:r>
    </w:p>
    <w:p w14:paraId="656366C2" w14:textId="77777777" w:rsidR="00E55C4A" w:rsidRDefault="00E55C4A"/>
    <w:p w14:paraId="316A1E0F" w14:textId="5F6C57D3" w:rsidR="00E55C4A" w:rsidRDefault="00967533">
      <w:pPr>
        <w:rPr>
          <w:highlight w:val="yellow"/>
        </w:rPr>
      </w:pPr>
      <w:r>
        <w:rPr>
          <w:highlight w:val="yellow"/>
        </w:rPr>
        <w:t>STATEMENT_t . type = void</w:t>
      </w:r>
    </w:p>
    <w:p w14:paraId="4F0FE969" w14:textId="77F95D2C" w:rsidR="00E55C4A" w:rsidRDefault="00967533">
      <w:pPr>
        <w:rPr>
          <w:highlight w:val="green"/>
        </w:rPr>
      </w:pPr>
      <w:r>
        <w:rPr>
          <w:highlight w:val="green"/>
        </w:rPr>
        <w:t>STATEMENT_t . type= EXPRESSION .type</w:t>
      </w:r>
    </w:p>
    <w:p w14:paraId="5AC2D7E7" w14:textId="77777777" w:rsidR="00E55C4A" w:rsidRDefault="00E55C4A"/>
    <w:p w14:paraId="7FE18CD6" w14:textId="77777777" w:rsidR="00E55C4A" w:rsidRDefault="00967533">
      <w:pPr>
        <w:rPr>
          <w:highlight w:val="red"/>
        </w:rPr>
      </w:pPr>
      <w:r>
        <w:t xml:space="preserve">12.2 STATEMENT_t2 -&gt; VARIABLE_t </w:t>
      </w:r>
      <w:r>
        <w:rPr>
          <w:highlight w:val="yellow"/>
        </w:rPr>
        <w:t>@1@</w:t>
      </w:r>
      <w:r>
        <w:t xml:space="preserve">  = EXPRESSION</w:t>
      </w:r>
      <w:r>
        <w:rPr>
          <w:highlight w:val="green"/>
        </w:rPr>
        <w:t>@2@</w:t>
      </w:r>
      <w:r>
        <w:t xml:space="preserve">   | (PARAMETERS_LIST) </w:t>
      </w:r>
      <w:r>
        <w:rPr>
          <w:highlight w:val="red"/>
        </w:rPr>
        <w:t>@3@</w:t>
      </w:r>
    </w:p>
    <w:p w14:paraId="0AE4D85E" w14:textId="77777777" w:rsidR="00E55C4A" w:rsidRDefault="00E55C4A"/>
    <w:p w14:paraId="1690F534" w14:textId="1AF025FE" w:rsidR="00E55C4A" w:rsidRPr="005742EE" w:rsidRDefault="00967533" w:rsidP="005742EE">
      <w:pPr>
        <w:rPr>
          <w:highlight w:val="yellow"/>
        </w:rPr>
      </w:pPr>
      <w:r>
        <w:tab/>
      </w:r>
      <w:r w:rsidR="005742EE">
        <w:rPr>
          <w:highlight w:val="yellow"/>
        </w:rPr>
        <w:t>check_use</w:t>
      </w:r>
      <w:r>
        <w:rPr>
          <w:highlight w:val="yellow"/>
        </w:rPr>
        <w:t>(</w:t>
      </w:r>
      <w:r w:rsidR="005742EE">
        <w:rPr>
          <w:highlight w:val="yellow"/>
        </w:rPr>
        <w:t>STATEMENT_t2</w:t>
      </w:r>
      <w:r>
        <w:rPr>
          <w:highlight w:val="yellow"/>
        </w:rPr>
        <w:t>.entry</w:t>
      </w:r>
      <w:r w:rsidR="005742EE" w:rsidRPr="005742EE">
        <w:rPr>
          <w:highlight w:val="yellow"/>
        </w:rPr>
        <w:t xml:space="preserve"> </w:t>
      </w:r>
      <w:r w:rsidR="005742EE">
        <w:rPr>
          <w:highlight w:val="yellow"/>
        </w:rPr>
        <w:t>,VARIABLE_t.size</w:t>
      </w:r>
      <w:r>
        <w:rPr>
          <w:highlight w:val="yellow"/>
        </w:rPr>
        <w:t>)</w:t>
      </w:r>
      <w:r w:rsidR="005742EE">
        <w:rPr>
          <w:highlight w:val="yellow"/>
        </w:rPr>
        <w:t xml:space="preserve"> // function is showed in the end of this file</w:t>
      </w:r>
    </w:p>
    <w:p w14:paraId="521B885B" w14:textId="77777777" w:rsidR="00E55C4A" w:rsidRDefault="00E55C4A"/>
    <w:p w14:paraId="2779B43C" w14:textId="77777777" w:rsidR="006B576D" w:rsidRDefault="00967533">
      <w:pPr>
        <w:rPr>
          <w:highlight w:val="green"/>
        </w:rPr>
      </w:pPr>
      <w:r>
        <w:tab/>
      </w:r>
      <w:r>
        <w:rPr>
          <w:highlight w:val="green"/>
        </w:rPr>
        <w:t xml:space="preserve">If ( </w:t>
      </w:r>
      <w:r w:rsidR="006B576D">
        <w:rPr>
          <w:highlight w:val="green"/>
        </w:rPr>
        <w:t>EXPRESSION</w:t>
      </w:r>
      <w:r>
        <w:rPr>
          <w:highlight w:val="green"/>
        </w:rPr>
        <w:t xml:space="preserve">.type != </w:t>
      </w:r>
      <w:r w:rsidR="006B576D">
        <w:rPr>
          <w:highlight w:val="green"/>
        </w:rPr>
        <w:t>ERROR &amp;&amp; STATEMENT_t2.entry != null</w:t>
      </w:r>
      <w:r>
        <w:rPr>
          <w:highlight w:val="green"/>
        </w:rPr>
        <w:t>)</w:t>
      </w:r>
      <w:r w:rsidR="006B576D">
        <w:rPr>
          <w:highlight w:val="green"/>
        </w:rPr>
        <w:t>{</w:t>
      </w:r>
    </w:p>
    <w:p w14:paraId="5FCD8B31" w14:textId="15EA874F" w:rsidR="006B576D" w:rsidRDefault="006B576D" w:rsidP="006B576D">
      <w:pPr>
        <w:ind w:left="720" w:firstLine="720"/>
        <w:rPr>
          <w:highlight w:val="green"/>
        </w:rPr>
      </w:pPr>
      <w:r>
        <w:rPr>
          <w:highlight w:val="green"/>
        </w:rPr>
        <w:t>if (( STATEMENT_t2.entry-&gt;type == INTEGER) &amp;&amp; (Expression.type != INTEGER) )</w:t>
      </w:r>
    </w:p>
    <w:p w14:paraId="4F0CEBF6" w14:textId="78522114" w:rsidR="006B576D" w:rsidRPr="006B576D" w:rsidRDefault="006B576D" w:rsidP="006B576D">
      <w:r>
        <w:rPr>
          <w:highlight w:val="green"/>
        </w:rPr>
        <w:t xml:space="preserve"> </w:t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print “ERROR” (MISSMATCH of type)</w:t>
      </w:r>
    </w:p>
    <w:p w14:paraId="7B69877E" w14:textId="570CF420" w:rsidR="00DB2A36" w:rsidRDefault="006B576D" w:rsidP="00DB2A36">
      <w:pPr>
        <w:ind w:left="720" w:firstLine="720"/>
        <w:rPr>
          <w:highlight w:val="green"/>
        </w:rPr>
      </w:pPr>
      <w:r>
        <w:rPr>
          <w:highlight w:val="green"/>
        </w:rPr>
        <w:t>}</w:t>
      </w:r>
    </w:p>
    <w:p w14:paraId="1D040140" w14:textId="77777777" w:rsidR="00DB2A36" w:rsidRDefault="00DB2A36" w:rsidP="00DB2A36">
      <w:pPr>
        <w:rPr>
          <w:highlight w:val="green"/>
        </w:rPr>
      </w:pPr>
      <w:r>
        <w:rPr>
          <w:highlight w:val="green"/>
        </w:rPr>
        <w:tab/>
        <w:t>If(STATEMENT_t2.entry != null) {</w:t>
      </w:r>
    </w:p>
    <w:p w14:paraId="4F7FA8FF" w14:textId="77777777" w:rsidR="00DB2A36" w:rsidRDefault="00DB2A36" w:rsidP="00DB2A36">
      <w:pPr>
        <w:ind w:firstLine="720"/>
        <w:rPr>
          <w:highlight w:val="green"/>
        </w:rPr>
      </w:pPr>
      <w:r>
        <w:rPr>
          <w:highlight w:val="green"/>
        </w:rPr>
        <w:t>If(STATEMENT_t2.entry-&gt;kind != FUNCTION){</w:t>
      </w:r>
    </w:p>
    <w:p w14:paraId="141AE8D0" w14:textId="717EF476" w:rsidR="00DB2A36" w:rsidRDefault="00DB2A36" w:rsidP="00DB2A36">
      <w:pPr>
        <w:ind w:left="720" w:firstLine="720"/>
        <w:rPr>
          <w:highlight w:val="green"/>
        </w:rPr>
      </w:pPr>
      <w:r>
        <w:rPr>
          <w:highlight w:val="green"/>
        </w:rPr>
        <w:t>Print “ERROR - missmatch kind – kind is not a FUNCTION”</w:t>
      </w:r>
    </w:p>
    <w:p w14:paraId="3D365B35" w14:textId="2918296A" w:rsidR="00DB2A36" w:rsidRDefault="00DB2A36" w:rsidP="00DB2A36">
      <w:pPr>
        <w:ind w:left="720" w:firstLine="720"/>
        <w:rPr>
          <w:highlight w:val="green"/>
        </w:rPr>
      </w:pPr>
      <w:r>
        <w:rPr>
          <w:highlight w:val="green"/>
        </w:rPr>
        <w:t>}</w:t>
      </w:r>
    </w:p>
    <w:p w14:paraId="3F1CD9D8" w14:textId="77777777" w:rsidR="00DB2A36" w:rsidRDefault="00DB2A36" w:rsidP="00DB2A36">
      <w:pPr>
        <w:rPr>
          <w:highlight w:val="green"/>
        </w:rPr>
      </w:pPr>
      <w:r>
        <w:rPr>
          <w:highlight w:val="green"/>
        </w:rPr>
        <w:tab/>
        <w:t>Elseif(entry-&gt;num_param != PARAMETERS_LIST.num_of_var){</w:t>
      </w:r>
    </w:p>
    <w:p w14:paraId="6FDFB652" w14:textId="211373E0" w:rsidR="00DB2A36" w:rsidRDefault="00DB2A36" w:rsidP="00DB2A36">
      <w:pPr>
        <w:ind w:left="720" w:firstLine="720"/>
        <w:rPr>
          <w:highlight w:val="green"/>
        </w:rPr>
      </w:pPr>
      <w:r>
        <w:rPr>
          <w:highlight w:val="green"/>
        </w:rPr>
        <w:t>Print “ERROR – missmatch number of parameters”</w:t>
      </w:r>
    </w:p>
    <w:p w14:paraId="1EF982C7" w14:textId="50DE012B" w:rsidR="00DB2A36" w:rsidRDefault="00DB2A36" w:rsidP="00DB2A36">
      <w:pPr>
        <w:ind w:left="720" w:firstLine="720"/>
        <w:rPr>
          <w:highlight w:val="green"/>
        </w:rPr>
      </w:pPr>
      <w:r>
        <w:rPr>
          <w:highlight w:val="green"/>
        </w:rPr>
        <w:t>}</w:t>
      </w:r>
    </w:p>
    <w:p w14:paraId="26FE5455" w14:textId="3DB0A853" w:rsidR="00DB2A36" w:rsidRPr="00DB2A36" w:rsidRDefault="00DB2A36" w:rsidP="00DB2A36">
      <w:pPr>
        <w:ind w:firstLine="720"/>
        <w:rPr>
          <w:highlight w:val="green"/>
        </w:rPr>
      </w:pPr>
      <w:r>
        <w:rPr>
          <w:highlight w:val="green"/>
        </w:rPr>
        <w:t>}</w:t>
      </w:r>
    </w:p>
    <w:p w14:paraId="0282D855" w14:textId="77777777" w:rsidR="00E55C4A" w:rsidRDefault="00E55C4A"/>
    <w:p w14:paraId="70B1F1A5" w14:textId="14480D44" w:rsidR="00E55C4A" w:rsidRDefault="00967533">
      <w:pPr>
        <w:rPr>
          <w:highlight w:val="yellow"/>
        </w:rPr>
      </w:pPr>
      <w:r>
        <w:t>13. BLOCK -&gt; { VAR_DEFINITIONS</w:t>
      </w:r>
      <w:r w:rsidRPr="00DB2A36">
        <w:rPr>
          <w:highlight w:val="magenta"/>
        </w:rPr>
        <w:t>;</w:t>
      </w:r>
      <w:r w:rsidR="00DB2A36" w:rsidRPr="00DB2A36">
        <w:rPr>
          <w:highlight w:val="magenta"/>
        </w:rPr>
        <w:t>@0.1@</w:t>
      </w:r>
      <w:r>
        <w:t xml:space="preserve"> STATEMENTS }</w:t>
      </w:r>
      <w:r>
        <w:rPr>
          <w:highlight w:val="yellow"/>
        </w:rPr>
        <w:t>@1@</w:t>
      </w:r>
    </w:p>
    <w:p w14:paraId="2B319EFB" w14:textId="285E42E9" w:rsidR="00DB2A36" w:rsidRDefault="00DB2A36">
      <w:pPr>
        <w:rPr>
          <w:highlight w:val="yellow"/>
        </w:rPr>
      </w:pPr>
      <w:r>
        <w:rPr>
          <w:highlight w:val="magenta"/>
        </w:rPr>
        <w:t>STATEMENTS.type_needed = BLOCK.type_needed</w:t>
      </w:r>
    </w:p>
    <w:p w14:paraId="75902CB2" w14:textId="7D82165C" w:rsidR="00E55C4A" w:rsidRDefault="00967533" w:rsidP="00DB2A36">
      <w:pPr>
        <w:rPr>
          <w:highlight w:val="yellow"/>
        </w:rPr>
      </w:pPr>
      <w:r>
        <w:rPr>
          <w:highlight w:val="yellow"/>
        </w:rPr>
        <w:lastRenderedPageBreak/>
        <w:t xml:space="preserve">BLOCK . type = STATEMENTS . type </w:t>
      </w:r>
    </w:p>
    <w:p w14:paraId="370F8CD8" w14:textId="77777777" w:rsidR="00E55C4A" w:rsidRDefault="00E55C4A"/>
    <w:p w14:paraId="6A9B0EC3" w14:textId="54A9D429" w:rsidR="00E55C4A" w:rsidRDefault="00967533">
      <w:pPr>
        <w:rPr>
          <w:highlight w:val="green"/>
        </w:rPr>
      </w:pPr>
      <w:r>
        <w:t xml:space="preserve">14. PARAMETERS_LIST -&gt; ɛ </w:t>
      </w:r>
      <w:r>
        <w:rPr>
          <w:highlight w:val="yellow"/>
        </w:rPr>
        <w:t xml:space="preserve">@1@ </w:t>
      </w:r>
      <w:r>
        <w:t xml:space="preserve">| </w:t>
      </w:r>
      <w:r w:rsidR="00F731FF" w:rsidRPr="00F731FF">
        <w:rPr>
          <w:highlight w:val="magenta"/>
        </w:rPr>
        <w:t>@1.1@</w:t>
      </w:r>
      <w:r>
        <w:t xml:space="preserve">VARIABLES_LIST </w:t>
      </w:r>
      <w:r>
        <w:rPr>
          <w:highlight w:val="green"/>
        </w:rPr>
        <w:t>@2@</w:t>
      </w:r>
    </w:p>
    <w:p w14:paraId="123D1C36" w14:textId="2561A549" w:rsidR="00F731FF" w:rsidRDefault="00F731FF">
      <w:pPr>
        <w:rPr>
          <w:highlight w:val="green"/>
        </w:rPr>
      </w:pPr>
      <w:r>
        <w:rPr>
          <w:highlight w:val="magenta"/>
        </w:rPr>
        <w:t>VARIABLES_LIST.action = USE</w:t>
      </w:r>
    </w:p>
    <w:p w14:paraId="599235F1" w14:textId="50E72712" w:rsidR="00E55C4A" w:rsidRDefault="00967533">
      <w:pPr>
        <w:rPr>
          <w:highlight w:val="yellow"/>
        </w:rPr>
      </w:pPr>
      <w:r>
        <w:rPr>
          <w:highlight w:val="yellow"/>
        </w:rPr>
        <w:t xml:space="preserve"> PARAMETERS_LIST . </w:t>
      </w:r>
      <w:r w:rsidR="00F731FF">
        <w:rPr>
          <w:highlight w:val="yellow"/>
        </w:rPr>
        <w:t>num_of_var</w:t>
      </w:r>
      <w:r>
        <w:rPr>
          <w:highlight w:val="yellow"/>
        </w:rPr>
        <w:t xml:space="preserve"> = </w:t>
      </w:r>
      <w:r w:rsidR="00F731FF">
        <w:rPr>
          <w:highlight w:val="yellow"/>
        </w:rPr>
        <w:t>0</w:t>
      </w:r>
    </w:p>
    <w:p w14:paraId="592C35FE" w14:textId="2C8DB838" w:rsidR="00E55C4A" w:rsidRDefault="00967533">
      <w:pPr>
        <w:rPr>
          <w:highlight w:val="green"/>
        </w:rPr>
      </w:pPr>
      <w:r>
        <w:t xml:space="preserve"> </w:t>
      </w:r>
      <w:r>
        <w:rPr>
          <w:highlight w:val="green"/>
        </w:rPr>
        <w:t xml:space="preserve">PARAMETERS_LIST . </w:t>
      </w:r>
      <w:r w:rsidR="00F731FF">
        <w:rPr>
          <w:highlight w:val="green"/>
        </w:rPr>
        <w:t>num_of_var</w:t>
      </w:r>
      <w:r>
        <w:rPr>
          <w:highlight w:val="green"/>
        </w:rPr>
        <w:t xml:space="preserve"> = VARIABLES_LIST . </w:t>
      </w:r>
      <w:r w:rsidR="00F731FF">
        <w:rPr>
          <w:highlight w:val="green"/>
        </w:rPr>
        <w:t>num_of_var</w:t>
      </w:r>
    </w:p>
    <w:p w14:paraId="53E118A8" w14:textId="77777777" w:rsidR="00F731FF" w:rsidRDefault="00F731FF">
      <w:pPr>
        <w:rPr>
          <w:highlight w:val="green"/>
        </w:rPr>
      </w:pPr>
    </w:p>
    <w:p w14:paraId="10202A24" w14:textId="77777777" w:rsidR="00E55C4A" w:rsidRDefault="00E55C4A"/>
    <w:p w14:paraId="3CFD6AE4" w14:textId="77777777" w:rsidR="00E55C4A" w:rsidRDefault="00967533">
      <w:r>
        <w:t xml:space="preserve">15. EXPRESSION -&gt; id </w:t>
      </w:r>
      <w:r>
        <w:rPr>
          <w:highlight w:val="yellow"/>
        </w:rPr>
        <w:t>@1@</w:t>
      </w:r>
      <w:r>
        <w:t xml:space="preserve"> EXPRESSION_t </w:t>
      </w:r>
      <w:r>
        <w:rPr>
          <w:highlight w:val="green"/>
        </w:rPr>
        <w:t>@2@</w:t>
      </w:r>
      <w:r>
        <w:t xml:space="preserve">| int_number </w:t>
      </w:r>
      <w:r>
        <w:rPr>
          <w:highlight w:val="magenta"/>
        </w:rPr>
        <w:t>@3@</w:t>
      </w:r>
      <w:r>
        <w:t xml:space="preserve"> | real_number</w:t>
      </w:r>
      <w:r>
        <w:rPr>
          <w:highlight w:val="red"/>
        </w:rPr>
        <w:t>@4@</w:t>
      </w:r>
    </w:p>
    <w:p w14:paraId="60FA6F10" w14:textId="77777777" w:rsidR="00E55C4A" w:rsidRDefault="00E55C4A"/>
    <w:p w14:paraId="0283A889" w14:textId="77777777" w:rsidR="00E55C4A" w:rsidRDefault="00967533">
      <w:pPr>
        <w:rPr>
          <w:highlight w:val="yellow"/>
        </w:rPr>
      </w:pPr>
      <w:r>
        <w:tab/>
      </w:r>
      <w:r>
        <w:rPr>
          <w:highlight w:val="yellow"/>
        </w:rPr>
        <w:t>Id_table_entry = find(curr_table, id.lexeme)</w:t>
      </w:r>
    </w:p>
    <w:p w14:paraId="0FE53C94" w14:textId="77777777" w:rsidR="00E55C4A" w:rsidRDefault="00967533">
      <w:pPr>
        <w:rPr>
          <w:highlight w:val="yellow"/>
        </w:rPr>
      </w:pPr>
      <w:r>
        <w:rPr>
          <w:highlight w:val="yellow"/>
        </w:rPr>
        <w:tab/>
        <w:t>If(id_table_entry == null)</w:t>
      </w:r>
    </w:p>
    <w:p w14:paraId="6851C512" w14:textId="1F623D12" w:rsidR="00E55C4A" w:rsidRDefault="00967533"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ab/>
        <w:t>Print “ERROR</w:t>
      </w:r>
      <w:r w:rsidR="00293E97">
        <w:rPr>
          <w:highlight w:val="yellow"/>
        </w:rPr>
        <w:t xml:space="preserve"> - </w:t>
      </w:r>
      <w:r>
        <w:rPr>
          <w:highlight w:val="yellow"/>
        </w:rPr>
        <w:t>name not defined</w:t>
      </w:r>
      <w:r w:rsidR="00293E97">
        <w:rPr>
          <w:highlight w:val="yellow"/>
        </w:rPr>
        <w:t xml:space="preserve">” </w:t>
      </w:r>
      <w:r>
        <w:rPr>
          <w:highlight w:val="yellow"/>
        </w:rPr>
        <w:t>return</w:t>
      </w:r>
      <w:r w:rsidR="00293E97">
        <w:rPr>
          <w:highlight w:val="yellow"/>
        </w:rPr>
        <w:t xml:space="preserve"> ERROR</w:t>
      </w:r>
      <w:bookmarkStart w:id="0" w:name="_GoBack"/>
      <w:bookmarkEnd w:id="0"/>
    </w:p>
    <w:p w14:paraId="24022313" w14:textId="63D233AE" w:rsidR="00E55C4A" w:rsidRDefault="00967533">
      <w:r>
        <w:rPr>
          <w:highlight w:val="yellow"/>
        </w:rPr>
        <w:tab/>
      </w:r>
      <w:r w:rsidR="00F731FF">
        <w:rPr>
          <w:highlight w:val="yellow"/>
        </w:rPr>
        <w:t xml:space="preserve"> EXPRESSION</w:t>
      </w:r>
      <w:r>
        <w:rPr>
          <w:highlight w:val="yellow"/>
        </w:rPr>
        <w:t>_t.entry = id_table_entry</w:t>
      </w:r>
    </w:p>
    <w:p w14:paraId="01085A16" w14:textId="77777777" w:rsidR="00E55C4A" w:rsidRDefault="00967533">
      <w:r>
        <w:tab/>
        <w:t xml:space="preserve">     </w:t>
      </w:r>
    </w:p>
    <w:p w14:paraId="6EC665E7" w14:textId="4CDF3CC2" w:rsidR="00E55C4A" w:rsidRDefault="00967533" w:rsidP="00F731FF">
      <w:pPr>
        <w:rPr>
          <w:highlight w:val="green"/>
        </w:rPr>
      </w:pPr>
      <w:r>
        <w:tab/>
      </w:r>
      <w:r>
        <w:rPr>
          <w:highlight w:val="green"/>
        </w:rPr>
        <w:t>If(</w:t>
      </w:r>
      <w:r w:rsidR="00F731FF">
        <w:rPr>
          <w:highlight w:val="green"/>
        </w:rPr>
        <w:t xml:space="preserve">id_table_entry </w:t>
      </w:r>
      <w:r>
        <w:rPr>
          <w:highlight w:val="green"/>
        </w:rPr>
        <w:t xml:space="preserve">!= </w:t>
      </w:r>
      <w:r w:rsidR="00F731FF">
        <w:rPr>
          <w:highlight w:val="green"/>
        </w:rPr>
        <w:t>null</w:t>
      </w:r>
      <w:r>
        <w:rPr>
          <w:highlight w:val="green"/>
        </w:rPr>
        <w:t xml:space="preserve"> &amp;&amp; </w:t>
      </w:r>
      <w:r w:rsidR="00F731FF">
        <w:rPr>
          <w:highlight w:val="green"/>
        </w:rPr>
        <w:t>EXPRESSION</w:t>
      </w:r>
      <w:r>
        <w:rPr>
          <w:highlight w:val="green"/>
        </w:rPr>
        <w:t xml:space="preserve">_t.type != </w:t>
      </w:r>
      <w:r w:rsidR="00F731FF">
        <w:rPr>
          <w:highlight w:val="green"/>
        </w:rPr>
        <w:t>ERROR</w:t>
      </w:r>
      <w:r>
        <w:rPr>
          <w:highlight w:val="green"/>
        </w:rPr>
        <w:t>)</w:t>
      </w:r>
    </w:p>
    <w:p w14:paraId="4C404D66" w14:textId="1209546E" w:rsidR="00E55C4A" w:rsidRDefault="00967533">
      <w:pPr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  <w:t>If((</w:t>
      </w:r>
      <w:r w:rsidR="00F731FF">
        <w:rPr>
          <w:highlight w:val="green"/>
        </w:rPr>
        <w:t>id_table_entry -&gt;type</w:t>
      </w:r>
      <w:r>
        <w:rPr>
          <w:highlight w:val="green"/>
        </w:rPr>
        <w:t>== integer) &amp;&amp; (</w:t>
      </w:r>
      <w:r w:rsidR="00F731FF">
        <w:rPr>
          <w:highlight w:val="green"/>
        </w:rPr>
        <w:t>EXPRESSION</w:t>
      </w:r>
      <w:r>
        <w:rPr>
          <w:highlight w:val="green"/>
        </w:rPr>
        <w:t>_t.type == integer)</w:t>
      </w:r>
    </w:p>
    <w:p w14:paraId="59E60CE8" w14:textId="6F5E4EFF" w:rsidR="00E55C4A" w:rsidRDefault="00967533">
      <w:pPr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E</w:t>
      </w:r>
      <w:r w:rsidR="00F731FF">
        <w:rPr>
          <w:highlight w:val="green"/>
        </w:rPr>
        <w:t>XPRESSION</w:t>
      </w:r>
      <w:r>
        <w:rPr>
          <w:highlight w:val="green"/>
        </w:rPr>
        <w:t>.type = integer</w:t>
      </w:r>
    </w:p>
    <w:p w14:paraId="698A0BBA" w14:textId="652839FE" w:rsidR="00E55C4A" w:rsidRDefault="00967533">
      <w:pPr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  <w:t xml:space="preserve">Else( </w:t>
      </w:r>
      <w:r w:rsidR="00F731FF">
        <w:rPr>
          <w:highlight w:val="green"/>
        </w:rPr>
        <w:t>EXPRESSION</w:t>
      </w:r>
      <w:r>
        <w:rPr>
          <w:highlight w:val="green"/>
        </w:rPr>
        <w:t>.type = real)</w:t>
      </w:r>
    </w:p>
    <w:p w14:paraId="6FF0CA8A" w14:textId="77777777" w:rsidR="00E55C4A" w:rsidRDefault="00967533">
      <w:pPr>
        <w:rPr>
          <w:highlight w:val="green"/>
        </w:rPr>
      </w:pPr>
      <w:r>
        <w:rPr>
          <w:highlight w:val="green"/>
        </w:rPr>
        <w:tab/>
        <w:t>Else{</w:t>
      </w:r>
    </w:p>
    <w:p w14:paraId="03970686" w14:textId="46680317" w:rsidR="00E55C4A" w:rsidRDefault="00967533">
      <w:pPr>
        <w:rPr>
          <w:highlight w:val="green"/>
        </w:rPr>
      </w:pPr>
      <w:r>
        <w:rPr>
          <w:highlight w:val="green"/>
        </w:rPr>
        <w:tab/>
      </w:r>
      <w:r w:rsidR="00F731FF">
        <w:rPr>
          <w:highlight w:val="green"/>
        </w:rPr>
        <w:t>EXPRESSION</w:t>
      </w:r>
      <w:r>
        <w:rPr>
          <w:highlight w:val="green"/>
        </w:rPr>
        <w:t xml:space="preserve">.type = </w:t>
      </w:r>
      <w:r w:rsidR="00F731FF">
        <w:rPr>
          <w:highlight w:val="green"/>
        </w:rPr>
        <w:t>ERROR</w:t>
      </w:r>
    </w:p>
    <w:p w14:paraId="53E1F5DB" w14:textId="77777777" w:rsidR="00E55C4A" w:rsidRDefault="00967533">
      <w:pPr>
        <w:ind w:left="720"/>
      </w:pPr>
      <w:r>
        <w:rPr>
          <w:highlight w:val="green"/>
        </w:rPr>
        <w:t>}</w:t>
      </w:r>
    </w:p>
    <w:p w14:paraId="1EA1AEB9" w14:textId="4A647063" w:rsidR="00E55C4A" w:rsidRDefault="00F731FF">
      <w:pPr>
        <w:ind w:left="720"/>
      </w:pPr>
      <w:r>
        <w:rPr>
          <w:highlight w:val="magenta"/>
        </w:rPr>
        <w:t>EXPRESSION</w:t>
      </w:r>
      <w:r w:rsidR="00967533">
        <w:rPr>
          <w:highlight w:val="magenta"/>
        </w:rPr>
        <w:t xml:space="preserve">.type = </w:t>
      </w:r>
      <w:r w:rsidR="00F64C8C">
        <w:rPr>
          <w:highlight w:val="magenta"/>
        </w:rPr>
        <w:t>INTEGER</w:t>
      </w:r>
      <w:r w:rsidR="00967533">
        <w:rPr>
          <w:highlight w:val="magenta"/>
        </w:rPr>
        <w:t xml:space="preserve"> ;</w:t>
      </w:r>
    </w:p>
    <w:p w14:paraId="3BB8B2B8" w14:textId="77777777" w:rsidR="00E55C4A" w:rsidRDefault="00967533">
      <w:r>
        <w:tab/>
      </w:r>
    </w:p>
    <w:p w14:paraId="37AD0992" w14:textId="638B0C99" w:rsidR="00E55C4A" w:rsidRDefault="00967533">
      <w:r>
        <w:tab/>
      </w:r>
      <w:r w:rsidR="00F731FF" w:rsidRPr="00F64C8C">
        <w:rPr>
          <w:highlight w:val="red"/>
        </w:rPr>
        <w:t>EXPRESSION</w:t>
      </w:r>
      <w:r w:rsidRPr="00F64C8C">
        <w:rPr>
          <w:highlight w:val="red"/>
        </w:rPr>
        <w:t>.typ</w:t>
      </w:r>
      <w:r w:rsidR="00F64C8C" w:rsidRPr="00F64C8C">
        <w:rPr>
          <w:highlight w:val="red"/>
        </w:rPr>
        <w:t>e = REAL</w:t>
      </w:r>
    </w:p>
    <w:p w14:paraId="463102FF" w14:textId="1B3B6DCD" w:rsidR="00E55C4A" w:rsidRDefault="00E55C4A"/>
    <w:p w14:paraId="51F00C71" w14:textId="011A2305" w:rsidR="00F64C8C" w:rsidRDefault="00F64C8C"/>
    <w:p w14:paraId="62BE33BB" w14:textId="35D380A0" w:rsidR="00F64C8C" w:rsidRDefault="00F64C8C"/>
    <w:p w14:paraId="0DFA4A74" w14:textId="5606ECD3" w:rsidR="00F64C8C" w:rsidRDefault="00F64C8C"/>
    <w:p w14:paraId="62B84CB1" w14:textId="53630DAC" w:rsidR="00F64C8C" w:rsidRDefault="00F64C8C"/>
    <w:p w14:paraId="1A10647E" w14:textId="77777777" w:rsidR="00F64C8C" w:rsidRDefault="00F64C8C"/>
    <w:p w14:paraId="614CBC63" w14:textId="77777777" w:rsidR="00E55C4A" w:rsidRDefault="00E55C4A"/>
    <w:p w14:paraId="4E0EC7B8" w14:textId="2F5ACB2B" w:rsidR="00E55C4A" w:rsidRDefault="00967533" w:rsidP="00D4357A">
      <w:r>
        <w:t xml:space="preserve">15.1. EXPRESSION_t -&gt; VARIABLE_t </w:t>
      </w:r>
      <w:r>
        <w:rPr>
          <w:highlight w:val="yellow"/>
        </w:rPr>
        <w:t>@1@</w:t>
      </w:r>
      <w:r>
        <w:t xml:space="preserve">|ar_op EXPRESSION </w:t>
      </w:r>
      <w:r>
        <w:rPr>
          <w:highlight w:val="green"/>
        </w:rPr>
        <w:t>@2@</w:t>
      </w:r>
    </w:p>
    <w:p w14:paraId="1B1AA82F" w14:textId="49310836" w:rsidR="00D4357A" w:rsidRPr="00D4357A" w:rsidRDefault="00D4357A" w:rsidP="00D4357A">
      <w:pPr>
        <w:rPr>
          <w:highlight w:val="yellow"/>
        </w:rPr>
      </w:pPr>
      <w:r w:rsidRPr="00D4357A">
        <w:rPr>
          <w:highlight w:val="yellow"/>
        </w:rPr>
        <w:t>EXPRESSION_t.type = Check_use(EXPRESSION_t.entry,VARIABLE_t.size) // implemented below</w:t>
      </w:r>
    </w:p>
    <w:p w14:paraId="44162DF7" w14:textId="71043031" w:rsidR="00D4357A" w:rsidRPr="00D4357A" w:rsidRDefault="00D4357A">
      <w:pPr>
        <w:rPr>
          <w:highlight w:val="yellow"/>
        </w:rPr>
      </w:pPr>
      <w:bookmarkStart w:id="1" w:name="_gjdgxs" w:colFirst="0" w:colLast="0"/>
      <w:bookmarkEnd w:id="1"/>
      <w:r w:rsidRPr="00D4357A">
        <w:rPr>
          <w:highlight w:val="yellow"/>
        </w:rPr>
        <w:t>If(Check_use(EXPRESSION_t.entry,-1)==ERROR || EXPRESSION.type == ERROR){</w:t>
      </w:r>
    </w:p>
    <w:p w14:paraId="4CCCB866" w14:textId="0F363CED" w:rsidR="00D4357A" w:rsidRPr="00B24808" w:rsidRDefault="00D4357A">
      <w:pPr>
        <w:rPr>
          <w:highlight w:val="yellow"/>
        </w:rPr>
      </w:pPr>
      <w:r w:rsidRPr="00B24808">
        <w:rPr>
          <w:highlight w:val="yellow"/>
        </w:rPr>
        <w:tab/>
        <w:t>EXPRESSION_t.type = ERROR</w:t>
      </w:r>
    </w:p>
    <w:p w14:paraId="40D4CF35" w14:textId="0DD4C896" w:rsidR="00E55C4A" w:rsidRPr="00B24808" w:rsidRDefault="00D4357A">
      <w:pPr>
        <w:rPr>
          <w:highlight w:val="yellow"/>
        </w:rPr>
      </w:pPr>
      <w:r w:rsidRPr="00B24808">
        <w:rPr>
          <w:highlight w:val="yellow"/>
        </w:rPr>
        <w:t>}</w:t>
      </w:r>
    </w:p>
    <w:p w14:paraId="513BAE4D" w14:textId="77777777" w:rsidR="00B24808" w:rsidRPr="00B24808" w:rsidRDefault="00B24808">
      <w:pPr>
        <w:rPr>
          <w:highlight w:val="yellow"/>
        </w:rPr>
      </w:pPr>
      <w:r w:rsidRPr="00B24808">
        <w:rPr>
          <w:highlight w:val="yellow"/>
        </w:rPr>
        <w:t>Else{</w:t>
      </w:r>
    </w:p>
    <w:p w14:paraId="3CE2FD07" w14:textId="49AD5CF2" w:rsidR="00B24808" w:rsidRPr="00B24808" w:rsidRDefault="00B24808">
      <w:pPr>
        <w:rPr>
          <w:highlight w:val="yellow"/>
        </w:rPr>
      </w:pPr>
      <w:r w:rsidRPr="00B24808">
        <w:rPr>
          <w:highlight w:val="yellow"/>
        </w:rPr>
        <w:t>EXPRESSION_t.type = EXPRESSION.type</w:t>
      </w:r>
    </w:p>
    <w:p w14:paraId="371FD405" w14:textId="799AA619" w:rsidR="00B24808" w:rsidRDefault="00B24808">
      <w:r w:rsidRPr="00B24808">
        <w:rPr>
          <w:highlight w:val="yellow"/>
        </w:rPr>
        <w:t>}</w:t>
      </w:r>
    </w:p>
    <w:p w14:paraId="3F1E0DFB" w14:textId="77777777" w:rsidR="00E55C4A" w:rsidRDefault="00E55C4A"/>
    <w:p w14:paraId="7F0B235B" w14:textId="77777777" w:rsidR="00E55C4A" w:rsidRDefault="00E55C4A"/>
    <w:p w14:paraId="15E87334" w14:textId="7C493F85" w:rsidR="005742EE" w:rsidRDefault="005742EE">
      <w:r>
        <w:t>EXTRA :</w:t>
      </w:r>
    </w:p>
    <w:p w14:paraId="2116BE6A" w14:textId="6CDB4D9F" w:rsidR="005742EE" w:rsidRDefault="005742EE">
      <w:r>
        <w:t>Check_use(</w:t>
      </w:r>
      <w:r w:rsidR="00D4357A">
        <w:t>Entry_of_id,Size</w:t>
      </w:r>
      <w:r>
        <w:t>){</w:t>
      </w:r>
    </w:p>
    <w:p w14:paraId="343DAD92" w14:textId="246B56B1" w:rsidR="00B75E67" w:rsidRDefault="00B75E67">
      <w:r>
        <w:t>If(entry_of_id != NULL ){</w:t>
      </w:r>
    </w:p>
    <w:p w14:paraId="4B3E21CC" w14:textId="0658371B" w:rsidR="00B75E67" w:rsidRDefault="005742EE" w:rsidP="00B75E67">
      <w:pPr>
        <w:ind w:left="720"/>
      </w:pPr>
      <w:r w:rsidRPr="00B75E67">
        <w:t>If(</w:t>
      </w:r>
      <w:r w:rsidR="00B75E67">
        <w:t>entry_of_id-&gt;kind</w:t>
      </w:r>
      <w:r w:rsidR="00B75E67" w:rsidRPr="00B75E67">
        <w:t xml:space="preserve"> </w:t>
      </w:r>
      <w:r w:rsidRPr="00B75E67">
        <w:t>=</w:t>
      </w:r>
      <w:r w:rsidR="00B75E67">
        <w:t xml:space="preserve">= FUNCTION){Print “ERROR -  ID IS FUNCTION AND NOT VARIABLE} </w:t>
      </w:r>
    </w:p>
    <w:p w14:paraId="77646B09" w14:textId="0B235B5F" w:rsidR="00B75E67" w:rsidRDefault="00B75E67" w:rsidP="00B75E67">
      <w:pPr>
        <w:ind w:firstLine="720"/>
      </w:pPr>
      <w:r>
        <w:t>Elseif(entry_of_id-&gt;kind</w:t>
      </w:r>
      <w:r w:rsidRPr="00B75E67">
        <w:t xml:space="preserve"> =</w:t>
      </w:r>
      <w:r>
        <w:t>=</w:t>
      </w:r>
      <w:r w:rsidRPr="00B75E67">
        <w:t xml:space="preserve"> </w:t>
      </w:r>
      <w:r>
        <w:t>ARRAY &amp;&amp; size == -1 ){Print “ERROR – ID IS ARRAY NOT VARIABLE”}</w:t>
      </w:r>
    </w:p>
    <w:p w14:paraId="22A8ABE2" w14:textId="23F14D2A" w:rsidR="00B75E67" w:rsidRDefault="00B75E67" w:rsidP="00B75E67">
      <w:pPr>
        <w:ind w:firstLine="720"/>
      </w:pPr>
      <w:r>
        <w:t>Elseif(entry_of_id-&gt;kind</w:t>
      </w:r>
      <w:r w:rsidRPr="00B75E67">
        <w:t xml:space="preserve"> =</w:t>
      </w:r>
      <w:r>
        <w:t>=</w:t>
      </w:r>
      <w:r w:rsidRPr="00B75E67">
        <w:t xml:space="preserve"> </w:t>
      </w:r>
      <w:r>
        <w:t>VARIABLE &amp;&amp; size != -1){Print “ERROR -ID IS VARIABLE, NOT ARRAY”}</w:t>
      </w:r>
    </w:p>
    <w:p w14:paraId="1431578D" w14:textId="5A2807F6" w:rsidR="00B75E67" w:rsidRDefault="00B75E67" w:rsidP="00B75E67">
      <w:pPr>
        <w:ind w:left="720"/>
      </w:pPr>
      <w:r>
        <w:t>Elseif(entry_of_id-&gt;kind</w:t>
      </w:r>
      <w:r w:rsidRPr="00B75E67">
        <w:t xml:space="preserve"> =</w:t>
      </w:r>
      <w:r>
        <w:t>=</w:t>
      </w:r>
      <w:r w:rsidRPr="00B75E67">
        <w:t xml:space="preserve"> </w:t>
      </w:r>
      <w:r>
        <w:t>ARRAY &amp;&amp; size &gt;= entry_of_id -&gt;size ){Print “ERROR -OUT OF BOUNDS”}</w:t>
      </w:r>
    </w:p>
    <w:p w14:paraId="401F665B" w14:textId="177040BB" w:rsidR="00B75E67" w:rsidRDefault="00B75E67">
      <w:r>
        <w:t>RETURN “ERROR”</w:t>
      </w:r>
    </w:p>
    <w:p w14:paraId="595C4467" w14:textId="487000FA" w:rsidR="00B75E67" w:rsidRDefault="00B75E67">
      <w:r>
        <w:t>}</w:t>
      </w:r>
    </w:p>
    <w:p w14:paraId="2FB5461D" w14:textId="77777777" w:rsidR="00B75E67" w:rsidRDefault="00B75E67">
      <w:r>
        <w:t>Else{</w:t>
      </w:r>
    </w:p>
    <w:p w14:paraId="0274CCCB" w14:textId="16B96C22" w:rsidR="00B75E67" w:rsidRDefault="00B75E67">
      <w:r>
        <w:t>RETURN entry_of_id-&gt;type</w:t>
      </w:r>
    </w:p>
    <w:p w14:paraId="0BE255C2" w14:textId="584FA4DE" w:rsidR="00B75E67" w:rsidRDefault="00B75E67">
      <w:r>
        <w:t>}</w:t>
      </w:r>
    </w:p>
    <w:p w14:paraId="3E7DC952" w14:textId="77777777" w:rsidR="00E55C4A" w:rsidRDefault="00E55C4A"/>
    <w:sectPr w:rsidR="00E55C4A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6B39A" w14:textId="77777777" w:rsidR="00C14F64" w:rsidRDefault="00C14F64" w:rsidP="004346D7">
      <w:pPr>
        <w:spacing w:after="0" w:line="240" w:lineRule="auto"/>
      </w:pPr>
      <w:r>
        <w:separator/>
      </w:r>
    </w:p>
  </w:endnote>
  <w:endnote w:type="continuationSeparator" w:id="0">
    <w:p w14:paraId="370F6F55" w14:textId="77777777" w:rsidR="00C14F64" w:rsidRDefault="00C14F64" w:rsidP="00434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C42BB" w14:textId="77777777" w:rsidR="00C14F64" w:rsidRDefault="00C14F64" w:rsidP="004346D7">
      <w:pPr>
        <w:spacing w:after="0" w:line="240" w:lineRule="auto"/>
      </w:pPr>
      <w:r>
        <w:separator/>
      </w:r>
    </w:p>
  </w:footnote>
  <w:footnote w:type="continuationSeparator" w:id="0">
    <w:p w14:paraId="51A309E5" w14:textId="77777777" w:rsidR="00C14F64" w:rsidRDefault="00C14F64" w:rsidP="004346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C4A"/>
    <w:rsid w:val="0019372B"/>
    <w:rsid w:val="001F0FD6"/>
    <w:rsid w:val="0022197E"/>
    <w:rsid w:val="00272608"/>
    <w:rsid w:val="00293E97"/>
    <w:rsid w:val="002E68FA"/>
    <w:rsid w:val="00306031"/>
    <w:rsid w:val="003849E2"/>
    <w:rsid w:val="003B09C6"/>
    <w:rsid w:val="004068F9"/>
    <w:rsid w:val="004346D7"/>
    <w:rsid w:val="005742EE"/>
    <w:rsid w:val="005A366D"/>
    <w:rsid w:val="006630F3"/>
    <w:rsid w:val="006B576D"/>
    <w:rsid w:val="006C7278"/>
    <w:rsid w:val="006D1819"/>
    <w:rsid w:val="00836375"/>
    <w:rsid w:val="00967533"/>
    <w:rsid w:val="00B24808"/>
    <w:rsid w:val="00B408A5"/>
    <w:rsid w:val="00B72C8F"/>
    <w:rsid w:val="00B75E67"/>
    <w:rsid w:val="00BB54C7"/>
    <w:rsid w:val="00C14F64"/>
    <w:rsid w:val="00D008D7"/>
    <w:rsid w:val="00D4357A"/>
    <w:rsid w:val="00DB2A36"/>
    <w:rsid w:val="00E55C4A"/>
    <w:rsid w:val="00EA194F"/>
    <w:rsid w:val="00F64C8C"/>
    <w:rsid w:val="00F7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7DA3"/>
  <w15:docId w15:val="{B998DB27-3DE7-417B-8AFE-63791BEF2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L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434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6D7"/>
  </w:style>
  <w:style w:type="paragraph" w:styleId="Footer">
    <w:name w:val="footer"/>
    <w:basedOn w:val="Normal"/>
    <w:link w:val="FooterChar"/>
    <w:uiPriority w:val="99"/>
    <w:unhideWhenUsed/>
    <w:rsid w:val="00434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8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Feldman</cp:lastModifiedBy>
  <cp:revision>26</cp:revision>
  <dcterms:created xsi:type="dcterms:W3CDTF">2019-07-08T13:36:00Z</dcterms:created>
  <dcterms:modified xsi:type="dcterms:W3CDTF">2019-07-08T16:12:00Z</dcterms:modified>
</cp:coreProperties>
</file>