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8FF78" w14:textId="3767CBB0" w:rsidR="009A797A" w:rsidRDefault="0086391B" w:rsidP="0086391B">
      <w:pPr>
        <w:ind w:left="720" w:hanging="720"/>
      </w:pPr>
      <w:r>
        <w:t>Hello!</w:t>
      </w:r>
    </w:p>
    <w:p w14:paraId="60A842B0" w14:textId="22782438" w:rsidR="0086391B" w:rsidRDefault="0086391B" w:rsidP="0086391B">
      <w:pPr>
        <w:ind w:left="720" w:hanging="720"/>
      </w:pPr>
      <w:r>
        <w:t>This is a small code portfolio of little projects I’ve worked on in and outside of University, Things</w:t>
      </w:r>
    </w:p>
    <w:p w14:paraId="2470F984" w14:textId="231FCC65" w:rsidR="0086391B" w:rsidRDefault="0086391B" w:rsidP="0086391B">
      <w:r>
        <w:t>Will hopefully be updated and added too over time with new versions of older projects as I revisit them, as well as new additions as I continue to work on personal projects.</w:t>
      </w:r>
      <w:r>
        <w:br/>
      </w:r>
      <w:r>
        <w:br/>
        <w:t xml:space="preserve">for demo videos of some of the projects in action you can visit my </w:t>
      </w:r>
      <w:r>
        <w:br/>
        <w:t xml:space="preserve">website at: </w:t>
      </w:r>
      <w:r w:rsidRPr="0086391B">
        <w:t>https://joes-portfolio.co.uk/</w:t>
      </w:r>
      <w:r>
        <w:br/>
      </w:r>
      <w:r>
        <w:br/>
        <w:t xml:space="preserve">or go directly to my YouTube page:  </w:t>
      </w:r>
      <w:hyperlink r:id="rId4" w:history="1">
        <w:r w:rsidRPr="00BA7FCE">
          <w:rPr>
            <w:rStyle w:val="Hyperlink"/>
          </w:rPr>
          <w:t>https://www.youtube.com/@Ergon566/videos</w:t>
        </w:r>
      </w:hyperlink>
      <w:r>
        <w:br/>
      </w:r>
      <w:r>
        <w:br/>
        <w:t xml:space="preserve">if you wish to get in contact with me you can reach me at: </w:t>
      </w:r>
      <w:hyperlink r:id="rId5" w:history="1">
        <w:r w:rsidRPr="00BA7FCE">
          <w:rPr>
            <w:rStyle w:val="Hyperlink"/>
          </w:rPr>
          <w:t>josefwesley98@gmail.com</w:t>
        </w:r>
      </w:hyperlink>
      <w:r>
        <w:t xml:space="preserve"> </w:t>
      </w:r>
    </w:p>
    <w:p w14:paraId="74BCA64C" w14:textId="7FF72B41" w:rsidR="0086391B" w:rsidRDefault="0086391B" w:rsidP="0086391B">
      <w:r>
        <w:t xml:space="preserve">Or connect on linked in here: </w:t>
      </w:r>
      <w:r w:rsidRPr="0086391B">
        <w:t>https://www.linkedin.com/in/josef-wesley-a190902b6/</w:t>
      </w:r>
    </w:p>
    <w:sectPr w:rsidR="00863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7C"/>
    <w:rsid w:val="007A18D8"/>
    <w:rsid w:val="0086391B"/>
    <w:rsid w:val="009A797A"/>
    <w:rsid w:val="009D2E3D"/>
    <w:rsid w:val="00B97A07"/>
    <w:rsid w:val="00DC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2CEF"/>
  <w15:chartTrackingRefBased/>
  <w15:docId w15:val="{B16DC5D8-F22C-45AA-A69B-11A00569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D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39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sefwesley98@gmail.com" TargetMode="External"/><Relationship Id="rId4" Type="http://schemas.openxmlformats.org/officeDocument/2006/relationships/hyperlink" Target="https://www.youtube.com/@Ergon566/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WESLEY</dc:creator>
  <cp:keywords/>
  <dc:description/>
  <cp:lastModifiedBy>JOSEF WESLEY</cp:lastModifiedBy>
  <cp:revision>2</cp:revision>
  <dcterms:created xsi:type="dcterms:W3CDTF">2024-06-06T21:55:00Z</dcterms:created>
  <dcterms:modified xsi:type="dcterms:W3CDTF">2024-06-06T21:59:00Z</dcterms:modified>
</cp:coreProperties>
</file>