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30B" w:rsidRDefault="000C65AF" w:rsidP="000C65AF">
      <w:pPr>
        <w:jc w:val="center"/>
        <w:rPr>
          <w:rFonts w:ascii="Times New Roman" w:hAnsi="Times New Roman" w:cs="Times New Roman"/>
          <w:b/>
          <w:sz w:val="36"/>
          <w:lang w:val="es-AR"/>
        </w:rPr>
      </w:pPr>
      <w:r>
        <w:rPr>
          <w:rFonts w:ascii="Times New Roman" w:hAnsi="Times New Roman" w:cs="Times New Roman"/>
          <w:b/>
          <w:sz w:val="36"/>
          <w:lang w:val="es-AR"/>
        </w:rPr>
        <w:t>Requisitos</w:t>
      </w:r>
    </w:p>
    <w:p w:rsidR="000C65AF" w:rsidRDefault="000C65AF" w:rsidP="000C65AF">
      <w:r>
        <w:t>Diagramación</w:t>
      </w:r>
      <w:r>
        <w:t xml:space="preserve"> de horarios de materias, horas de clases, profesores y grupos de alumnos. </w:t>
      </w:r>
    </w:p>
    <w:p w:rsidR="000C65AF" w:rsidRDefault="000C65AF" w:rsidP="000C65AF">
      <w:r>
        <w:t xml:space="preserve">Los datos a registrar deben guardarse en la base de datos. </w:t>
      </w:r>
    </w:p>
    <w:p w:rsidR="000C65AF" w:rsidRDefault="000C65AF" w:rsidP="000C65AF">
      <w:r>
        <w:t xml:space="preserve">El sistema debe permitir hacer consultar y desplegar reportes </w:t>
      </w:r>
      <w:r>
        <w:t>según</w:t>
      </w:r>
      <w:r>
        <w:t xml:space="preserve"> la </w:t>
      </w:r>
      <w:r>
        <w:t>información</w:t>
      </w:r>
      <w:r>
        <w:t xml:space="preserve"> consultada. </w:t>
      </w:r>
    </w:p>
    <w:p w:rsidR="000C65AF" w:rsidRDefault="000C65AF" w:rsidP="000C65AF">
      <w:r>
        <w:t xml:space="preserve">Datos </w:t>
      </w:r>
      <w:r>
        <w:t>mínimos</w:t>
      </w:r>
      <w:r>
        <w:t xml:space="preserve"> que el sistema registrará: </w:t>
      </w:r>
    </w:p>
    <w:p w:rsidR="000C65AF" w:rsidRDefault="000C65AF" w:rsidP="000C65AF">
      <w:pPr>
        <w:pStyle w:val="Prrafodelista"/>
        <w:numPr>
          <w:ilvl w:val="0"/>
          <w:numId w:val="1"/>
        </w:numPr>
      </w:pPr>
      <w:r>
        <w:t>Materia: Códi</w:t>
      </w:r>
      <w:r w:rsidR="006865A9">
        <w:t>go, nombre, duración en módulos.</w:t>
      </w:r>
    </w:p>
    <w:p w:rsidR="000C65AF" w:rsidRDefault="000C65AF" w:rsidP="000C65AF">
      <w:pPr>
        <w:pStyle w:val="Prrafodelista"/>
        <w:numPr>
          <w:ilvl w:val="0"/>
          <w:numId w:val="1"/>
        </w:numPr>
      </w:pPr>
      <w:r>
        <w:t xml:space="preserve">Tecnicatura: </w:t>
      </w:r>
      <w:r w:rsidR="006865A9">
        <w:t>Código</w:t>
      </w:r>
      <w:r w:rsidR="006865A9">
        <w:t>, nombre.</w:t>
      </w:r>
    </w:p>
    <w:p w:rsidR="000C65AF" w:rsidRDefault="006865A9" w:rsidP="000C65AF">
      <w:pPr>
        <w:pStyle w:val="Prrafodelista"/>
        <w:numPr>
          <w:ilvl w:val="0"/>
          <w:numId w:val="1"/>
        </w:numPr>
      </w:pPr>
      <w:r>
        <w:t>Ciclo: Básico o superior.</w:t>
      </w:r>
      <w:r w:rsidR="000C65AF">
        <w:t xml:space="preserve"> </w:t>
      </w:r>
    </w:p>
    <w:p w:rsidR="000C65AF" w:rsidRDefault="000C65AF" w:rsidP="000C65AF">
      <w:pPr>
        <w:pStyle w:val="Prrafodelista"/>
        <w:numPr>
          <w:ilvl w:val="0"/>
          <w:numId w:val="1"/>
        </w:numPr>
      </w:pPr>
      <w:r>
        <w:t>Año: nomb</w:t>
      </w:r>
      <w:r>
        <w:t xml:space="preserve">re (ej. 1...7) </w:t>
      </w:r>
    </w:p>
    <w:p w:rsidR="000C65AF" w:rsidRDefault="000C65AF" w:rsidP="000C65AF">
      <w:pPr>
        <w:pStyle w:val="Prrafodelista"/>
        <w:numPr>
          <w:ilvl w:val="0"/>
          <w:numId w:val="1"/>
        </w:numPr>
      </w:pPr>
      <w:r>
        <w:t>Curso: nombre (ej.</w:t>
      </w:r>
      <w:r w:rsidR="006865A9">
        <w:t xml:space="preserve"> 1era, 2da, 3era)</w:t>
      </w:r>
    </w:p>
    <w:p w:rsidR="000C65AF" w:rsidRDefault="000C65AF" w:rsidP="000C65AF">
      <w:pPr>
        <w:pStyle w:val="Prrafodelista"/>
        <w:numPr>
          <w:ilvl w:val="0"/>
          <w:numId w:val="1"/>
        </w:numPr>
      </w:pPr>
      <w:r>
        <w:t>Grupo taller: nombre (</w:t>
      </w:r>
      <w:r>
        <w:t>ej.</w:t>
      </w:r>
      <w:r>
        <w:t xml:space="preserve"> 1, 2, 3,</w:t>
      </w:r>
      <w:r w:rsidR="009B38D7">
        <w:t xml:space="preserve"> </w:t>
      </w:r>
      <w:r>
        <w:t xml:space="preserve">.......12) </w:t>
      </w:r>
    </w:p>
    <w:p w:rsidR="000C65AF" w:rsidRDefault="000C65AF" w:rsidP="000C65AF">
      <w:pPr>
        <w:pStyle w:val="Prrafodelista"/>
        <w:numPr>
          <w:ilvl w:val="0"/>
          <w:numId w:val="1"/>
        </w:numPr>
      </w:pPr>
      <w:r>
        <w:t>Profeso</w:t>
      </w:r>
      <w:r w:rsidR="00A12F10">
        <w:t>r: DNI, nombre y apellido.</w:t>
      </w:r>
    </w:p>
    <w:p w:rsidR="000C65AF" w:rsidRDefault="000C65AF" w:rsidP="000C65AF">
      <w:pPr>
        <w:pStyle w:val="Prrafodelista"/>
        <w:numPr>
          <w:ilvl w:val="0"/>
          <w:numId w:val="1"/>
        </w:numPr>
      </w:pPr>
      <w:r>
        <w:t>Situación de revista: nombre (</w:t>
      </w:r>
      <w:r>
        <w:t>ej.</w:t>
      </w:r>
      <w:r>
        <w:t xml:space="preserve"> titular, suplente, provisional) </w:t>
      </w:r>
    </w:p>
    <w:p w:rsidR="000C65AF" w:rsidRDefault="000C65AF" w:rsidP="000C65AF">
      <w:pPr>
        <w:pStyle w:val="Prrafodelista"/>
        <w:numPr>
          <w:ilvl w:val="0"/>
          <w:numId w:val="1"/>
        </w:numPr>
      </w:pPr>
      <w:r>
        <w:t xml:space="preserve">Horario materia: día de la </w:t>
      </w:r>
      <w:r>
        <w:t xml:space="preserve">semana, hora desde, hora hasta. </w:t>
      </w:r>
    </w:p>
    <w:p w:rsidR="000C65AF" w:rsidRDefault="000C65AF" w:rsidP="000C65AF">
      <w:r>
        <w:t xml:space="preserve">El sistema debe generar reporte de esto: </w:t>
      </w:r>
    </w:p>
    <w:p w:rsidR="000C65AF" w:rsidRDefault="000C65AF" w:rsidP="000C65AF">
      <w:pPr>
        <w:pStyle w:val="Prrafodelista"/>
        <w:numPr>
          <w:ilvl w:val="0"/>
          <w:numId w:val="2"/>
        </w:numPr>
      </w:pPr>
      <w:r>
        <w:t>Horarios</w:t>
      </w:r>
      <w:r w:rsidR="00633B8A">
        <w:t xml:space="preserve"> de una materia en particular.</w:t>
      </w:r>
    </w:p>
    <w:p w:rsidR="000C65AF" w:rsidRDefault="000C65AF" w:rsidP="000C65AF">
      <w:pPr>
        <w:pStyle w:val="Prrafodelista"/>
        <w:numPr>
          <w:ilvl w:val="0"/>
          <w:numId w:val="2"/>
        </w:numPr>
      </w:pPr>
      <w:r>
        <w:t>Horarios, materias y tecnicaturas en la que da c</w:t>
      </w:r>
      <w:r>
        <w:t>lases un profesor determinado</w:t>
      </w:r>
      <w:r w:rsidR="00633B8A">
        <w:t>.</w:t>
      </w:r>
    </w:p>
    <w:p w:rsidR="000C65AF" w:rsidRDefault="000C65AF" w:rsidP="000C65AF">
      <w:pPr>
        <w:pStyle w:val="Prrafodelista"/>
        <w:numPr>
          <w:ilvl w:val="0"/>
          <w:numId w:val="2"/>
        </w:numPr>
      </w:pPr>
      <w:r>
        <w:t>Materias de una tecnicatura</w:t>
      </w:r>
      <w:r w:rsidR="00633B8A">
        <w:t>.</w:t>
      </w:r>
      <w:bookmarkStart w:id="0" w:name="_GoBack"/>
      <w:bookmarkEnd w:id="0"/>
    </w:p>
    <w:p w:rsidR="000C65AF" w:rsidRPr="000C65AF" w:rsidRDefault="000C65AF" w:rsidP="000C65AF">
      <w:pPr>
        <w:pStyle w:val="Prrafodelista"/>
        <w:numPr>
          <w:ilvl w:val="0"/>
          <w:numId w:val="2"/>
        </w:numPr>
      </w:pPr>
      <w:r>
        <w:t>Horarios por tecnicatura y por año.</w:t>
      </w:r>
    </w:p>
    <w:sectPr w:rsidR="000C65AF" w:rsidRPr="000C6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451D0"/>
    <w:multiLevelType w:val="hybridMultilevel"/>
    <w:tmpl w:val="C4DCE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C44DF9"/>
    <w:multiLevelType w:val="hybridMultilevel"/>
    <w:tmpl w:val="16BED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5AF"/>
    <w:rsid w:val="000C65AF"/>
    <w:rsid w:val="00633B8A"/>
    <w:rsid w:val="006865A9"/>
    <w:rsid w:val="009B38D7"/>
    <w:rsid w:val="00A12F10"/>
    <w:rsid w:val="00E3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56A18-255C-4FF6-81AA-410BCCBC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6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756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Sivori</dc:creator>
  <cp:keywords/>
  <dc:description/>
  <cp:lastModifiedBy>Milena Sivori</cp:lastModifiedBy>
  <cp:revision>7</cp:revision>
  <dcterms:created xsi:type="dcterms:W3CDTF">2022-07-02T21:41:00Z</dcterms:created>
  <dcterms:modified xsi:type="dcterms:W3CDTF">2022-07-02T21:46:00Z</dcterms:modified>
</cp:coreProperties>
</file>