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Bitacora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prendi 17:48 aprox, puse a medir y lo corte porque no me subi al tren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hs lo puse a medir de nuevo xq viene el tren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18:02 entre empujando con la espalda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18:04 Oscilaciones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Siento mas presion del lado derecho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presion lado izq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18:12 menos presion general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18:15 salio de haedo no hay mucha presion. Un poco de presion suave abajo a la derecha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18:20 en moron hubo un comtacto en el brazo izq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18:21 un poco de presion en la espalda media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18:22 as presion lado izq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18:28 corte el cronometro y pare de medir. Lo hice despues de bajar del tren y paaar por el molinete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18:39 llegue a casa, la luz titila, osea en algun momento del camino se activo el interruptor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18:40 deje de medir y luego lo apague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sensores 14, 0 y 9 se salieron completo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Reforzar con cinta: 10 y 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