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13 de septiembre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7:30 am pusimos a medir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7.31 subimos en coronado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8:07 entramos al subte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Minuto 40:54 apreté recien cuando cerro puerta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Minuto 45:30 apreté recien cuando cerro puerta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8.26 bajamos en pelegrini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8.29 frenamos medición y nos separamos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