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6B" w:rsidRDefault="0067546B" w:rsidP="0067546B">
      <w:pPr>
        <w:pStyle w:val="Rubrik1"/>
      </w:pPr>
      <w:r>
        <w:t xml:space="preserve">Material </w:t>
      </w:r>
      <w:bookmarkStart w:id="0" w:name="_GoBack"/>
      <w:bookmarkEnd w:id="0"/>
      <w:r>
        <w:t xml:space="preserve">till hemsidan </w:t>
      </w:r>
    </w:p>
    <w:p w:rsidR="0067546B" w:rsidRPr="0067546B" w:rsidRDefault="0067546B" w:rsidP="0067546B"/>
    <w:sectPr w:rsidR="0067546B" w:rsidRPr="0067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860EA"/>
    <w:multiLevelType w:val="hybridMultilevel"/>
    <w:tmpl w:val="EC702058"/>
    <w:lvl w:ilvl="0" w:tplc="205A8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9F"/>
    <w:rsid w:val="000473FF"/>
    <w:rsid w:val="00095293"/>
    <w:rsid w:val="001042EC"/>
    <w:rsid w:val="001311A3"/>
    <w:rsid w:val="00140F93"/>
    <w:rsid w:val="001A629F"/>
    <w:rsid w:val="001F4441"/>
    <w:rsid w:val="00202832"/>
    <w:rsid w:val="002543A6"/>
    <w:rsid w:val="002578B2"/>
    <w:rsid w:val="002B5870"/>
    <w:rsid w:val="002D5FD8"/>
    <w:rsid w:val="002F1659"/>
    <w:rsid w:val="00321739"/>
    <w:rsid w:val="00384A7A"/>
    <w:rsid w:val="00395778"/>
    <w:rsid w:val="003E4A6E"/>
    <w:rsid w:val="0044411E"/>
    <w:rsid w:val="00474254"/>
    <w:rsid w:val="00504E39"/>
    <w:rsid w:val="00597F0D"/>
    <w:rsid w:val="005B01E8"/>
    <w:rsid w:val="005D48DA"/>
    <w:rsid w:val="00602D83"/>
    <w:rsid w:val="00674CAC"/>
    <w:rsid w:val="0067546B"/>
    <w:rsid w:val="00675D4E"/>
    <w:rsid w:val="006E4587"/>
    <w:rsid w:val="007A2A4C"/>
    <w:rsid w:val="008544C9"/>
    <w:rsid w:val="00927982"/>
    <w:rsid w:val="00932332"/>
    <w:rsid w:val="009517F1"/>
    <w:rsid w:val="00975B60"/>
    <w:rsid w:val="00981BBE"/>
    <w:rsid w:val="009B69D1"/>
    <w:rsid w:val="009C4276"/>
    <w:rsid w:val="009D3271"/>
    <w:rsid w:val="00A06F35"/>
    <w:rsid w:val="00A452F2"/>
    <w:rsid w:val="00A5034F"/>
    <w:rsid w:val="00A7039B"/>
    <w:rsid w:val="00AE3600"/>
    <w:rsid w:val="00B33135"/>
    <w:rsid w:val="00B867A0"/>
    <w:rsid w:val="00B91197"/>
    <w:rsid w:val="00B933F7"/>
    <w:rsid w:val="00BF3125"/>
    <w:rsid w:val="00C63B1E"/>
    <w:rsid w:val="00C64B18"/>
    <w:rsid w:val="00C85E95"/>
    <w:rsid w:val="00CF3B9F"/>
    <w:rsid w:val="00CF435E"/>
    <w:rsid w:val="00D22A86"/>
    <w:rsid w:val="00D430C6"/>
    <w:rsid w:val="00D45D8A"/>
    <w:rsid w:val="00D71E79"/>
    <w:rsid w:val="00DB18A6"/>
    <w:rsid w:val="00E11DF0"/>
    <w:rsid w:val="00E2353C"/>
    <w:rsid w:val="00E421B1"/>
    <w:rsid w:val="00E67AEB"/>
    <w:rsid w:val="00E73D1F"/>
    <w:rsid w:val="00EC26F0"/>
    <w:rsid w:val="00EE6E7D"/>
    <w:rsid w:val="00F103D8"/>
    <w:rsid w:val="00F31563"/>
    <w:rsid w:val="00F37BD5"/>
    <w:rsid w:val="00F65DA4"/>
    <w:rsid w:val="00FC0322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Jossan</dc:creator>
  <cp:lastModifiedBy>Jossan</cp:lastModifiedBy>
  <cp:revision>60</cp:revision>
  <dcterms:created xsi:type="dcterms:W3CDTF">2014-06-19T11:52:00Z</dcterms:created>
  <dcterms:modified xsi:type="dcterms:W3CDTF">2014-07-07T07:19:00Z</dcterms:modified>
</cp:coreProperties>
</file>