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F2425" w14:textId="6DF7DC20" w:rsidR="005146EB" w:rsidRPr="004A36C2" w:rsidRDefault="00F14B52" w:rsidP="00D91856">
      <w:pPr>
        <w:rPr>
          <w:lang w:val="es-MX" w:eastAsia="es-ES"/>
        </w:rPr>
      </w:pPr>
      <w:r w:rsidRPr="00F14B52">
        <w:rPr>
          <w:noProof/>
        </w:rPr>
        <w:drawing>
          <wp:anchor distT="0" distB="0" distL="114300" distR="114300" simplePos="0" relativeHeight="251662336" behindDoc="0" locked="0" layoutInCell="1" allowOverlap="1" wp14:anchorId="58C4AF36" wp14:editId="0AF3A800">
            <wp:simplePos x="0" y="0"/>
            <wp:positionH relativeFrom="column">
              <wp:posOffset>5214340</wp:posOffset>
            </wp:positionH>
            <wp:positionV relativeFrom="paragraph">
              <wp:posOffset>3046</wp:posOffset>
            </wp:positionV>
            <wp:extent cx="1097804" cy="1448435"/>
            <wp:effectExtent l="0" t="0" r="762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686" cy="1450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473" w:rsidRPr="004A36C2">
        <w:rPr>
          <w:noProof/>
          <w:sz w:val="28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F2509" wp14:editId="3B8C9961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079500" cy="1439545"/>
                <wp:effectExtent l="0" t="0" r="25400" b="27305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1B2956" id="Rectángulo 2" o:spid="_x0000_s1026" style="position:absolute;margin-left:33.8pt;margin-top:.55pt;width:85pt;height:113.35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" strokecolor="#d8d8d8">
                <v:textbox style="mso-fit-shape-to-text:t"/>
                <w10:wrap anchorx="margin"/>
              </v:rect>
            </w:pict>
          </mc:Fallback>
        </mc:AlternateContent>
      </w:r>
      <w:r w:rsidR="000F4954" w:rsidRPr="000F4954">
        <w:rPr>
          <w:noProof/>
          <w:lang w:eastAsia="es-CO"/>
        </w:rPr>
        <w:drawing>
          <wp:inline distT="0" distB="0" distL="0" distR="0" wp14:anchorId="3893D654" wp14:editId="7CB10178">
            <wp:extent cx="1440000" cy="563478"/>
            <wp:effectExtent l="0" t="0" r="8255" b="8255"/>
            <wp:docPr id="1" name="Imagen 1" descr="C:\Users\Luciano\OneDrive\Biblioteca\Imagenes\Logos\UPB-Colombi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iano\OneDrive\Biblioteca\Imagenes\Logos\UPB-Colombia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56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F242A" w14:textId="2C322F98" w:rsidR="005146EB" w:rsidRPr="004A36C2" w:rsidRDefault="005146EB" w:rsidP="00D91856">
      <w:pPr>
        <w:rPr>
          <w:lang w:eastAsia="es-ES"/>
        </w:rPr>
      </w:pPr>
    </w:p>
    <w:p w14:paraId="300F2437" w14:textId="2D1AEC95" w:rsidR="005146EB" w:rsidRPr="00D91856" w:rsidRDefault="005146EB" w:rsidP="00D91856">
      <w:pPr>
        <w:jc w:val="center"/>
        <w:rPr>
          <w:b/>
          <w:lang w:eastAsia="es-ES"/>
        </w:rPr>
      </w:pPr>
      <w:r w:rsidRPr="00D91856">
        <w:rPr>
          <w:b/>
          <w:lang w:eastAsia="es-ES"/>
        </w:rPr>
        <w:t xml:space="preserve">Hoja de </w:t>
      </w:r>
      <w:r w:rsidR="004A36C2" w:rsidRPr="00D91856">
        <w:rPr>
          <w:b/>
          <w:lang w:eastAsia="es-ES"/>
        </w:rPr>
        <w:t>V</w:t>
      </w:r>
      <w:r w:rsidRPr="00D91856">
        <w:rPr>
          <w:b/>
          <w:lang w:eastAsia="es-ES"/>
        </w:rPr>
        <w:t>ida</w:t>
      </w:r>
    </w:p>
    <w:p w14:paraId="300F2438" w14:textId="5F146F15" w:rsidR="005146EB" w:rsidRDefault="005146EB" w:rsidP="00D91856">
      <w:pPr>
        <w:rPr>
          <w:lang w:eastAsia="es-ES"/>
        </w:rPr>
      </w:pPr>
    </w:p>
    <w:p w14:paraId="17032554" w14:textId="0CB211DB" w:rsidR="001616B7" w:rsidRPr="004A36C2" w:rsidRDefault="001616B7" w:rsidP="00D91856">
      <w:pPr>
        <w:rPr>
          <w:lang w:eastAsia="es-ES"/>
        </w:rPr>
      </w:pPr>
    </w:p>
    <w:p w14:paraId="300F2439" w14:textId="515E8226" w:rsidR="005146EB" w:rsidRPr="00D91856" w:rsidRDefault="001616B7" w:rsidP="00D91856">
      <w:pPr>
        <w:jc w:val="center"/>
        <w:rPr>
          <w:b/>
          <w:lang w:eastAsia="es-ES"/>
        </w:rPr>
      </w:pPr>
      <w:r w:rsidRPr="00D91856">
        <w:rPr>
          <w:b/>
          <w:lang w:eastAsia="es-ES"/>
        </w:rPr>
        <w:t>Perfil</w:t>
      </w:r>
    </w:p>
    <w:p w14:paraId="300F243A" w14:textId="2C19B20F" w:rsidR="005146EB" w:rsidRPr="004A36C2" w:rsidRDefault="005146EB" w:rsidP="00D91856">
      <w:pPr>
        <w:rPr>
          <w:lang w:eastAsia="es-ES"/>
        </w:rPr>
      </w:pPr>
    </w:p>
    <w:tbl>
      <w:tblPr>
        <w:tblW w:w="9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8"/>
      </w:tblGrid>
      <w:tr w:rsidR="005146EB" w:rsidRPr="004B1978" w14:paraId="300F2443" w14:textId="77777777" w:rsidTr="00BF0615">
        <w:trPr>
          <w:trHeight w:val="440"/>
          <w:jc w:val="center"/>
        </w:trPr>
        <w:tc>
          <w:tcPr>
            <w:tcW w:w="9928" w:type="dxa"/>
            <w:vAlign w:val="center"/>
          </w:tcPr>
          <w:p w14:paraId="300F243B" w14:textId="624B090F" w:rsidR="005146EB" w:rsidRPr="004A36C2" w:rsidRDefault="00FD14EE" w:rsidP="00F14B52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Estudiante de Ingeniería de Sistemas e Informática, actualmente cursando </w:t>
            </w:r>
            <w:r w:rsidR="004B1978">
              <w:rPr>
                <w:lang w:val="es-ES" w:eastAsia="es-ES"/>
              </w:rPr>
              <w:t>octavo</w:t>
            </w:r>
            <w:r>
              <w:rPr>
                <w:lang w:val="es-ES" w:eastAsia="es-ES"/>
              </w:rPr>
              <w:t xml:space="preserve"> semestre en la Universidad Pontificia Bolivariana,</w:t>
            </w:r>
            <w:r w:rsidR="000F1F97">
              <w:rPr>
                <w:lang w:val="es-ES" w:eastAsia="es-ES"/>
              </w:rPr>
              <w:t xml:space="preserve"> con conocimientos medios de inglés y</w:t>
            </w:r>
            <w:r>
              <w:rPr>
                <w:lang w:val="es-ES" w:eastAsia="es-ES"/>
              </w:rPr>
              <w:t xml:space="preserve"> con título técnico en programación de software</w:t>
            </w:r>
            <w:r w:rsidR="000F1F97">
              <w:rPr>
                <w:lang w:val="es-ES" w:eastAsia="es-ES"/>
              </w:rPr>
              <w:t>.</w:t>
            </w:r>
          </w:p>
          <w:p w14:paraId="300F243C" w14:textId="4001115B" w:rsidR="005146EB" w:rsidRDefault="005146EB" w:rsidP="00F14B52">
            <w:pPr>
              <w:jc w:val="both"/>
              <w:rPr>
                <w:lang w:val="es-ES" w:eastAsia="es-ES"/>
              </w:rPr>
            </w:pPr>
          </w:p>
          <w:p w14:paraId="1F12F8AA" w14:textId="019DA27A" w:rsidR="00337850" w:rsidRDefault="00F14B52" w:rsidP="00F14B52">
            <w:pPr>
              <w:jc w:val="both"/>
              <w:rPr>
                <w:lang w:val="es-ES" w:eastAsia="es-ES"/>
              </w:rPr>
            </w:pPr>
            <w:r w:rsidRPr="00F14B52">
              <w:rPr>
                <w:lang w:val="es-ES" w:eastAsia="es-ES"/>
              </w:rPr>
              <w:t>Para la carrera de ingeniería de sistemas, el trabajo en equipo es de vital importancia, de modo que he adquirido aptitudes éticas y morales para el trabajo en equipo, además del uso</w:t>
            </w:r>
            <w:r>
              <w:rPr>
                <w:lang w:val="es-ES" w:eastAsia="es-ES"/>
              </w:rPr>
              <w:t xml:space="preserve"> d</w:t>
            </w:r>
            <w:r w:rsidRPr="00F14B52">
              <w:rPr>
                <w:lang w:val="es-ES" w:eastAsia="es-ES"/>
              </w:rPr>
              <w:t>e plataformas virtuales como ClickUp o Trello para el manejo y comunicación constante de un</w:t>
            </w:r>
            <w:r>
              <w:rPr>
                <w:lang w:val="es-ES" w:eastAsia="es-ES"/>
              </w:rPr>
              <w:t xml:space="preserve"> </w:t>
            </w:r>
            <w:r w:rsidRPr="00F14B52">
              <w:rPr>
                <w:lang w:val="es-ES" w:eastAsia="es-ES"/>
              </w:rPr>
              <w:t>equipo de desarrollo y para la gestión de proyectos de software. Además, en cursos vistos en la</w:t>
            </w:r>
            <w:r>
              <w:rPr>
                <w:lang w:val="es-ES" w:eastAsia="es-ES"/>
              </w:rPr>
              <w:t xml:space="preserve"> </w:t>
            </w:r>
            <w:r w:rsidRPr="00F14B52">
              <w:rPr>
                <w:lang w:val="es-ES" w:eastAsia="es-ES"/>
              </w:rPr>
              <w:t xml:space="preserve">UPB, he utilizado la metodología de desarrollo ágil SCRUM para realizar la planificación </w:t>
            </w:r>
            <w:r w:rsidR="00735827">
              <w:rPr>
                <w:lang w:val="es-ES" w:eastAsia="es-ES"/>
              </w:rPr>
              <w:t xml:space="preserve">y </w:t>
            </w:r>
            <w:r w:rsidRPr="00F14B52">
              <w:rPr>
                <w:lang w:val="es-ES" w:eastAsia="es-ES"/>
              </w:rPr>
              <w:t>gestión de proyectos.</w:t>
            </w:r>
          </w:p>
          <w:p w14:paraId="41D0479F" w14:textId="77777777" w:rsidR="00F14B52" w:rsidRPr="00F14B52" w:rsidRDefault="00F14B52" w:rsidP="00F14B52">
            <w:pPr>
              <w:jc w:val="both"/>
              <w:rPr>
                <w:lang w:eastAsia="es-ES"/>
              </w:rPr>
            </w:pPr>
          </w:p>
          <w:p w14:paraId="7011EC3D" w14:textId="2A5FE8BD" w:rsidR="00F14B52" w:rsidRDefault="00F14B52" w:rsidP="00F14B52">
            <w:pPr>
              <w:jc w:val="both"/>
              <w:rPr>
                <w:lang w:val="es-ES" w:eastAsia="es-ES"/>
              </w:rPr>
            </w:pPr>
            <w:r w:rsidRPr="00F14B52">
              <w:rPr>
                <w:lang w:val="es-ES" w:eastAsia="es-ES"/>
              </w:rPr>
              <w:t>En la universidad he adquirido conocimientos para programar en lenguajes</w:t>
            </w:r>
            <w:r w:rsidR="006202A5">
              <w:rPr>
                <w:lang w:val="es-ES" w:eastAsia="es-ES"/>
              </w:rPr>
              <w:t xml:space="preserve"> de</w:t>
            </w:r>
            <w:r w:rsidRPr="00F14B52">
              <w:rPr>
                <w:lang w:val="es-ES" w:eastAsia="es-ES"/>
              </w:rPr>
              <w:t xml:space="preserve"> </w:t>
            </w:r>
            <w:proofErr w:type="spellStart"/>
            <w:r w:rsidRPr="00F14B52">
              <w:rPr>
                <w:lang w:val="es-ES" w:eastAsia="es-ES"/>
              </w:rPr>
              <w:t>TypeScript</w:t>
            </w:r>
            <w:proofErr w:type="spellEnd"/>
            <w:r w:rsidRPr="00F14B52">
              <w:rPr>
                <w:lang w:val="es-ES" w:eastAsia="es-ES"/>
              </w:rPr>
              <w:t xml:space="preserve">, JavaScript, Java y c#, </w:t>
            </w:r>
            <w:r w:rsidR="00987D24">
              <w:rPr>
                <w:lang w:val="es-ES" w:eastAsia="es-ES"/>
              </w:rPr>
              <w:t xml:space="preserve">para utilizarlos en </w:t>
            </w:r>
            <w:proofErr w:type="spellStart"/>
            <w:r w:rsidRPr="00F14B52">
              <w:rPr>
                <w:lang w:val="es-ES" w:eastAsia="es-ES"/>
              </w:rPr>
              <w:t>frameworks</w:t>
            </w:r>
            <w:proofErr w:type="spellEnd"/>
            <w:r w:rsidRPr="00F14B52">
              <w:rPr>
                <w:lang w:val="es-ES" w:eastAsia="es-ES"/>
              </w:rPr>
              <w:t xml:space="preserve"> como</w:t>
            </w:r>
            <w:r>
              <w:rPr>
                <w:lang w:val="es-ES" w:eastAsia="es-ES"/>
              </w:rPr>
              <w:t xml:space="preserve"> </w:t>
            </w:r>
            <w:proofErr w:type="spellStart"/>
            <w:r w:rsidRPr="00F14B52">
              <w:rPr>
                <w:lang w:val="es-ES" w:eastAsia="es-ES"/>
              </w:rPr>
              <w:t>Cordova</w:t>
            </w:r>
            <w:proofErr w:type="spellEnd"/>
            <w:r w:rsidRPr="00F14B52">
              <w:rPr>
                <w:lang w:val="es-ES" w:eastAsia="es-ES"/>
              </w:rPr>
              <w:t xml:space="preserve"> y .NET</w:t>
            </w:r>
            <w:r w:rsidR="00987D24">
              <w:rPr>
                <w:lang w:val="es-ES" w:eastAsia="es-ES"/>
              </w:rPr>
              <w:t xml:space="preserve">, </w:t>
            </w:r>
            <w:r w:rsidRPr="00F14B52">
              <w:rPr>
                <w:lang w:val="es-ES" w:eastAsia="es-ES"/>
              </w:rPr>
              <w:t>todos estos conocimientos orientados a la programación del back-</w:t>
            </w:r>
            <w:proofErr w:type="spellStart"/>
            <w:r w:rsidRPr="00F14B52">
              <w:rPr>
                <w:lang w:val="es-ES" w:eastAsia="es-ES"/>
              </w:rPr>
              <w:t>end</w:t>
            </w:r>
            <w:proofErr w:type="spellEnd"/>
            <w:r w:rsidRPr="00F14B52">
              <w:rPr>
                <w:lang w:val="es-ES" w:eastAsia="es-ES"/>
              </w:rPr>
              <w:t>,</w:t>
            </w:r>
            <w:r w:rsidR="00735827">
              <w:rPr>
                <w:lang w:val="es-ES" w:eastAsia="es-ES"/>
              </w:rPr>
              <w:t xml:space="preserve"> teniendo</w:t>
            </w:r>
            <w:r w:rsidRPr="00F14B52">
              <w:rPr>
                <w:lang w:val="es-ES" w:eastAsia="es-ES"/>
              </w:rPr>
              <w:t xml:space="preserve"> </w:t>
            </w:r>
            <w:r w:rsidR="00735827" w:rsidRPr="00F14B52">
              <w:rPr>
                <w:lang w:val="es-ES" w:eastAsia="es-ES"/>
              </w:rPr>
              <w:t xml:space="preserve">también </w:t>
            </w:r>
            <w:r w:rsidRPr="00F14B52">
              <w:rPr>
                <w:lang w:val="es-ES" w:eastAsia="es-ES"/>
              </w:rPr>
              <w:t>conocimientos esenciales en las tecnologías HTML y CSS.</w:t>
            </w:r>
          </w:p>
          <w:p w14:paraId="5962E918" w14:textId="429529C4" w:rsidR="00987D24" w:rsidRDefault="00987D24" w:rsidP="00F14B52">
            <w:pPr>
              <w:jc w:val="both"/>
              <w:rPr>
                <w:lang w:val="es-ES" w:eastAsia="es-ES"/>
              </w:rPr>
            </w:pPr>
          </w:p>
          <w:p w14:paraId="300F2442" w14:textId="4080BACD" w:rsidR="00F14B52" w:rsidRPr="005579EE" w:rsidRDefault="00987D24" w:rsidP="004B1978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T</w:t>
            </w:r>
            <w:r w:rsidR="00CF69D1">
              <w:rPr>
                <w:lang w:val="es-ES" w:eastAsia="es-ES"/>
              </w:rPr>
              <w:t>engo conocimientos para</w:t>
            </w:r>
            <w:r>
              <w:rPr>
                <w:lang w:val="es-ES" w:eastAsia="es-ES"/>
              </w:rPr>
              <w:t xml:space="preserve"> </w:t>
            </w:r>
            <w:r w:rsidR="00D55787">
              <w:rPr>
                <w:lang w:val="es-ES" w:eastAsia="es-ES"/>
              </w:rPr>
              <w:t>consumir</w:t>
            </w:r>
            <w:r>
              <w:rPr>
                <w:lang w:val="es-ES" w:eastAsia="es-ES"/>
              </w:rPr>
              <w:t xml:space="preserve"> </w:t>
            </w:r>
            <w:r w:rsidR="00D55787">
              <w:rPr>
                <w:lang w:val="es-ES" w:eastAsia="es-ES"/>
              </w:rPr>
              <w:t>recursos de IaaS</w:t>
            </w:r>
            <w:r w:rsidR="00CF69D1">
              <w:rPr>
                <w:lang w:val="es-ES" w:eastAsia="es-ES"/>
              </w:rPr>
              <w:t xml:space="preserve">, utilizando </w:t>
            </w:r>
            <w:r w:rsidR="00D55787">
              <w:rPr>
                <w:lang w:val="es-ES" w:eastAsia="es-ES"/>
              </w:rPr>
              <w:t>servidores en la nube</w:t>
            </w:r>
            <w:r w:rsidR="00CF69D1">
              <w:rPr>
                <w:lang w:val="es-ES" w:eastAsia="es-ES"/>
              </w:rPr>
              <w:t xml:space="preserve"> y</w:t>
            </w:r>
            <w:r w:rsidR="00D55787">
              <w:rPr>
                <w:lang w:val="es-ES" w:eastAsia="es-ES"/>
              </w:rPr>
              <w:t xml:space="preserve"> ejecutándolos con sistemas operativos de Ubuntu y Windows</w:t>
            </w:r>
            <w:r w:rsidR="006202A5">
              <w:rPr>
                <w:lang w:val="es-ES" w:eastAsia="es-ES"/>
              </w:rPr>
              <w:t>,</w:t>
            </w:r>
            <w:r w:rsidR="00525DF5">
              <w:rPr>
                <w:lang w:val="es-ES" w:eastAsia="es-ES"/>
              </w:rPr>
              <w:t xml:space="preserve"> también</w:t>
            </w:r>
            <w:r w:rsidR="006202A5">
              <w:rPr>
                <w:lang w:val="es-ES" w:eastAsia="es-ES"/>
              </w:rPr>
              <w:t xml:space="preserve"> he usado</w:t>
            </w:r>
            <w:r w:rsidR="00D55787">
              <w:rPr>
                <w:lang w:val="es-ES" w:eastAsia="es-ES"/>
              </w:rPr>
              <w:t xml:space="preserve"> PaaS para </w:t>
            </w:r>
            <w:r w:rsidR="006202A5">
              <w:rPr>
                <w:lang w:val="es-ES" w:eastAsia="es-ES"/>
              </w:rPr>
              <w:t xml:space="preserve">la ejecución de WEB </w:t>
            </w:r>
            <w:proofErr w:type="spellStart"/>
            <w:r w:rsidR="006202A5">
              <w:rPr>
                <w:lang w:val="es-ES" w:eastAsia="es-ES"/>
              </w:rPr>
              <w:t>APIs</w:t>
            </w:r>
            <w:proofErr w:type="spellEnd"/>
            <w:r w:rsidR="006202A5">
              <w:rPr>
                <w:lang w:val="es-ES" w:eastAsia="es-ES"/>
              </w:rPr>
              <w:t xml:space="preserve"> y</w:t>
            </w:r>
            <w:r w:rsidR="00D55787">
              <w:rPr>
                <w:lang w:val="es-ES" w:eastAsia="es-ES"/>
              </w:rPr>
              <w:t xml:space="preserve"> bases de datos, específicamente en Microsoft SQL Server y </w:t>
            </w:r>
            <w:proofErr w:type="spellStart"/>
            <w:r w:rsidR="00D55787">
              <w:rPr>
                <w:lang w:val="es-ES" w:eastAsia="es-ES"/>
              </w:rPr>
              <w:t>Firestore</w:t>
            </w:r>
            <w:proofErr w:type="spellEnd"/>
            <w:r w:rsidR="00525DF5">
              <w:rPr>
                <w:lang w:val="es-ES" w:eastAsia="es-ES"/>
              </w:rPr>
              <w:t>,</w:t>
            </w:r>
            <w:r w:rsidR="00D55787">
              <w:rPr>
                <w:lang w:val="es-ES" w:eastAsia="es-ES"/>
              </w:rPr>
              <w:t xml:space="preserve"> </w:t>
            </w:r>
            <w:r w:rsidR="006202A5">
              <w:rPr>
                <w:lang w:val="es-ES" w:eastAsia="es-ES"/>
              </w:rPr>
              <w:t>todos estos recursos</w:t>
            </w:r>
            <w:r w:rsidR="00D55787">
              <w:rPr>
                <w:lang w:val="es-ES" w:eastAsia="es-ES"/>
              </w:rPr>
              <w:t xml:space="preserve"> consumidos de </w:t>
            </w:r>
            <w:r w:rsidR="006202A5">
              <w:rPr>
                <w:lang w:val="es-ES" w:eastAsia="es-ES"/>
              </w:rPr>
              <w:t xml:space="preserve">las </w:t>
            </w:r>
            <w:r w:rsidR="00D55787">
              <w:rPr>
                <w:lang w:val="es-ES" w:eastAsia="es-ES"/>
              </w:rPr>
              <w:t xml:space="preserve">plataformas AWS, Microsoft Azure y Google </w:t>
            </w:r>
            <w:proofErr w:type="spellStart"/>
            <w:r w:rsidR="00D55787">
              <w:rPr>
                <w:lang w:val="es-ES" w:eastAsia="es-ES"/>
              </w:rPr>
              <w:t>Cluod</w:t>
            </w:r>
            <w:proofErr w:type="spellEnd"/>
            <w:r w:rsidR="006202A5">
              <w:rPr>
                <w:lang w:val="es-ES" w:eastAsia="es-ES"/>
              </w:rPr>
              <w:t>.</w:t>
            </w:r>
          </w:p>
        </w:tc>
      </w:tr>
    </w:tbl>
    <w:p w14:paraId="300F2444" w14:textId="77777777" w:rsidR="005146EB" w:rsidRPr="004A36C2" w:rsidRDefault="005146EB" w:rsidP="00D91856">
      <w:pPr>
        <w:rPr>
          <w:lang w:eastAsia="es-ES"/>
        </w:rPr>
      </w:pPr>
    </w:p>
    <w:p w14:paraId="300F2445" w14:textId="77777777" w:rsidR="005146EB" w:rsidRPr="004A36C2" w:rsidRDefault="005146EB" w:rsidP="00D91856">
      <w:pPr>
        <w:rPr>
          <w:lang w:eastAsia="es-ES"/>
        </w:rPr>
      </w:pPr>
    </w:p>
    <w:p w14:paraId="300F2446" w14:textId="0E9403C6" w:rsidR="005146EB" w:rsidRPr="00D91856" w:rsidRDefault="001616B7" w:rsidP="001616B7">
      <w:pPr>
        <w:pStyle w:val="Ttulo1"/>
      </w:pPr>
      <w:r w:rsidRPr="00D91856">
        <w:t>Datos Personales</w:t>
      </w:r>
    </w:p>
    <w:p w14:paraId="14D28CB6" w14:textId="77777777" w:rsidR="00D91856" w:rsidRPr="004A36C2" w:rsidRDefault="00D91856" w:rsidP="00D91856">
      <w:pPr>
        <w:rPr>
          <w:lang w:eastAsia="es-ES"/>
        </w:rPr>
      </w:pPr>
    </w:p>
    <w:tbl>
      <w:tblPr>
        <w:tblW w:w="9918" w:type="dxa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49"/>
        <w:gridCol w:w="3969"/>
      </w:tblGrid>
      <w:tr w:rsidR="005146EB" w:rsidRPr="004A36C2" w14:paraId="300F2449" w14:textId="77777777" w:rsidTr="00154210">
        <w:trPr>
          <w:trHeight w:val="440"/>
          <w:jc w:val="center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F2447" w14:textId="397342C7" w:rsidR="005146EB" w:rsidRPr="004A36C2" w:rsidRDefault="005146EB" w:rsidP="00BF0615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 xml:space="preserve">Nombre y apellidos: </w:t>
            </w:r>
            <w:r w:rsidR="00F630E9">
              <w:rPr>
                <w:lang w:val="es-ES" w:eastAsia="es-ES"/>
              </w:rPr>
              <w:t>Jose Gabriel Fonseca Uscategui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F2448" w14:textId="4AFF2675" w:rsidR="005146EB" w:rsidRPr="004A36C2" w:rsidRDefault="005146EB" w:rsidP="00BF0615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>ID</w:t>
            </w:r>
            <w:r w:rsidR="00BF0615">
              <w:rPr>
                <w:lang w:val="es-ES" w:eastAsia="es-ES"/>
              </w:rPr>
              <w:t xml:space="preserve"> UPB</w:t>
            </w:r>
            <w:r w:rsidRPr="004A36C2">
              <w:rPr>
                <w:lang w:val="es-ES" w:eastAsia="es-ES"/>
              </w:rPr>
              <w:t xml:space="preserve">: </w:t>
            </w:r>
            <w:r w:rsidR="00F630E9">
              <w:rPr>
                <w:lang w:val="es-ES" w:eastAsia="es-ES"/>
              </w:rPr>
              <w:t>000319451</w:t>
            </w:r>
          </w:p>
        </w:tc>
      </w:tr>
      <w:tr w:rsidR="00F630E9" w:rsidRPr="004A36C2" w14:paraId="300F244C" w14:textId="77777777" w:rsidTr="00722EED">
        <w:trPr>
          <w:trHeight w:val="440"/>
          <w:jc w:val="center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F244A" w14:textId="2242B7A6" w:rsidR="00F630E9" w:rsidRPr="004A36C2" w:rsidRDefault="00F630E9" w:rsidP="00BF0615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>Cédula:</w:t>
            </w:r>
            <w:r>
              <w:rPr>
                <w:lang w:val="es-ES" w:eastAsia="es-ES"/>
              </w:rPr>
              <w:t xml:space="preserve"> </w:t>
            </w:r>
            <w:r w:rsidR="00D83B89">
              <w:rPr>
                <w:lang w:val="es-ES" w:eastAsia="es-ES"/>
              </w:rPr>
              <w:t>1020497609</w:t>
            </w: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00F244B" w14:textId="4C25CF29" w:rsidR="00F630E9" w:rsidRPr="004A36C2" w:rsidRDefault="00F630E9" w:rsidP="00BF0615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>Celular:</w:t>
            </w:r>
            <w:r>
              <w:rPr>
                <w:lang w:val="es-ES" w:eastAsia="es-ES"/>
              </w:rPr>
              <w:t xml:space="preserve"> +573187774975</w:t>
            </w:r>
          </w:p>
        </w:tc>
      </w:tr>
      <w:tr w:rsidR="00F630E9" w:rsidRPr="004A36C2" w14:paraId="300F244F" w14:textId="77777777" w:rsidTr="00722EED">
        <w:trPr>
          <w:cantSplit/>
          <w:trHeight w:val="440"/>
          <w:jc w:val="center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F244D" w14:textId="0B5D39F2" w:rsidR="00F630E9" w:rsidRPr="004A36C2" w:rsidRDefault="00F630E9" w:rsidP="00BF0615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>Correo electrónico:</w:t>
            </w:r>
            <w:r>
              <w:rPr>
                <w:lang w:val="es-ES" w:eastAsia="es-ES"/>
              </w:rPr>
              <w:t xml:space="preserve"> jose.fonsecau@upb.edu.co</w:t>
            </w:r>
          </w:p>
        </w:tc>
        <w:tc>
          <w:tcPr>
            <w:tcW w:w="3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F244E" w14:textId="6E5BA069" w:rsidR="00F630E9" w:rsidRPr="004A36C2" w:rsidRDefault="00F630E9" w:rsidP="00BF0615">
            <w:pPr>
              <w:rPr>
                <w:lang w:val="es-ES" w:eastAsia="es-ES"/>
              </w:rPr>
            </w:pPr>
          </w:p>
        </w:tc>
      </w:tr>
      <w:tr w:rsidR="00337850" w:rsidRPr="004A36C2" w14:paraId="300F2452" w14:textId="77777777" w:rsidTr="00154210">
        <w:trPr>
          <w:cantSplit/>
          <w:trHeight w:val="440"/>
          <w:jc w:val="center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F2450" w14:textId="0CA2F1C0" w:rsidR="00337850" w:rsidRPr="004A36C2" w:rsidRDefault="00337850" w:rsidP="00BF0615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>Dirección:</w:t>
            </w:r>
            <w:r>
              <w:rPr>
                <w:lang w:val="es-ES" w:eastAsia="es-ES"/>
              </w:rPr>
              <w:t xml:space="preserve"> </w:t>
            </w:r>
            <w:r w:rsidR="004B1978">
              <w:rPr>
                <w:lang w:val="es-ES" w:eastAsia="es-ES"/>
              </w:rPr>
              <w:t>C</w:t>
            </w:r>
            <w:r>
              <w:rPr>
                <w:lang w:val="es-ES" w:eastAsia="es-ES"/>
              </w:rPr>
              <w:t>alle</w:t>
            </w:r>
            <w:r w:rsidRPr="0038512A">
              <w:rPr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45f</w:t>
            </w:r>
            <w:r w:rsidRPr="0038512A">
              <w:rPr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#70A-66 Medellín, Colombia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F2451" w14:textId="170EFF34" w:rsidR="00337850" w:rsidRPr="004A36C2" w:rsidRDefault="00337850" w:rsidP="00BF0615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>Estado civil:</w:t>
            </w:r>
            <w:r>
              <w:rPr>
                <w:lang w:val="es-ES" w:eastAsia="es-ES"/>
              </w:rPr>
              <w:t xml:space="preserve"> Soltero</w:t>
            </w:r>
          </w:p>
        </w:tc>
      </w:tr>
      <w:tr w:rsidR="00337850" w:rsidRPr="004A36C2" w14:paraId="300F2454" w14:textId="77777777" w:rsidTr="00BF0615">
        <w:trPr>
          <w:trHeight w:val="440"/>
          <w:jc w:val="center"/>
        </w:trPr>
        <w:tc>
          <w:tcPr>
            <w:tcW w:w="99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F2453" w14:textId="2384BA25" w:rsidR="00337850" w:rsidRPr="004A36C2" w:rsidRDefault="00337850" w:rsidP="00BF0615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 xml:space="preserve">Lugar y fecha de nacimiento: </w:t>
            </w:r>
            <w:r>
              <w:rPr>
                <w:lang w:val="es-ES" w:eastAsia="es-ES"/>
              </w:rPr>
              <w:t>Cúcuta, Norte de Santander, Colombia    14/12/1999</w:t>
            </w:r>
          </w:p>
        </w:tc>
      </w:tr>
    </w:tbl>
    <w:p w14:paraId="300F2457" w14:textId="77777777" w:rsidR="005146EB" w:rsidRPr="004A36C2" w:rsidRDefault="005146EB" w:rsidP="00D91856">
      <w:pPr>
        <w:rPr>
          <w:lang w:eastAsia="es-ES"/>
        </w:rPr>
      </w:pPr>
    </w:p>
    <w:p w14:paraId="300F2458" w14:textId="77777777" w:rsidR="005146EB" w:rsidRPr="004A36C2" w:rsidRDefault="005146EB" w:rsidP="00D91856">
      <w:pPr>
        <w:rPr>
          <w:lang w:eastAsia="es-ES"/>
        </w:rPr>
      </w:pPr>
    </w:p>
    <w:p w14:paraId="300F245B" w14:textId="140F3BCA" w:rsidR="005146EB" w:rsidRPr="004A36C2" w:rsidRDefault="001616B7" w:rsidP="00BF0615">
      <w:pPr>
        <w:pStyle w:val="Ttulo1"/>
      </w:pPr>
      <w:r w:rsidRPr="004A36C2">
        <w:t>Estudios</w:t>
      </w:r>
    </w:p>
    <w:p w14:paraId="300F245C" w14:textId="77777777" w:rsidR="005146EB" w:rsidRPr="004A36C2" w:rsidRDefault="005146EB" w:rsidP="00D91856">
      <w:pPr>
        <w:rPr>
          <w:lang w:eastAsia="es-ES"/>
        </w:rPr>
      </w:pP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20"/>
        <w:gridCol w:w="2410"/>
        <w:gridCol w:w="1276"/>
        <w:gridCol w:w="1417"/>
        <w:gridCol w:w="1877"/>
      </w:tblGrid>
      <w:tr w:rsidR="005146EB" w:rsidRPr="004A36C2" w14:paraId="300F2464" w14:textId="77777777" w:rsidTr="0081458E">
        <w:trPr>
          <w:trHeight w:val="412"/>
          <w:jc w:val="center"/>
        </w:trPr>
        <w:tc>
          <w:tcPr>
            <w:tcW w:w="2920" w:type="dxa"/>
            <w:shd w:val="clear" w:color="auto" w:fill="F2F2F2" w:themeFill="background1" w:themeFillShade="F2"/>
            <w:vAlign w:val="center"/>
          </w:tcPr>
          <w:p w14:paraId="300F245F" w14:textId="77777777" w:rsidR="005146EB" w:rsidRPr="004A36C2" w:rsidRDefault="005146EB" w:rsidP="00D91856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>Institución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300F2460" w14:textId="77777777" w:rsidR="005146EB" w:rsidRPr="004A36C2" w:rsidRDefault="005146EB" w:rsidP="00D91856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>Programa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00F2461" w14:textId="77777777" w:rsidR="005146EB" w:rsidRPr="004A36C2" w:rsidRDefault="005146EB" w:rsidP="00D91856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>Ciudad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300F2462" w14:textId="77777777" w:rsidR="005146EB" w:rsidRPr="004A36C2" w:rsidRDefault="005146EB" w:rsidP="00D91856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>Duración</w:t>
            </w:r>
          </w:p>
        </w:tc>
        <w:tc>
          <w:tcPr>
            <w:tcW w:w="1877" w:type="dxa"/>
            <w:shd w:val="clear" w:color="auto" w:fill="F2F2F2" w:themeFill="background1" w:themeFillShade="F2"/>
            <w:vAlign w:val="center"/>
          </w:tcPr>
          <w:p w14:paraId="300F2463" w14:textId="77777777" w:rsidR="005146EB" w:rsidRPr="004A36C2" w:rsidRDefault="005146EB" w:rsidP="00D91856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>Semestre Actual</w:t>
            </w:r>
          </w:p>
        </w:tc>
      </w:tr>
      <w:tr w:rsidR="00F630E9" w:rsidRPr="004A36C2" w14:paraId="78823B92" w14:textId="77777777" w:rsidTr="0081458E">
        <w:trPr>
          <w:trHeight w:val="412"/>
          <w:jc w:val="center"/>
        </w:trPr>
        <w:tc>
          <w:tcPr>
            <w:tcW w:w="2920" w:type="dxa"/>
            <w:vAlign w:val="center"/>
          </w:tcPr>
          <w:p w14:paraId="6E408AA8" w14:textId="79680999" w:rsidR="00F630E9" w:rsidRPr="004A36C2" w:rsidRDefault="00F630E9" w:rsidP="00F630E9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Universidad Pontificia Bolivariana</w:t>
            </w:r>
          </w:p>
        </w:tc>
        <w:tc>
          <w:tcPr>
            <w:tcW w:w="2410" w:type="dxa"/>
            <w:vAlign w:val="center"/>
          </w:tcPr>
          <w:p w14:paraId="3D1432B0" w14:textId="27453E7A" w:rsidR="00F630E9" w:rsidRPr="004A36C2" w:rsidRDefault="00F630E9" w:rsidP="00F630E9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Ingeniería de Sistemas e Informática</w:t>
            </w:r>
          </w:p>
        </w:tc>
        <w:tc>
          <w:tcPr>
            <w:tcW w:w="1276" w:type="dxa"/>
            <w:vAlign w:val="center"/>
          </w:tcPr>
          <w:p w14:paraId="4AE953E4" w14:textId="267A8698" w:rsidR="00F630E9" w:rsidRPr="004A36C2" w:rsidRDefault="00F630E9" w:rsidP="00F630E9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Medellín</w:t>
            </w:r>
          </w:p>
        </w:tc>
        <w:tc>
          <w:tcPr>
            <w:tcW w:w="1417" w:type="dxa"/>
            <w:vAlign w:val="center"/>
          </w:tcPr>
          <w:p w14:paraId="74443661" w14:textId="458A3881" w:rsidR="00F630E9" w:rsidRPr="004A36C2" w:rsidRDefault="00F630E9" w:rsidP="00F630E9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9 semestres</w:t>
            </w:r>
          </w:p>
        </w:tc>
        <w:tc>
          <w:tcPr>
            <w:tcW w:w="1877" w:type="dxa"/>
            <w:vAlign w:val="center"/>
          </w:tcPr>
          <w:p w14:paraId="77E71E4C" w14:textId="5132E9E2" w:rsidR="00F630E9" w:rsidRPr="004A36C2" w:rsidRDefault="00F630E9" w:rsidP="00F630E9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Semestre </w:t>
            </w:r>
            <w:r w:rsidR="004B1978">
              <w:rPr>
                <w:lang w:val="es-ES" w:eastAsia="es-ES"/>
              </w:rPr>
              <w:t>8</w:t>
            </w:r>
          </w:p>
        </w:tc>
      </w:tr>
    </w:tbl>
    <w:p w14:paraId="300F246B" w14:textId="6094F248" w:rsidR="005146EB" w:rsidRDefault="005146EB" w:rsidP="00D91856">
      <w:pPr>
        <w:rPr>
          <w:lang w:eastAsia="es-ES"/>
        </w:rPr>
      </w:pPr>
    </w:p>
    <w:p w14:paraId="4D1FAC44" w14:textId="77777777" w:rsidR="00154210" w:rsidRPr="004A36C2" w:rsidRDefault="00154210" w:rsidP="00D91856">
      <w:pPr>
        <w:rPr>
          <w:lang w:eastAsia="es-ES"/>
        </w:rPr>
      </w:pPr>
    </w:p>
    <w:p w14:paraId="300F246C" w14:textId="654BB8D1" w:rsidR="00C1068E" w:rsidRDefault="00C1068E">
      <w:pPr>
        <w:spacing w:after="200" w:line="276" w:lineRule="auto"/>
        <w:rPr>
          <w:lang w:eastAsia="es-ES"/>
        </w:rPr>
      </w:pPr>
      <w:r>
        <w:rPr>
          <w:lang w:eastAsia="es-ES"/>
        </w:rPr>
        <w:br w:type="page"/>
      </w:r>
    </w:p>
    <w:p w14:paraId="300F246D" w14:textId="6C80E5A2" w:rsidR="005146EB" w:rsidRDefault="001616B7" w:rsidP="00BF0615">
      <w:pPr>
        <w:pStyle w:val="Ttulo1"/>
      </w:pPr>
      <w:r w:rsidRPr="004A36C2">
        <w:lastRenderedPageBreak/>
        <w:t>Formación y habilidades complementarias</w:t>
      </w:r>
    </w:p>
    <w:p w14:paraId="39792236" w14:textId="77777777" w:rsidR="009C1670" w:rsidRPr="00BF0615" w:rsidRDefault="009C1670" w:rsidP="00BF0615">
      <w:pPr>
        <w:rPr>
          <w:lang w:eastAsia="es-ES"/>
        </w:rPr>
      </w:pPr>
    </w:p>
    <w:tbl>
      <w:tblPr>
        <w:tblW w:w="99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8"/>
        <w:gridCol w:w="1417"/>
        <w:gridCol w:w="1418"/>
        <w:gridCol w:w="1417"/>
        <w:gridCol w:w="1427"/>
      </w:tblGrid>
      <w:tr w:rsidR="0081458E" w:rsidRPr="004A36C2" w14:paraId="6CF337BA" w14:textId="77777777" w:rsidTr="0081458E">
        <w:trPr>
          <w:trHeight w:val="340"/>
          <w:jc w:val="center"/>
        </w:trPr>
        <w:tc>
          <w:tcPr>
            <w:tcW w:w="9937" w:type="dxa"/>
            <w:gridSpan w:val="5"/>
            <w:shd w:val="clear" w:color="auto" w:fill="F2F2F2" w:themeFill="background1" w:themeFillShade="F2"/>
          </w:tcPr>
          <w:p w14:paraId="7274266E" w14:textId="75434927" w:rsidR="0081458E" w:rsidRPr="001616B7" w:rsidRDefault="0081458E" w:rsidP="009C1670">
            <w:pPr>
              <w:rPr>
                <w:b/>
                <w:lang w:val="es-ES" w:eastAsia="es-ES"/>
              </w:rPr>
            </w:pPr>
            <w:r w:rsidRPr="001616B7">
              <w:rPr>
                <w:b/>
                <w:lang w:val="es-ES" w:eastAsia="es-ES"/>
              </w:rPr>
              <w:t>Idiomas</w:t>
            </w:r>
          </w:p>
        </w:tc>
      </w:tr>
      <w:tr w:rsidR="0081458E" w:rsidRPr="004A36C2" w14:paraId="300F2473" w14:textId="77777777" w:rsidTr="0081458E">
        <w:trPr>
          <w:trHeight w:val="340"/>
          <w:jc w:val="center"/>
        </w:trPr>
        <w:tc>
          <w:tcPr>
            <w:tcW w:w="4258" w:type="dxa"/>
            <w:shd w:val="clear" w:color="auto" w:fill="F2F2F2" w:themeFill="background1" w:themeFillShade="F2"/>
            <w:vAlign w:val="center"/>
          </w:tcPr>
          <w:p w14:paraId="300F2471" w14:textId="671634D6" w:rsidR="0081458E" w:rsidRPr="004A36C2" w:rsidRDefault="0081458E" w:rsidP="0081458E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Idioma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20B0DB29" w14:textId="6DD17730" w:rsidR="0081458E" w:rsidRPr="009B4728" w:rsidRDefault="0081458E" w:rsidP="0081458E">
            <w:pPr>
              <w:jc w:val="center"/>
              <w:rPr>
                <w:u w:val="single"/>
                <w:lang w:val="es-ES" w:eastAsia="es-ES"/>
              </w:rPr>
            </w:pPr>
            <w:r>
              <w:rPr>
                <w:lang w:val="es-ES" w:eastAsia="es-ES"/>
              </w:rPr>
              <w:t>Lee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95C84A5" w14:textId="059470B1" w:rsidR="0081458E" w:rsidRPr="004A36C2" w:rsidRDefault="0081458E" w:rsidP="0081458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Escribe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1E2C5982" w14:textId="0892833F" w:rsidR="0081458E" w:rsidRDefault="0081458E" w:rsidP="0081458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Habla</w:t>
            </w:r>
          </w:p>
        </w:tc>
        <w:tc>
          <w:tcPr>
            <w:tcW w:w="1427" w:type="dxa"/>
            <w:shd w:val="clear" w:color="auto" w:fill="F2F2F2" w:themeFill="background1" w:themeFillShade="F2"/>
            <w:vAlign w:val="center"/>
          </w:tcPr>
          <w:p w14:paraId="300F2472" w14:textId="7633EB40" w:rsidR="0081458E" w:rsidRPr="004A36C2" w:rsidRDefault="0081458E" w:rsidP="0081458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Escucha</w:t>
            </w:r>
          </w:p>
        </w:tc>
      </w:tr>
      <w:tr w:rsidR="0081458E" w:rsidRPr="004A36C2" w14:paraId="300F2476" w14:textId="77777777" w:rsidTr="0081458E">
        <w:trPr>
          <w:trHeight w:val="340"/>
          <w:jc w:val="center"/>
        </w:trPr>
        <w:tc>
          <w:tcPr>
            <w:tcW w:w="4258" w:type="dxa"/>
            <w:vAlign w:val="center"/>
          </w:tcPr>
          <w:p w14:paraId="300F2474" w14:textId="1E8D44F2" w:rsidR="0081458E" w:rsidRPr="004A36C2" w:rsidRDefault="00FA02FF" w:rsidP="0081458E">
            <w:pPr>
              <w:rPr>
                <w:highlight w:val="yellow"/>
                <w:lang w:val="es-ES" w:eastAsia="es-ES"/>
              </w:rPr>
            </w:pPr>
            <w:r w:rsidRPr="00FA02FF">
              <w:rPr>
                <w:lang w:val="es-ES" w:eastAsia="es-ES"/>
              </w:rPr>
              <w:t>Inglés</w:t>
            </w:r>
          </w:p>
        </w:tc>
        <w:tc>
          <w:tcPr>
            <w:tcW w:w="1417" w:type="dxa"/>
            <w:vAlign w:val="center"/>
          </w:tcPr>
          <w:p w14:paraId="5EA50CB6" w14:textId="57EE4B45" w:rsidR="0081458E" w:rsidRPr="00F139AC" w:rsidRDefault="00F835F2" w:rsidP="00F139AC">
            <w:r w:rsidRPr="00F139AC">
              <w:t>Alto</w:t>
            </w:r>
          </w:p>
        </w:tc>
        <w:tc>
          <w:tcPr>
            <w:tcW w:w="1418" w:type="dxa"/>
            <w:vAlign w:val="center"/>
          </w:tcPr>
          <w:p w14:paraId="2E70338F" w14:textId="43A960FB" w:rsidR="0081458E" w:rsidRPr="00F139AC" w:rsidRDefault="00F835F2" w:rsidP="00F139AC">
            <w:r w:rsidRPr="00F139AC">
              <w:t>Medio</w:t>
            </w:r>
          </w:p>
        </w:tc>
        <w:tc>
          <w:tcPr>
            <w:tcW w:w="1417" w:type="dxa"/>
          </w:tcPr>
          <w:p w14:paraId="15FEF65A" w14:textId="53FA55BF" w:rsidR="0081458E" w:rsidRPr="00F139AC" w:rsidRDefault="00F835F2" w:rsidP="009B4728">
            <w:pPr>
              <w:spacing w:before="40"/>
            </w:pPr>
            <w:r w:rsidRPr="00F139AC">
              <w:t>Medio</w:t>
            </w:r>
          </w:p>
        </w:tc>
        <w:tc>
          <w:tcPr>
            <w:tcW w:w="1427" w:type="dxa"/>
            <w:vAlign w:val="center"/>
          </w:tcPr>
          <w:p w14:paraId="300F2475" w14:textId="45B8750D" w:rsidR="0081458E" w:rsidRPr="00F139AC" w:rsidRDefault="00F835F2" w:rsidP="00F139AC">
            <w:r w:rsidRPr="00F139AC">
              <w:t>Medio</w:t>
            </w:r>
          </w:p>
        </w:tc>
      </w:tr>
    </w:tbl>
    <w:p w14:paraId="300F2480" w14:textId="77777777" w:rsidR="005146EB" w:rsidRPr="004A36C2" w:rsidRDefault="005146EB" w:rsidP="00D91856">
      <w:pPr>
        <w:rPr>
          <w:lang w:val="es-ES" w:eastAsia="es-ES"/>
        </w:rPr>
      </w:pPr>
    </w:p>
    <w:tbl>
      <w:tblPr>
        <w:tblW w:w="9923" w:type="dxa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5"/>
        <w:gridCol w:w="992"/>
        <w:gridCol w:w="1134"/>
        <w:gridCol w:w="992"/>
      </w:tblGrid>
      <w:tr w:rsidR="00185DD4" w:rsidRPr="004A36C2" w14:paraId="300F2485" w14:textId="77777777" w:rsidTr="0081458E">
        <w:trPr>
          <w:trHeight w:val="34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0F2484" w14:textId="46557C60" w:rsidR="00185DD4" w:rsidRPr="001616B7" w:rsidRDefault="00185DD4" w:rsidP="00185DD4">
            <w:pPr>
              <w:rPr>
                <w:rFonts w:eastAsia="Times New Roman" w:cs="Arial"/>
                <w:b/>
                <w:sz w:val="24"/>
                <w:szCs w:val="24"/>
                <w:lang w:val="es-ES" w:eastAsia="es-ES"/>
              </w:rPr>
            </w:pPr>
            <w:r w:rsidRPr="001616B7">
              <w:rPr>
                <w:b/>
                <w:lang w:val="es-ES" w:eastAsia="es-ES"/>
              </w:rPr>
              <w:t>Informática</w:t>
            </w:r>
          </w:p>
        </w:tc>
      </w:tr>
      <w:tr w:rsidR="00185DD4" w:rsidRPr="004A36C2" w14:paraId="300F2489" w14:textId="77777777" w:rsidTr="0081458E">
        <w:trPr>
          <w:trHeight w:val="340"/>
          <w:jc w:val="center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0F2486" w14:textId="3D2B310B" w:rsidR="00185DD4" w:rsidRPr="004A36C2" w:rsidRDefault="00185DD4" w:rsidP="00185DD4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Herramienta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0F2487" w14:textId="2A5D0091" w:rsidR="00185DD4" w:rsidRPr="004A36C2" w:rsidRDefault="00185DD4" w:rsidP="00185DD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Bajo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537ADD" w14:textId="5565A962" w:rsidR="00185DD4" w:rsidRPr="004A36C2" w:rsidRDefault="00185DD4" w:rsidP="00185DD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Medio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0F2488" w14:textId="63FCCC8C" w:rsidR="00185DD4" w:rsidRPr="004A36C2" w:rsidRDefault="00185DD4" w:rsidP="00185DD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Alto</w:t>
            </w:r>
          </w:p>
        </w:tc>
      </w:tr>
      <w:tr w:rsidR="00185DD4" w:rsidRPr="004A36C2" w14:paraId="300F248D" w14:textId="77777777" w:rsidTr="0081458E">
        <w:trPr>
          <w:trHeight w:val="340"/>
          <w:jc w:val="center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F248A" w14:textId="77777777" w:rsidR="00185DD4" w:rsidRPr="004A36C2" w:rsidRDefault="00185DD4" w:rsidP="00185DD4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>Microsoft Excel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F248B" w14:textId="77777777" w:rsidR="00185DD4" w:rsidRPr="004A36C2" w:rsidRDefault="00185DD4" w:rsidP="00185DD4">
            <w:pPr>
              <w:keepNext/>
              <w:jc w:val="center"/>
              <w:outlineLvl w:val="3"/>
              <w:rPr>
                <w:rFonts w:eastAsia="Times New Roman" w:cs="Arial"/>
                <w:szCs w:val="20"/>
                <w:lang w:val="es-ES"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D7B28" w14:textId="3A1BC76E" w:rsidR="00185DD4" w:rsidRPr="004A36C2" w:rsidRDefault="00FA02FF" w:rsidP="00185DD4">
            <w:pPr>
              <w:keepNext/>
              <w:jc w:val="center"/>
              <w:outlineLvl w:val="3"/>
              <w:rPr>
                <w:rFonts w:eastAsia="Times New Roman" w:cs="Arial"/>
                <w:szCs w:val="20"/>
                <w:lang w:val="es-ES" w:eastAsia="es-ES"/>
              </w:rPr>
            </w:pPr>
            <w:r>
              <w:rPr>
                <w:rFonts w:eastAsia="Times New Roman" w:cs="Arial"/>
                <w:szCs w:val="20"/>
                <w:lang w:val="es-ES" w:eastAsia="es-ES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F248C" w14:textId="239D4C86" w:rsidR="00185DD4" w:rsidRPr="004A36C2" w:rsidRDefault="00185DD4" w:rsidP="00185DD4">
            <w:pPr>
              <w:keepNext/>
              <w:jc w:val="center"/>
              <w:outlineLvl w:val="3"/>
              <w:rPr>
                <w:rFonts w:eastAsia="Times New Roman" w:cs="Arial"/>
                <w:szCs w:val="20"/>
                <w:lang w:val="es-ES" w:eastAsia="es-ES"/>
              </w:rPr>
            </w:pPr>
          </w:p>
        </w:tc>
      </w:tr>
      <w:tr w:rsidR="00185DD4" w:rsidRPr="004A36C2" w14:paraId="300F2491" w14:textId="77777777" w:rsidTr="0081458E">
        <w:trPr>
          <w:trHeight w:val="340"/>
          <w:jc w:val="center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F248E" w14:textId="77777777" w:rsidR="00185DD4" w:rsidRPr="004A36C2" w:rsidRDefault="00185DD4" w:rsidP="00185DD4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 xml:space="preserve">Microsoft </w:t>
            </w:r>
            <w:proofErr w:type="spellStart"/>
            <w:r w:rsidRPr="004A36C2">
              <w:rPr>
                <w:lang w:val="es-ES" w:eastAsia="es-ES"/>
              </w:rPr>
              <w:t>Power</w:t>
            </w:r>
            <w:proofErr w:type="spellEnd"/>
            <w:r w:rsidRPr="004A36C2">
              <w:rPr>
                <w:lang w:val="es-ES" w:eastAsia="es-ES"/>
              </w:rPr>
              <w:t xml:space="preserve"> Point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F248F" w14:textId="77777777" w:rsidR="00185DD4" w:rsidRPr="004A36C2" w:rsidRDefault="00185DD4" w:rsidP="00185DD4">
            <w:pPr>
              <w:keepNext/>
              <w:jc w:val="center"/>
              <w:outlineLvl w:val="3"/>
              <w:rPr>
                <w:rFonts w:eastAsia="Times New Roman" w:cs="Arial"/>
                <w:szCs w:val="20"/>
                <w:lang w:val="es-ES"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2B4B6" w14:textId="053A0625" w:rsidR="00185DD4" w:rsidRPr="004A36C2" w:rsidRDefault="00FA02FF" w:rsidP="00185DD4">
            <w:pPr>
              <w:keepNext/>
              <w:jc w:val="center"/>
              <w:outlineLvl w:val="3"/>
              <w:rPr>
                <w:rFonts w:eastAsia="Times New Roman" w:cs="Arial"/>
                <w:szCs w:val="20"/>
                <w:lang w:val="es-ES" w:eastAsia="es-ES"/>
              </w:rPr>
            </w:pPr>
            <w:r>
              <w:rPr>
                <w:rFonts w:eastAsia="Times New Roman" w:cs="Arial"/>
                <w:szCs w:val="20"/>
                <w:lang w:val="es-ES" w:eastAsia="es-ES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F2490" w14:textId="22BA9C81" w:rsidR="00185DD4" w:rsidRPr="004A36C2" w:rsidRDefault="00185DD4" w:rsidP="00185DD4">
            <w:pPr>
              <w:keepNext/>
              <w:jc w:val="center"/>
              <w:outlineLvl w:val="3"/>
              <w:rPr>
                <w:rFonts w:eastAsia="Times New Roman" w:cs="Arial"/>
                <w:szCs w:val="20"/>
                <w:lang w:val="es-ES" w:eastAsia="es-ES"/>
              </w:rPr>
            </w:pPr>
          </w:p>
        </w:tc>
      </w:tr>
      <w:tr w:rsidR="00185DD4" w:rsidRPr="004A36C2" w14:paraId="300F2495" w14:textId="77777777" w:rsidTr="0081458E">
        <w:trPr>
          <w:trHeight w:val="340"/>
          <w:jc w:val="center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F2492" w14:textId="77777777" w:rsidR="00185DD4" w:rsidRPr="004A36C2" w:rsidRDefault="00185DD4" w:rsidP="00185DD4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>Microsoft Word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F2493" w14:textId="77777777" w:rsidR="00185DD4" w:rsidRPr="004A36C2" w:rsidRDefault="00185DD4" w:rsidP="00185DD4">
            <w:pPr>
              <w:keepNext/>
              <w:jc w:val="center"/>
              <w:outlineLvl w:val="3"/>
              <w:rPr>
                <w:rFonts w:eastAsia="Times New Roman" w:cs="Arial"/>
                <w:szCs w:val="20"/>
                <w:lang w:val="es-ES"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171B5" w14:textId="13887633" w:rsidR="00185DD4" w:rsidRPr="004A36C2" w:rsidRDefault="00D702ED" w:rsidP="00D702ED">
            <w:pPr>
              <w:keepNext/>
              <w:jc w:val="center"/>
              <w:outlineLvl w:val="3"/>
              <w:rPr>
                <w:rFonts w:eastAsia="Times New Roman" w:cs="Arial"/>
                <w:szCs w:val="20"/>
                <w:lang w:val="es-ES" w:eastAsia="es-ES"/>
              </w:rPr>
            </w:pPr>
            <w:r>
              <w:rPr>
                <w:rFonts w:eastAsia="Times New Roman" w:cs="Arial"/>
                <w:szCs w:val="20"/>
                <w:lang w:val="es-ES" w:eastAsia="es-ES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F2494" w14:textId="61DB19AA" w:rsidR="00185DD4" w:rsidRPr="004A36C2" w:rsidRDefault="00185DD4" w:rsidP="00185DD4">
            <w:pPr>
              <w:keepNext/>
              <w:jc w:val="center"/>
              <w:outlineLvl w:val="3"/>
              <w:rPr>
                <w:rFonts w:eastAsia="Times New Roman" w:cs="Arial"/>
                <w:szCs w:val="20"/>
                <w:lang w:val="es-ES" w:eastAsia="es-ES"/>
              </w:rPr>
            </w:pPr>
          </w:p>
        </w:tc>
      </w:tr>
      <w:tr w:rsidR="00462B49" w:rsidRPr="004A36C2" w14:paraId="3FF7C07B" w14:textId="77777777" w:rsidTr="0081458E">
        <w:trPr>
          <w:trHeight w:val="340"/>
          <w:jc w:val="center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8E34A" w14:textId="66A36E77" w:rsidR="00462B49" w:rsidRPr="004A36C2" w:rsidRDefault="00462B49" w:rsidP="00185DD4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Visual Studio </w:t>
            </w:r>
            <w:proofErr w:type="spellStart"/>
            <w:r>
              <w:rPr>
                <w:lang w:val="es-ES" w:eastAsia="es-ES"/>
              </w:rPr>
              <w:t>Code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46420" w14:textId="77777777" w:rsidR="00462B49" w:rsidRPr="004A36C2" w:rsidRDefault="00462B49" w:rsidP="00185DD4">
            <w:pPr>
              <w:keepNext/>
              <w:jc w:val="center"/>
              <w:outlineLvl w:val="3"/>
              <w:rPr>
                <w:rFonts w:eastAsia="Times New Roman" w:cs="Arial"/>
                <w:szCs w:val="20"/>
                <w:lang w:val="es-ES"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1FC17" w14:textId="6872A56E" w:rsidR="00462B49" w:rsidRPr="004A36C2" w:rsidRDefault="00462B49" w:rsidP="00462B49">
            <w:pPr>
              <w:keepNext/>
              <w:jc w:val="center"/>
              <w:outlineLvl w:val="3"/>
              <w:rPr>
                <w:rFonts w:eastAsia="Times New Roman" w:cs="Arial"/>
                <w:szCs w:val="20"/>
                <w:lang w:val="es-ES" w:eastAsia="es-ES"/>
              </w:rPr>
            </w:pPr>
            <w:r>
              <w:rPr>
                <w:rFonts w:eastAsia="Times New Roman" w:cs="Arial"/>
                <w:szCs w:val="20"/>
                <w:lang w:val="es-ES" w:eastAsia="es-ES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0B760" w14:textId="77777777" w:rsidR="00462B49" w:rsidRDefault="00462B49" w:rsidP="00185DD4">
            <w:pPr>
              <w:keepNext/>
              <w:jc w:val="center"/>
              <w:outlineLvl w:val="3"/>
              <w:rPr>
                <w:rFonts w:eastAsia="Times New Roman" w:cs="Arial"/>
                <w:szCs w:val="20"/>
                <w:lang w:val="es-ES" w:eastAsia="es-ES"/>
              </w:rPr>
            </w:pPr>
          </w:p>
        </w:tc>
      </w:tr>
      <w:tr w:rsidR="00462B49" w:rsidRPr="004A36C2" w14:paraId="1DC47C50" w14:textId="77777777" w:rsidTr="0081458E">
        <w:trPr>
          <w:trHeight w:val="340"/>
          <w:jc w:val="center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65EF8" w14:textId="45E4C23F" w:rsidR="00462B49" w:rsidRDefault="00462B49" w:rsidP="00185DD4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VMware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61ACC" w14:textId="77777777" w:rsidR="00462B49" w:rsidRPr="004A36C2" w:rsidRDefault="00462B49" w:rsidP="00185DD4">
            <w:pPr>
              <w:keepNext/>
              <w:jc w:val="center"/>
              <w:outlineLvl w:val="3"/>
              <w:rPr>
                <w:rFonts w:eastAsia="Times New Roman" w:cs="Arial"/>
                <w:szCs w:val="20"/>
                <w:lang w:val="es-ES"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EE19F" w14:textId="3BFD36D9" w:rsidR="00462B49" w:rsidRDefault="00462B49" w:rsidP="00462B49">
            <w:pPr>
              <w:keepNext/>
              <w:jc w:val="center"/>
              <w:outlineLvl w:val="3"/>
              <w:rPr>
                <w:rFonts w:eastAsia="Times New Roman" w:cs="Arial"/>
                <w:szCs w:val="20"/>
                <w:lang w:val="es-ES" w:eastAsia="es-ES"/>
              </w:rPr>
            </w:pPr>
            <w:r>
              <w:rPr>
                <w:rFonts w:eastAsia="Times New Roman" w:cs="Arial"/>
                <w:szCs w:val="20"/>
                <w:lang w:val="es-ES" w:eastAsia="es-ES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25E9D" w14:textId="77777777" w:rsidR="00462B49" w:rsidRDefault="00462B49" w:rsidP="00185DD4">
            <w:pPr>
              <w:keepNext/>
              <w:jc w:val="center"/>
              <w:outlineLvl w:val="3"/>
              <w:rPr>
                <w:rFonts w:eastAsia="Times New Roman" w:cs="Arial"/>
                <w:szCs w:val="20"/>
                <w:lang w:val="es-ES" w:eastAsia="es-ES"/>
              </w:rPr>
            </w:pPr>
          </w:p>
        </w:tc>
      </w:tr>
      <w:tr w:rsidR="00462B49" w:rsidRPr="004A36C2" w14:paraId="579A09C0" w14:textId="77777777" w:rsidTr="0081458E">
        <w:trPr>
          <w:trHeight w:val="340"/>
          <w:jc w:val="center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B7C72" w14:textId="185A630A" w:rsidR="00462B49" w:rsidRDefault="00462B49" w:rsidP="00185DD4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Git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1DCE8" w14:textId="77777777" w:rsidR="00462B49" w:rsidRPr="004A36C2" w:rsidRDefault="00462B49" w:rsidP="00185DD4">
            <w:pPr>
              <w:keepNext/>
              <w:jc w:val="center"/>
              <w:outlineLvl w:val="3"/>
              <w:rPr>
                <w:rFonts w:eastAsia="Times New Roman" w:cs="Arial"/>
                <w:szCs w:val="20"/>
                <w:lang w:val="es-ES"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492AA" w14:textId="5E9646E1" w:rsidR="00462B49" w:rsidRDefault="00462B49" w:rsidP="00462B49">
            <w:pPr>
              <w:keepNext/>
              <w:jc w:val="center"/>
              <w:outlineLvl w:val="3"/>
              <w:rPr>
                <w:rFonts w:eastAsia="Times New Roman" w:cs="Arial"/>
                <w:szCs w:val="20"/>
                <w:lang w:val="es-ES" w:eastAsia="es-ES"/>
              </w:rPr>
            </w:pPr>
            <w:r>
              <w:rPr>
                <w:rFonts w:eastAsia="Times New Roman" w:cs="Arial"/>
                <w:szCs w:val="20"/>
                <w:lang w:val="es-ES" w:eastAsia="es-ES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B4A31" w14:textId="77777777" w:rsidR="00462B49" w:rsidRDefault="00462B49" w:rsidP="00185DD4">
            <w:pPr>
              <w:keepNext/>
              <w:jc w:val="center"/>
              <w:outlineLvl w:val="3"/>
              <w:rPr>
                <w:rFonts w:eastAsia="Times New Roman" w:cs="Arial"/>
                <w:szCs w:val="20"/>
                <w:lang w:val="es-ES" w:eastAsia="es-ES"/>
              </w:rPr>
            </w:pPr>
          </w:p>
        </w:tc>
      </w:tr>
      <w:tr w:rsidR="00580081" w:rsidRPr="004A36C2" w14:paraId="1BADCAC9" w14:textId="77777777" w:rsidTr="0081458E">
        <w:trPr>
          <w:trHeight w:val="340"/>
          <w:jc w:val="center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F6D3B" w14:textId="5706AA76" w:rsidR="00580081" w:rsidRDefault="00580081" w:rsidP="00185DD4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Virtual Box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E6061" w14:textId="77777777" w:rsidR="00580081" w:rsidRPr="004A36C2" w:rsidRDefault="00580081" w:rsidP="00185DD4">
            <w:pPr>
              <w:keepNext/>
              <w:jc w:val="center"/>
              <w:outlineLvl w:val="3"/>
              <w:rPr>
                <w:rFonts w:eastAsia="Times New Roman" w:cs="Arial"/>
                <w:szCs w:val="20"/>
                <w:lang w:val="es-ES"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42AF4" w14:textId="063C8EA1" w:rsidR="00580081" w:rsidRDefault="00580081" w:rsidP="00462B49">
            <w:pPr>
              <w:keepNext/>
              <w:jc w:val="center"/>
              <w:outlineLvl w:val="3"/>
              <w:rPr>
                <w:rFonts w:eastAsia="Times New Roman" w:cs="Arial"/>
                <w:szCs w:val="20"/>
                <w:lang w:val="es-ES" w:eastAsia="es-ES"/>
              </w:rPr>
            </w:pPr>
            <w:r>
              <w:rPr>
                <w:rFonts w:eastAsia="Times New Roman" w:cs="Arial"/>
                <w:szCs w:val="20"/>
                <w:lang w:val="es-ES" w:eastAsia="es-ES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09195" w14:textId="77777777" w:rsidR="00580081" w:rsidRDefault="00580081" w:rsidP="00185DD4">
            <w:pPr>
              <w:keepNext/>
              <w:jc w:val="center"/>
              <w:outlineLvl w:val="3"/>
              <w:rPr>
                <w:rFonts w:eastAsia="Times New Roman" w:cs="Arial"/>
                <w:szCs w:val="20"/>
                <w:lang w:val="es-ES" w:eastAsia="es-ES"/>
              </w:rPr>
            </w:pPr>
          </w:p>
        </w:tc>
      </w:tr>
    </w:tbl>
    <w:p w14:paraId="300F2496" w14:textId="77777777" w:rsidR="005146EB" w:rsidRPr="004A36C2" w:rsidRDefault="005146EB" w:rsidP="00D91856">
      <w:pPr>
        <w:rPr>
          <w:lang w:val="es-ES" w:eastAsia="es-ES"/>
        </w:rPr>
      </w:pP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8"/>
        <w:gridCol w:w="2835"/>
        <w:gridCol w:w="2552"/>
        <w:gridCol w:w="2698"/>
      </w:tblGrid>
      <w:tr w:rsidR="005146EB" w:rsidRPr="009C1670" w14:paraId="300F249B" w14:textId="77777777" w:rsidTr="0081458E">
        <w:trPr>
          <w:trHeight w:val="340"/>
          <w:jc w:val="center"/>
        </w:trPr>
        <w:tc>
          <w:tcPr>
            <w:tcW w:w="9923" w:type="dxa"/>
            <w:gridSpan w:val="4"/>
            <w:shd w:val="clear" w:color="auto" w:fill="F2F2F2" w:themeFill="background1" w:themeFillShade="F2"/>
            <w:vAlign w:val="center"/>
          </w:tcPr>
          <w:p w14:paraId="300F249A" w14:textId="0E605363" w:rsidR="005146EB" w:rsidRPr="001616B7" w:rsidRDefault="005146EB" w:rsidP="00BF0615">
            <w:pPr>
              <w:rPr>
                <w:b/>
                <w:lang w:val="es-ES" w:eastAsia="es-ES"/>
              </w:rPr>
            </w:pPr>
            <w:r w:rsidRPr="001616B7">
              <w:rPr>
                <w:b/>
                <w:lang w:val="es-ES" w:eastAsia="es-ES"/>
              </w:rPr>
              <w:t>Diplomados, cursos, seminarios o congresos</w:t>
            </w:r>
          </w:p>
        </w:tc>
      </w:tr>
      <w:tr w:rsidR="005146EB" w:rsidRPr="004A36C2" w14:paraId="300F24A0" w14:textId="77777777" w:rsidTr="00F139AC">
        <w:trPr>
          <w:trHeight w:val="340"/>
          <w:jc w:val="center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300F249C" w14:textId="77777777" w:rsidR="005146EB" w:rsidRPr="004A36C2" w:rsidRDefault="005146EB" w:rsidP="00D91856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>Institución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300F249D" w14:textId="77777777" w:rsidR="005146EB" w:rsidRPr="004A36C2" w:rsidRDefault="005146EB" w:rsidP="00D91856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>Programa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300F249E" w14:textId="272817D3" w:rsidR="005146EB" w:rsidRPr="004A36C2" w:rsidRDefault="00F139AC" w:rsidP="00D91856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Certificado</w:t>
            </w:r>
          </w:p>
        </w:tc>
        <w:tc>
          <w:tcPr>
            <w:tcW w:w="2698" w:type="dxa"/>
            <w:shd w:val="clear" w:color="auto" w:fill="F2F2F2" w:themeFill="background1" w:themeFillShade="F2"/>
            <w:vAlign w:val="center"/>
          </w:tcPr>
          <w:p w14:paraId="300F249F" w14:textId="77777777" w:rsidR="005146EB" w:rsidRPr="004A36C2" w:rsidRDefault="005146EB" w:rsidP="00D91856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>Fecha</w:t>
            </w:r>
          </w:p>
        </w:tc>
      </w:tr>
      <w:tr w:rsidR="009C1670" w:rsidRPr="004A36C2" w14:paraId="67B23096" w14:textId="77777777" w:rsidTr="00F139AC">
        <w:trPr>
          <w:trHeight w:val="340"/>
          <w:jc w:val="center"/>
        </w:trPr>
        <w:tc>
          <w:tcPr>
            <w:tcW w:w="1838" w:type="dxa"/>
            <w:vAlign w:val="center"/>
          </w:tcPr>
          <w:p w14:paraId="394ADC7E" w14:textId="2ED06345" w:rsidR="009C1670" w:rsidRPr="004A36C2" w:rsidRDefault="00F139AC" w:rsidP="00D91856">
            <w:pPr>
              <w:rPr>
                <w:lang w:val="es-ES" w:eastAsia="es-ES"/>
              </w:rPr>
            </w:pPr>
            <w:r>
              <w:rPr>
                <w:lang w:eastAsia="es-ES"/>
              </w:rPr>
              <w:t>SENA</w:t>
            </w:r>
          </w:p>
        </w:tc>
        <w:tc>
          <w:tcPr>
            <w:tcW w:w="2835" w:type="dxa"/>
            <w:vAlign w:val="center"/>
          </w:tcPr>
          <w:p w14:paraId="07F999C2" w14:textId="4C64C4B9" w:rsidR="009C1670" w:rsidRPr="004A36C2" w:rsidRDefault="00F139AC" w:rsidP="00F835F2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Programación de software</w:t>
            </w:r>
            <w:r w:rsidR="00BD62B9">
              <w:rPr>
                <w:lang w:val="es-ES" w:eastAsia="es-ES"/>
              </w:rPr>
              <w:t xml:space="preserve"> (Técnica)</w:t>
            </w:r>
          </w:p>
        </w:tc>
        <w:tc>
          <w:tcPr>
            <w:tcW w:w="2552" w:type="dxa"/>
            <w:vAlign w:val="center"/>
          </w:tcPr>
          <w:p w14:paraId="0D8C52A3" w14:textId="1DBDDADB" w:rsidR="009C1670" w:rsidRPr="004A36C2" w:rsidRDefault="00A00BED" w:rsidP="00F835F2">
            <w:pPr>
              <w:jc w:val="center"/>
              <w:rPr>
                <w:lang w:val="es-ES" w:eastAsia="es-ES"/>
              </w:rPr>
            </w:pPr>
            <w:hyperlink r:id="rId9" w:history="1">
              <w:r w:rsidR="00A83BCF" w:rsidRPr="005D22BA">
                <w:rPr>
                  <w:rStyle w:val="Hipervnculo"/>
                </w:rPr>
                <w:t>Cert</w:t>
              </w:r>
              <w:bookmarkStart w:id="0" w:name="_GoBack"/>
              <w:bookmarkEnd w:id="0"/>
              <w:r w:rsidR="00A83BCF" w:rsidRPr="005D22BA">
                <w:rPr>
                  <w:rStyle w:val="Hipervnculo"/>
                </w:rPr>
                <w:t>i</w:t>
              </w:r>
              <w:r w:rsidR="00A83BCF" w:rsidRPr="005D22BA">
                <w:rPr>
                  <w:rStyle w:val="Hipervnculo"/>
                </w:rPr>
                <w:t>fica</w:t>
              </w:r>
              <w:r w:rsidR="00A83BCF" w:rsidRPr="005D22BA">
                <w:rPr>
                  <w:rStyle w:val="Hipervnculo"/>
                </w:rPr>
                <w:t>d</w:t>
              </w:r>
              <w:r w:rsidR="00A83BCF" w:rsidRPr="005D22BA">
                <w:rPr>
                  <w:rStyle w:val="Hipervnculo"/>
                </w:rPr>
                <w:t>o</w:t>
              </w:r>
            </w:hyperlink>
          </w:p>
        </w:tc>
        <w:tc>
          <w:tcPr>
            <w:tcW w:w="2698" w:type="dxa"/>
            <w:vAlign w:val="center"/>
          </w:tcPr>
          <w:p w14:paraId="5B4B02AB" w14:textId="38AF1162" w:rsidR="009C1670" w:rsidRPr="004A36C2" w:rsidRDefault="00F139AC" w:rsidP="00D91856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19</w:t>
            </w:r>
            <w:r w:rsidR="00F835F2">
              <w:rPr>
                <w:lang w:val="es-ES" w:eastAsia="es-ES"/>
              </w:rPr>
              <w:t>/</w:t>
            </w:r>
            <w:r>
              <w:rPr>
                <w:lang w:val="es-ES" w:eastAsia="es-ES"/>
              </w:rPr>
              <w:t>01</w:t>
            </w:r>
            <w:r w:rsidR="00F835F2">
              <w:rPr>
                <w:lang w:val="es-ES" w:eastAsia="es-ES"/>
              </w:rPr>
              <w:t>/201</w:t>
            </w:r>
            <w:r>
              <w:rPr>
                <w:lang w:val="es-ES" w:eastAsia="es-ES"/>
              </w:rPr>
              <w:t>5</w:t>
            </w:r>
            <w:r w:rsidR="00F835F2">
              <w:rPr>
                <w:lang w:val="es-ES" w:eastAsia="es-ES"/>
              </w:rPr>
              <w:t xml:space="preserve"> – </w:t>
            </w:r>
            <w:r>
              <w:rPr>
                <w:lang w:val="es-ES" w:eastAsia="es-ES"/>
              </w:rPr>
              <w:t>28</w:t>
            </w:r>
            <w:r w:rsidR="00F835F2">
              <w:rPr>
                <w:lang w:val="es-ES" w:eastAsia="es-ES"/>
              </w:rPr>
              <w:t>/</w:t>
            </w:r>
            <w:r>
              <w:rPr>
                <w:lang w:val="es-ES" w:eastAsia="es-ES"/>
              </w:rPr>
              <w:t>11</w:t>
            </w:r>
            <w:r w:rsidR="00F835F2">
              <w:rPr>
                <w:lang w:val="es-ES" w:eastAsia="es-ES"/>
              </w:rPr>
              <w:t>/201</w:t>
            </w:r>
            <w:r>
              <w:rPr>
                <w:lang w:val="es-ES" w:eastAsia="es-ES"/>
              </w:rPr>
              <w:t>5</w:t>
            </w:r>
          </w:p>
        </w:tc>
      </w:tr>
    </w:tbl>
    <w:p w14:paraId="300F24A6" w14:textId="77777777" w:rsidR="005146EB" w:rsidRPr="004A36C2" w:rsidRDefault="005146EB" w:rsidP="00D91856">
      <w:pPr>
        <w:rPr>
          <w:lang w:val="es-ES" w:eastAsia="es-ES"/>
        </w:rPr>
      </w:pPr>
    </w:p>
    <w:p w14:paraId="300F24A7" w14:textId="77777777" w:rsidR="005146EB" w:rsidRPr="004A36C2" w:rsidRDefault="005146EB" w:rsidP="00D91856">
      <w:pPr>
        <w:rPr>
          <w:lang w:eastAsia="es-ES"/>
        </w:rPr>
      </w:pPr>
    </w:p>
    <w:p w14:paraId="300F24A8" w14:textId="02EB4911" w:rsidR="005146EB" w:rsidRPr="004A36C2" w:rsidRDefault="001616B7" w:rsidP="00BF0615">
      <w:pPr>
        <w:pStyle w:val="Ttulo1"/>
      </w:pPr>
      <w:r w:rsidRPr="004A36C2">
        <w:t>Otras actividades</w:t>
      </w:r>
    </w:p>
    <w:p w14:paraId="300F24B6" w14:textId="77777777" w:rsidR="005146EB" w:rsidRPr="004A36C2" w:rsidRDefault="005146EB" w:rsidP="00D91856">
      <w:pPr>
        <w:rPr>
          <w:lang w:eastAsia="es-ES"/>
        </w:rPr>
      </w:pPr>
    </w:p>
    <w:tbl>
      <w:tblPr>
        <w:tblW w:w="99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7"/>
      </w:tblGrid>
      <w:tr w:rsidR="005146EB" w:rsidRPr="004A36C2" w14:paraId="300F24B9" w14:textId="77777777" w:rsidTr="0081458E">
        <w:trPr>
          <w:trHeight w:val="340"/>
          <w:jc w:val="center"/>
        </w:trPr>
        <w:tc>
          <w:tcPr>
            <w:tcW w:w="9927" w:type="dxa"/>
            <w:shd w:val="clear" w:color="auto" w:fill="F2F2F2" w:themeFill="background1" w:themeFillShade="F2"/>
            <w:vAlign w:val="center"/>
          </w:tcPr>
          <w:p w14:paraId="300F24B8" w14:textId="2029B816" w:rsidR="005146EB" w:rsidRPr="0081458E" w:rsidRDefault="00C1068E" w:rsidP="00D91856">
            <w:pPr>
              <w:rPr>
                <w:b/>
                <w:lang w:val="es-ES" w:eastAsia="es-ES"/>
              </w:rPr>
            </w:pPr>
            <w:r w:rsidRPr="0081458E">
              <w:rPr>
                <w:b/>
                <w:lang w:val="es-ES" w:eastAsia="es-ES"/>
              </w:rPr>
              <w:t>Aficiones y pasatiempos</w:t>
            </w:r>
          </w:p>
        </w:tc>
      </w:tr>
      <w:tr w:rsidR="005146EB" w:rsidRPr="004A36C2" w14:paraId="300F24BB" w14:textId="77777777" w:rsidTr="0081458E">
        <w:trPr>
          <w:trHeight w:val="340"/>
          <w:jc w:val="center"/>
        </w:trPr>
        <w:tc>
          <w:tcPr>
            <w:tcW w:w="9927" w:type="dxa"/>
            <w:vAlign w:val="center"/>
          </w:tcPr>
          <w:p w14:paraId="300F24BA" w14:textId="30C5725E" w:rsidR="005146EB" w:rsidRPr="004A36C2" w:rsidRDefault="00F835F2" w:rsidP="00D91856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Jugar fútbol, </w:t>
            </w:r>
            <w:r w:rsidR="00F139AC">
              <w:rPr>
                <w:lang w:val="es-ES" w:eastAsia="es-ES"/>
              </w:rPr>
              <w:t>ver documentales acerca de historia</w:t>
            </w:r>
            <w:r>
              <w:rPr>
                <w:lang w:val="es-ES" w:eastAsia="es-ES"/>
              </w:rPr>
              <w:t xml:space="preserve">, </w:t>
            </w:r>
            <w:r w:rsidR="00F139AC">
              <w:rPr>
                <w:lang w:val="es-ES" w:eastAsia="es-ES"/>
              </w:rPr>
              <w:t>ver</w:t>
            </w:r>
            <w:r>
              <w:rPr>
                <w:lang w:val="es-ES" w:eastAsia="es-ES"/>
              </w:rPr>
              <w:t xml:space="preserve"> películas</w:t>
            </w:r>
            <w:r w:rsidR="00F139AC">
              <w:rPr>
                <w:lang w:val="es-ES" w:eastAsia="es-ES"/>
              </w:rPr>
              <w:t>, pilotar drones</w:t>
            </w:r>
            <w:r>
              <w:rPr>
                <w:lang w:val="es-ES" w:eastAsia="es-ES"/>
              </w:rPr>
              <w:t>.</w:t>
            </w:r>
          </w:p>
        </w:tc>
      </w:tr>
    </w:tbl>
    <w:p w14:paraId="300F24C2" w14:textId="77777777" w:rsidR="005146EB" w:rsidRPr="004A36C2" w:rsidRDefault="005146EB" w:rsidP="00D91856">
      <w:pPr>
        <w:rPr>
          <w:lang w:val="es-ES" w:eastAsia="es-ES"/>
        </w:rPr>
      </w:pPr>
    </w:p>
    <w:tbl>
      <w:tblPr>
        <w:tblW w:w="99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7"/>
      </w:tblGrid>
      <w:tr w:rsidR="005146EB" w:rsidRPr="004A36C2" w14:paraId="300F24C5" w14:textId="77777777" w:rsidTr="0081458E">
        <w:trPr>
          <w:trHeight w:val="340"/>
          <w:jc w:val="center"/>
        </w:trPr>
        <w:tc>
          <w:tcPr>
            <w:tcW w:w="9927" w:type="dxa"/>
            <w:shd w:val="clear" w:color="auto" w:fill="F2F2F2" w:themeFill="background1" w:themeFillShade="F2"/>
            <w:vAlign w:val="center"/>
          </w:tcPr>
          <w:p w14:paraId="300F24C4" w14:textId="30DF470C" w:rsidR="005146EB" w:rsidRPr="0081458E" w:rsidRDefault="005146EB" w:rsidP="00D91856">
            <w:pPr>
              <w:rPr>
                <w:b/>
                <w:lang w:val="es-ES" w:eastAsia="es-ES"/>
              </w:rPr>
            </w:pPr>
            <w:r w:rsidRPr="0081458E">
              <w:rPr>
                <w:b/>
                <w:lang w:val="es-ES" w:eastAsia="es-ES"/>
              </w:rPr>
              <w:t>Reconocimientos o distinciones</w:t>
            </w:r>
          </w:p>
        </w:tc>
      </w:tr>
      <w:tr w:rsidR="005146EB" w:rsidRPr="004A36C2" w14:paraId="300F24C7" w14:textId="77777777" w:rsidTr="0081458E">
        <w:trPr>
          <w:trHeight w:val="340"/>
          <w:jc w:val="center"/>
        </w:trPr>
        <w:tc>
          <w:tcPr>
            <w:tcW w:w="9927" w:type="dxa"/>
            <w:vAlign w:val="center"/>
          </w:tcPr>
          <w:p w14:paraId="300F24C6" w14:textId="57ECE873" w:rsidR="005146EB" w:rsidRPr="009B4728" w:rsidRDefault="0040177F" w:rsidP="005146EB">
            <w:pPr>
              <w:rPr>
                <w:rFonts w:eastAsia="Times New Roman" w:cs="Arial"/>
                <w:lang w:val="es-ES" w:eastAsia="es-ES"/>
              </w:rPr>
            </w:pPr>
            <w:r w:rsidRPr="009B4728">
              <w:rPr>
                <w:rFonts w:eastAsia="Times New Roman" w:cs="Arial"/>
                <w:lang w:val="es-ES" w:eastAsia="es-ES"/>
              </w:rPr>
              <w:t>Beca Ser Pilo Paga 2 por buen promedio en las pruebas ICFES, 2015</w:t>
            </w:r>
            <w:r w:rsidR="009B4728">
              <w:rPr>
                <w:rFonts w:eastAsia="Times New Roman" w:cs="Arial"/>
                <w:lang w:val="es-ES" w:eastAsia="es-ES"/>
              </w:rPr>
              <w:t>.</w:t>
            </w:r>
          </w:p>
        </w:tc>
      </w:tr>
    </w:tbl>
    <w:p w14:paraId="300F24C8" w14:textId="77777777" w:rsidR="005146EB" w:rsidRPr="004A36C2" w:rsidRDefault="005146EB" w:rsidP="00D91856">
      <w:pPr>
        <w:rPr>
          <w:lang w:val="es-ES" w:eastAsia="es-ES"/>
        </w:rPr>
      </w:pPr>
    </w:p>
    <w:p w14:paraId="300F24D5" w14:textId="77777777" w:rsidR="005146EB" w:rsidRPr="004A36C2" w:rsidRDefault="005146EB" w:rsidP="00D91856">
      <w:pPr>
        <w:rPr>
          <w:lang w:eastAsia="es-ES"/>
        </w:rPr>
      </w:pPr>
    </w:p>
    <w:p w14:paraId="7BF3A2B7" w14:textId="2C2251E2" w:rsidR="005103E2" w:rsidRDefault="005103E2" w:rsidP="005103E2">
      <w:pPr>
        <w:rPr>
          <w:lang w:val="es-ES" w:eastAsia="es-ES"/>
        </w:rPr>
      </w:pPr>
    </w:p>
    <w:p w14:paraId="30D9F5C0" w14:textId="77777777" w:rsidR="005103E2" w:rsidRPr="004A36C2" w:rsidRDefault="005103E2" w:rsidP="005103E2">
      <w:pPr>
        <w:rPr>
          <w:lang w:val="es-ES" w:eastAsia="es-ES"/>
        </w:rPr>
      </w:pPr>
    </w:p>
    <w:p w14:paraId="34B58E88" w14:textId="77777777" w:rsidR="005103E2" w:rsidRPr="004A36C2" w:rsidRDefault="005103E2" w:rsidP="005103E2">
      <w:pPr>
        <w:pStyle w:val="Ttulo1"/>
      </w:pPr>
      <w:r w:rsidRPr="004A36C2">
        <w:t>Referencias</w:t>
      </w:r>
    </w:p>
    <w:p w14:paraId="3429D1B2" w14:textId="77777777" w:rsidR="005103E2" w:rsidRPr="004A36C2" w:rsidRDefault="005103E2" w:rsidP="005103E2">
      <w:pPr>
        <w:rPr>
          <w:lang w:val="es-ES" w:eastAsia="es-ES"/>
        </w:rPr>
      </w:pPr>
    </w:p>
    <w:tbl>
      <w:tblPr>
        <w:tblW w:w="9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60"/>
      </w:tblGrid>
      <w:tr w:rsidR="005103E2" w:rsidRPr="004A36C2" w14:paraId="18CCD5AF" w14:textId="77777777" w:rsidTr="0041349E">
        <w:trPr>
          <w:trHeight w:val="340"/>
          <w:jc w:val="center"/>
        </w:trPr>
        <w:tc>
          <w:tcPr>
            <w:tcW w:w="9660" w:type="dxa"/>
            <w:vAlign w:val="center"/>
          </w:tcPr>
          <w:p w14:paraId="435E6EC8" w14:textId="615D9670" w:rsidR="005103E2" w:rsidRPr="004A36C2" w:rsidRDefault="005103E2" w:rsidP="00D60C99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Nombre: </w:t>
            </w:r>
            <w:r w:rsidR="00F139AC">
              <w:rPr>
                <w:lang w:val="es-ES" w:eastAsia="es-ES"/>
              </w:rPr>
              <w:t>Andrés Bedoya</w:t>
            </w:r>
          </w:p>
        </w:tc>
      </w:tr>
      <w:tr w:rsidR="005103E2" w:rsidRPr="004A36C2" w14:paraId="60CD8858" w14:textId="77777777" w:rsidTr="0041349E">
        <w:trPr>
          <w:trHeight w:val="340"/>
          <w:jc w:val="center"/>
        </w:trPr>
        <w:tc>
          <w:tcPr>
            <w:tcW w:w="9660" w:type="dxa"/>
            <w:vAlign w:val="center"/>
          </w:tcPr>
          <w:p w14:paraId="052E6B0D" w14:textId="33EF823C" w:rsidR="005103E2" w:rsidRPr="004A36C2" w:rsidRDefault="00D60C99" w:rsidP="0041349E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Universidad</w:t>
            </w:r>
            <w:r w:rsidR="005103E2" w:rsidRPr="004A36C2">
              <w:rPr>
                <w:lang w:val="es-ES" w:eastAsia="es-ES"/>
              </w:rPr>
              <w:t xml:space="preserve">: </w:t>
            </w:r>
            <w:r>
              <w:rPr>
                <w:lang w:val="es-ES" w:eastAsia="es-ES"/>
              </w:rPr>
              <w:t>Universidad Pontificia Bolivariana</w:t>
            </w:r>
          </w:p>
        </w:tc>
      </w:tr>
      <w:tr w:rsidR="005103E2" w:rsidRPr="004A36C2" w14:paraId="0A232854" w14:textId="77777777" w:rsidTr="0041349E">
        <w:trPr>
          <w:trHeight w:val="340"/>
          <w:jc w:val="center"/>
        </w:trPr>
        <w:tc>
          <w:tcPr>
            <w:tcW w:w="9660" w:type="dxa"/>
            <w:vAlign w:val="center"/>
          </w:tcPr>
          <w:p w14:paraId="47F481C4" w14:textId="06640BF2" w:rsidR="005103E2" w:rsidRPr="004A36C2" w:rsidRDefault="005103E2" w:rsidP="0041349E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 xml:space="preserve">Cargo: </w:t>
            </w:r>
            <w:r w:rsidR="00D60C99">
              <w:rPr>
                <w:lang w:val="es-ES" w:eastAsia="es-ES"/>
              </w:rPr>
              <w:t>Docente</w:t>
            </w:r>
          </w:p>
        </w:tc>
      </w:tr>
      <w:tr w:rsidR="005103E2" w:rsidRPr="004A36C2" w14:paraId="76F8E7D4" w14:textId="77777777" w:rsidTr="0041349E">
        <w:trPr>
          <w:trHeight w:val="340"/>
          <w:jc w:val="center"/>
        </w:trPr>
        <w:tc>
          <w:tcPr>
            <w:tcW w:w="9660" w:type="dxa"/>
            <w:vAlign w:val="center"/>
          </w:tcPr>
          <w:p w14:paraId="01CED61E" w14:textId="0BAC6EF4" w:rsidR="00D60C99" w:rsidRPr="00D60C99" w:rsidRDefault="005103E2" w:rsidP="00D60C99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 xml:space="preserve">Teléfono: </w:t>
            </w:r>
            <w:r w:rsidR="00F139AC">
              <w:rPr>
                <w:lang w:val="es-ES" w:eastAsia="es-ES"/>
              </w:rPr>
              <w:t>3003298265</w:t>
            </w:r>
          </w:p>
        </w:tc>
      </w:tr>
    </w:tbl>
    <w:p w14:paraId="45E2B34B" w14:textId="1290D3CC" w:rsidR="005103E2" w:rsidRDefault="005103E2" w:rsidP="005103E2">
      <w:pPr>
        <w:rPr>
          <w:lang w:val="es-ES" w:eastAsia="es-ES"/>
        </w:rPr>
      </w:pPr>
    </w:p>
    <w:p w14:paraId="5919F7E6" w14:textId="544814A3" w:rsidR="00F139AC" w:rsidRDefault="00F139AC" w:rsidP="005103E2">
      <w:pPr>
        <w:rPr>
          <w:lang w:val="es-ES" w:eastAsia="es-ES"/>
        </w:rPr>
      </w:pPr>
    </w:p>
    <w:p w14:paraId="6C4C8223" w14:textId="4E295926" w:rsidR="00F139AC" w:rsidRDefault="00F139AC" w:rsidP="005103E2">
      <w:pPr>
        <w:rPr>
          <w:lang w:val="es-ES" w:eastAsia="es-ES"/>
        </w:rPr>
      </w:pPr>
    </w:p>
    <w:p w14:paraId="234DD7F4" w14:textId="77777777" w:rsidR="00F139AC" w:rsidRPr="004A36C2" w:rsidRDefault="00F139AC" w:rsidP="005103E2">
      <w:pPr>
        <w:rPr>
          <w:lang w:val="es-ES" w:eastAsia="es-ES"/>
        </w:rPr>
      </w:pPr>
    </w:p>
    <w:p w14:paraId="74619B38" w14:textId="77777777" w:rsidR="005103E2" w:rsidRPr="004A36C2" w:rsidRDefault="005103E2" w:rsidP="005103E2">
      <w:pPr>
        <w:rPr>
          <w:lang w:val="es-ES" w:eastAsia="es-ES"/>
        </w:rPr>
      </w:pPr>
    </w:p>
    <w:tbl>
      <w:tblPr>
        <w:tblW w:w="9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60"/>
      </w:tblGrid>
      <w:tr w:rsidR="00F139AC" w:rsidRPr="004A36C2" w14:paraId="26684E41" w14:textId="77777777" w:rsidTr="00D91276">
        <w:trPr>
          <w:trHeight w:val="340"/>
          <w:jc w:val="center"/>
        </w:trPr>
        <w:tc>
          <w:tcPr>
            <w:tcW w:w="9660" w:type="dxa"/>
            <w:vAlign w:val="center"/>
          </w:tcPr>
          <w:p w14:paraId="22E781B9" w14:textId="5C6F72F6" w:rsidR="00F139AC" w:rsidRPr="004A36C2" w:rsidRDefault="00F139AC" w:rsidP="00D91276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lastRenderedPageBreak/>
              <w:t xml:space="preserve">Nombre: Jackson Reina </w:t>
            </w:r>
            <w:proofErr w:type="spellStart"/>
            <w:r>
              <w:rPr>
                <w:lang w:val="es-ES" w:eastAsia="es-ES"/>
              </w:rPr>
              <w:t>Alzate</w:t>
            </w:r>
            <w:proofErr w:type="spellEnd"/>
          </w:p>
        </w:tc>
      </w:tr>
      <w:tr w:rsidR="00F139AC" w:rsidRPr="004A36C2" w14:paraId="2774D59C" w14:textId="77777777" w:rsidTr="00D91276">
        <w:trPr>
          <w:trHeight w:val="340"/>
          <w:jc w:val="center"/>
        </w:trPr>
        <w:tc>
          <w:tcPr>
            <w:tcW w:w="9660" w:type="dxa"/>
            <w:vAlign w:val="center"/>
          </w:tcPr>
          <w:p w14:paraId="0A8EE85C" w14:textId="77777777" w:rsidR="00F139AC" w:rsidRPr="004A36C2" w:rsidRDefault="00F139AC" w:rsidP="00D91276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Universidad</w:t>
            </w:r>
            <w:r w:rsidRPr="004A36C2">
              <w:rPr>
                <w:lang w:val="es-ES" w:eastAsia="es-ES"/>
              </w:rPr>
              <w:t xml:space="preserve">: </w:t>
            </w:r>
            <w:r>
              <w:rPr>
                <w:lang w:val="es-ES" w:eastAsia="es-ES"/>
              </w:rPr>
              <w:t>Universidad Pontificia Bolivariana</w:t>
            </w:r>
          </w:p>
        </w:tc>
      </w:tr>
      <w:tr w:rsidR="00F139AC" w:rsidRPr="004A36C2" w14:paraId="7AD13113" w14:textId="77777777" w:rsidTr="00D91276">
        <w:trPr>
          <w:trHeight w:val="340"/>
          <w:jc w:val="center"/>
        </w:trPr>
        <w:tc>
          <w:tcPr>
            <w:tcW w:w="9660" w:type="dxa"/>
            <w:vAlign w:val="center"/>
          </w:tcPr>
          <w:p w14:paraId="48338063" w14:textId="5968CBBD" w:rsidR="00F139AC" w:rsidRPr="004A36C2" w:rsidRDefault="00F139AC" w:rsidP="00D91276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 xml:space="preserve">Cargo: </w:t>
            </w:r>
            <w:proofErr w:type="gramStart"/>
            <w:r>
              <w:rPr>
                <w:lang w:val="es-ES" w:eastAsia="es-ES"/>
              </w:rPr>
              <w:t>Director</w:t>
            </w:r>
            <w:proofErr w:type="gramEnd"/>
            <w:r>
              <w:rPr>
                <w:lang w:val="es-ES" w:eastAsia="es-ES"/>
              </w:rPr>
              <w:t xml:space="preserve"> de la Facultad de TIC, docente.</w:t>
            </w:r>
          </w:p>
        </w:tc>
      </w:tr>
      <w:tr w:rsidR="00F139AC" w:rsidRPr="00D60C99" w14:paraId="37BD33D5" w14:textId="77777777" w:rsidTr="00D91276">
        <w:trPr>
          <w:trHeight w:val="340"/>
          <w:jc w:val="center"/>
        </w:trPr>
        <w:tc>
          <w:tcPr>
            <w:tcW w:w="9660" w:type="dxa"/>
            <w:vAlign w:val="center"/>
          </w:tcPr>
          <w:p w14:paraId="4654A14F" w14:textId="60990836" w:rsidR="00F139AC" w:rsidRPr="00D60C99" w:rsidRDefault="00F139AC" w:rsidP="00D91276">
            <w:pPr>
              <w:rPr>
                <w:lang w:val="es-ES" w:eastAsia="es-ES"/>
              </w:rPr>
            </w:pPr>
            <w:r w:rsidRPr="004A36C2">
              <w:rPr>
                <w:lang w:val="es-ES" w:eastAsia="es-ES"/>
              </w:rPr>
              <w:t xml:space="preserve">Teléfono: </w:t>
            </w:r>
            <w:r>
              <w:rPr>
                <w:lang w:val="es-ES" w:eastAsia="es-ES"/>
              </w:rPr>
              <w:t>3183928225</w:t>
            </w:r>
          </w:p>
        </w:tc>
      </w:tr>
    </w:tbl>
    <w:p w14:paraId="51D38B1C" w14:textId="77777777" w:rsidR="005103E2" w:rsidRDefault="005103E2" w:rsidP="00F139AC">
      <w:pPr>
        <w:spacing w:after="200" w:line="276" w:lineRule="auto"/>
        <w:jc w:val="right"/>
        <w:rPr>
          <w:lang w:val="es-ES" w:eastAsia="es-ES"/>
        </w:rPr>
      </w:pPr>
    </w:p>
    <w:p w14:paraId="250517CB" w14:textId="77777777" w:rsidR="005103E2" w:rsidRDefault="005103E2">
      <w:pPr>
        <w:spacing w:after="200" w:line="276" w:lineRule="auto"/>
        <w:rPr>
          <w:lang w:val="es-ES" w:eastAsia="es-ES"/>
        </w:rPr>
      </w:pPr>
    </w:p>
    <w:p w14:paraId="3B8C98B9" w14:textId="77777777" w:rsidR="005103E2" w:rsidRDefault="005103E2">
      <w:pPr>
        <w:spacing w:after="200" w:line="276" w:lineRule="auto"/>
        <w:rPr>
          <w:lang w:val="es-ES" w:eastAsia="es-ES"/>
        </w:rPr>
      </w:pPr>
    </w:p>
    <w:p w14:paraId="2D2BB26E" w14:textId="0C15F93A" w:rsidR="00E83040" w:rsidRDefault="002222E0" w:rsidP="00D91856">
      <w:pPr>
        <w:rPr>
          <w:lang w:val="es-ES" w:eastAsia="es-ES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294E196D" wp14:editId="313C7E6F">
            <wp:simplePos x="0" y="0"/>
            <wp:positionH relativeFrom="margin">
              <wp:align>left</wp:align>
            </wp:positionH>
            <wp:positionV relativeFrom="paragraph">
              <wp:posOffset>153670</wp:posOffset>
            </wp:positionV>
            <wp:extent cx="2114550" cy="457386"/>
            <wp:effectExtent l="0" t="0" r="0" b="0"/>
            <wp:wrapNone/>
            <wp:docPr id="7" name="Imagen 7" descr="https://scontent.feoh4-1.fna.fbcdn.net/v/t35.0-12/21556209_1698651476811731_984184134_o.jpg?oh=7046327ce8302b0ef317d70bff1c28e5&amp;oe=59B56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eoh4-1.fna.fbcdn.net/v/t35.0-12/21556209_1698651476811731_984184134_o.jpg?oh=7046327ce8302b0ef317d70bff1c28e5&amp;oe=59B5649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5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79894" w14:textId="57D56213" w:rsidR="00BF0615" w:rsidRDefault="00BF0615" w:rsidP="00D91856">
      <w:pPr>
        <w:rPr>
          <w:lang w:val="es-ES" w:eastAsia="es-ES"/>
        </w:rPr>
      </w:pPr>
    </w:p>
    <w:p w14:paraId="0A975F3D" w14:textId="5923A1D5" w:rsidR="00BF0615" w:rsidRPr="004A36C2" w:rsidRDefault="00BF0615" w:rsidP="00D91856">
      <w:pPr>
        <w:rPr>
          <w:lang w:val="es-ES" w:eastAsia="es-ES"/>
        </w:rPr>
      </w:pPr>
    </w:p>
    <w:p w14:paraId="300F24FD" w14:textId="59C85156" w:rsidR="005146EB" w:rsidRPr="004A36C2" w:rsidRDefault="005146EB" w:rsidP="00D91856">
      <w:pPr>
        <w:rPr>
          <w:lang w:val="es-ES" w:eastAsia="es-ES"/>
        </w:rPr>
      </w:pPr>
      <w:r w:rsidRPr="004A36C2">
        <w:rPr>
          <w:lang w:val="es-ES" w:eastAsia="es-ES"/>
        </w:rPr>
        <w:t>___________________________________</w:t>
      </w:r>
    </w:p>
    <w:p w14:paraId="78CB2DB4" w14:textId="77777777" w:rsidR="002222E0" w:rsidRDefault="002222E0" w:rsidP="00D91856">
      <w:pPr>
        <w:rPr>
          <w:lang w:val="es-ES" w:eastAsia="es-ES"/>
        </w:rPr>
      </w:pPr>
    </w:p>
    <w:p w14:paraId="300F24FE" w14:textId="66EA04B4" w:rsidR="005146EB" w:rsidRPr="004A36C2" w:rsidRDefault="002222E0" w:rsidP="00D91856">
      <w:pPr>
        <w:rPr>
          <w:szCs w:val="20"/>
          <w:lang w:val="es-ES" w:eastAsia="es-ES"/>
        </w:rPr>
      </w:pPr>
      <w:r>
        <w:rPr>
          <w:lang w:val="es-ES" w:eastAsia="es-ES"/>
        </w:rPr>
        <w:t>Jose Gabriel Fonseca Uscategui</w:t>
      </w:r>
    </w:p>
    <w:p w14:paraId="3AC36B6C" w14:textId="77777777" w:rsidR="002222E0" w:rsidRDefault="002222E0" w:rsidP="00D91856">
      <w:pPr>
        <w:rPr>
          <w:lang w:val="es-ES" w:eastAsia="es-ES"/>
        </w:rPr>
      </w:pPr>
    </w:p>
    <w:p w14:paraId="300F24FF" w14:textId="646CD2A3" w:rsidR="005146EB" w:rsidRPr="004A36C2" w:rsidRDefault="00F139AC" w:rsidP="00D91856">
      <w:pPr>
        <w:rPr>
          <w:lang w:val="es-ES" w:eastAsia="es-ES"/>
        </w:rPr>
      </w:pPr>
      <w:r>
        <w:rPr>
          <w:lang w:val="es-ES" w:eastAsia="es-ES"/>
        </w:rPr>
        <w:t>CC</w:t>
      </w:r>
      <w:r w:rsidR="00E83040">
        <w:rPr>
          <w:lang w:val="es-ES" w:eastAsia="es-ES"/>
        </w:rPr>
        <w:t>:</w:t>
      </w:r>
      <w:r w:rsidR="002222E0">
        <w:rPr>
          <w:lang w:val="es-ES" w:eastAsia="es-ES"/>
        </w:rPr>
        <w:t xml:space="preserve"> </w:t>
      </w:r>
      <w:r>
        <w:rPr>
          <w:lang w:val="es-ES" w:eastAsia="es-ES"/>
        </w:rPr>
        <w:t>1020497609</w:t>
      </w:r>
      <w:r w:rsidR="00E83040">
        <w:rPr>
          <w:lang w:val="es-ES" w:eastAsia="es-ES"/>
        </w:rPr>
        <w:t xml:space="preserve"> </w:t>
      </w:r>
    </w:p>
    <w:p w14:paraId="300F2500" w14:textId="77777777" w:rsidR="005146EB" w:rsidRPr="004A36C2" w:rsidRDefault="005146EB" w:rsidP="00D91856">
      <w:pPr>
        <w:rPr>
          <w:lang w:val="es-ES" w:eastAsia="es-ES"/>
        </w:rPr>
      </w:pPr>
    </w:p>
    <w:p w14:paraId="300F2501" w14:textId="5B27F4A1" w:rsidR="005146EB" w:rsidRPr="004A36C2" w:rsidRDefault="00BF0615" w:rsidP="00D91856">
      <w:pPr>
        <w:rPr>
          <w:lang w:val="es-ES" w:eastAsia="es-ES"/>
        </w:rPr>
      </w:pPr>
      <w:r>
        <w:rPr>
          <w:lang w:val="es-ES" w:eastAsia="es-ES"/>
        </w:rPr>
        <w:t xml:space="preserve">Fecha de elaboración: </w:t>
      </w:r>
      <w:r w:rsidR="00D32CF8">
        <w:rPr>
          <w:lang w:val="es-ES" w:eastAsia="es-ES"/>
        </w:rPr>
        <w:t>28</w:t>
      </w:r>
      <w:r w:rsidR="002222E0">
        <w:rPr>
          <w:lang w:val="es-ES" w:eastAsia="es-ES"/>
        </w:rPr>
        <w:t>/</w:t>
      </w:r>
      <w:r w:rsidR="00D32CF8">
        <w:rPr>
          <w:lang w:val="es-ES" w:eastAsia="es-ES"/>
        </w:rPr>
        <w:t>1</w:t>
      </w:r>
      <w:r w:rsidR="002222E0">
        <w:rPr>
          <w:lang w:val="es-ES" w:eastAsia="es-ES"/>
        </w:rPr>
        <w:t>0/201</w:t>
      </w:r>
      <w:r w:rsidR="00F139AC">
        <w:rPr>
          <w:lang w:val="es-ES" w:eastAsia="es-ES"/>
        </w:rPr>
        <w:t>9</w:t>
      </w:r>
    </w:p>
    <w:p w14:paraId="300F2502" w14:textId="77777777" w:rsidR="005146EB" w:rsidRPr="004A36C2" w:rsidRDefault="005146EB" w:rsidP="00D91856">
      <w:pPr>
        <w:rPr>
          <w:lang w:val="es-ES" w:eastAsia="es-ES"/>
        </w:rPr>
      </w:pPr>
    </w:p>
    <w:sectPr w:rsidR="005146EB" w:rsidRPr="004A36C2" w:rsidSect="00154210">
      <w:footerReference w:type="default" r:id="rId11"/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458CB" w14:textId="77777777" w:rsidR="00A00BED" w:rsidRDefault="00A00BED" w:rsidP="00093FC1">
      <w:r>
        <w:separator/>
      </w:r>
    </w:p>
  </w:endnote>
  <w:endnote w:type="continuationSeparator" w:id="0">
    <w:p w14:paraId="120B575F" w14:textId="77777777" w:rsidR="00A00BED" w:rsidRDefault="00A00BED" w:rsidP="00093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C24DC" w14:textId="38E22D34" w:rsidR="00093FC1" w:rsidRPr="00093FC1" w:rsidRDefault="00093FC1" w:rsidP="00093FC1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962"/>
        <w:tab w:val="right" w:pos="9923"/>
      </w:tabs>
      <w:rPr>
        <w:sz w:val="18"/>
        <w:szCs w:val="18"/>
      </w:rPr>
    </w:pPr>
    <w:r w:rsidRPr="00093FC1">
      <w:rPr>
        <w:sz w:val="18"/>
        <w:szCs w:val="18"/>
      </w:rPr>
      <w:t>UPB 201</w:t>
    </w:r>
    <w:r w:rsidR="009B4728">
      <w:rPr>
        <w:sz w:val="18"/>
        <w:szCs w:val="18"/>
      </w:rPr>
      <w:t>9</w:t>
    </w:r>
    <w:r w:rsidRPr="00093FC1">
      <w:rPr>
        <w:sz w:val="18"/>
        <w:szCs w:val="18"/>
      </w:rPr>
      <w:tab/>
      <w:t>Hoja de Vida</w:t>
    </w:r>
    <w:r w:rsidRPr="00093FC1">
      <w:rPr>
        <w:sz w:val="18"/>
        <w:szCs w:val="18"/>
      </w:rPr>
      <w:tab/>
    </w:r>
    <w:r w:rsidRPr="00093FC1">
      <w:rPr>
        <w:sz w:val="18"/>
        <w:szCs w:val="18"/>
      </w:rPr>
      <w:fldChar w:fldCharType="begin"/>
    </w:r>
    <w:r w:rsidRPr="00093FC1">
      <w:rPr>
        <w:sz w:val="18"/>
        <w:szCs w:val="18"/>
      </w:rPr>
      <w:instrText>PAGE   \* MERGEFORMAT</w:instrText>
    </w:r>
    <w:r w:rsidRPr="00093FC1">
      <w:rPr>
        <w:sz w:val="18"/>
        <w:szCs w:val="18"/>
      </w:rPr>
      <w:fldChar w:fldCharType="separate"/>
    </w:r>
    <w:r w:rsidR="00D60C99" w:rsidRPr="00D60C99">
      <w:rPr>
        <w:noProof/>
        <w:sz w:val="18"/>
        <w:szCs w:val="18"/>
        <w:lang w:val="es-ES"/>
      </w:rPr>
      <w:t>3</w:t>
    </w:r>
    <w:r w:rsidRPr="00093FC1">
      <w:rPr>
        <w:sz w:val="18"/>
        <w:szCs w:val="18"/>
      </w:rPr>
      <w:fldChar w:fldCharType="end"/>
    </w:r>
    <w:r>
      <w:rPr>
        <w:sz w:val="18"/>
        <w:szCs w:val="18"/>
      </w:rPr>
      <w:t xml:space="preserve"> de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  \* MERGEFORMAT </w:instrText>
    </w:r>
    <w:r>
      <w:rPr>
        <w:sz w:val="18"/>
        <w:szCs w:val="18"/>
      </w:rPr>
      <w:fldChar w:fldCharType="separate"/>
    </w:r>
    <w:r w:rsidR="00D60C99">
      <w:rPr>
        <w:noProof/>
        <w:sz w:val="18"/>
        <w:szCs w:val="18"/>
      </w:rPr>
      <w:t>3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BD3E4" w14:textId="77777777" w:rsidR="00A00BED" w:rsidRDefault="00A00BED" w:rsidP="00093FC1">
      <w:r>
        <w:separator/>
      </w:r>
    </w:p>
  </w:footnote>
  <w:footnote w:type="continuationSeparator" w:id="0">
    <w:p w14:paraId="692E5CE4" w14:textId="77777777" w:rsidR="00A00BED" w:rsidRDefault="00A00BED" w:rsidP="00093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107B"/>
    <w:multiLevelType w:val="hybridMultilevel"/>
    <w:tmpl w:val="51A0D17E"/>
    <w:lvl w:ilvl="0" w:tplc="240A000F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250BCE"/>
    <w:multiLevelType w:val="hybridMultilevel"/>
    <w:tmpl w:val="BF4EBC6C"/>
    <w:lvl w:ilvl="0" w:tplc="8CC61D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F764D"/>
    <w:multiLevelType w:val="multilevel"/>
    <w:tmpl w:val="0FA8D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6EB"/>
    <w:rsid w:val="00093FC1"/>
    <w:rsid w:val="000A0722"/>
    <w:rsid w:val="000F1F97"/>
    <w:rsid w:val="000F4954"/>
    <w:rsid w:val="00154210"/>
    <w:rsid w:val="001616B7"/>
    <w:rsid w:val="00185DD4"/>
    <w:rsid w:val="002222E0"/>
    <w:rsid w:val="00234300"/>
    <w:rsid w:val="00270473"/>
    <w:rsid w:val="00315C42"/>
    <w:rsid w:val="003174FC"/>
    <w:rsid w:val="003234D1"/>
    <w:rsid w:val="00337850"/>
    <w:rsid w:val="00355F79"/>
    <w:rsid w:val="0038776D"/>
    <w:rsid w:val="0040177F"/>
    <w:rsid w:val="00425857"/>
    <w:rsid w:val="00462B49"/>
    <w:rsid w:val="004A36C2"/>
    <w:rsid w:val="004B1978"/>
    <w:rsid w:val="005103E2"/>
    <w:rsid w:val="005146EB"/>
    <w:rsid w:val="00523C46"/>
    <w:rsid w:val="00525DF5"/>
    <w:rsid w:val="00526E9A"/>
    <w:rsid w:val="005324A0"/>
    <w:rsid w:val="005579EE"/>
    <w:rsid w:val="00580081"/>
    <w:rsid w:val="005D22BA"/>
    <w:rsid w:val="006202A5"/>
    <w:rsid w:val="00684C71"/>
    <w:rsid w:val="006C6BAF"/>
    <w:rsid w:val="007139DF"/>
    <w:rsid w:val="00735827"/>
    <w:rsid w:val="0074592C"/>
    <w:rsid w:val="0081458E"/>
    <w:rsid w:val="008162F1"/>
    <w:rsid w:val="008716FA"/>
    <w:rsid w:val="009445B9"/>
    <w:rsid w:val="00987D24"/>
    <w:rsid w:val="009B4728"/>
    <w:rsid w:val="009C1670"/>
    <w:rsid w:val="009F028F"/>
    <w:rsid w:val="00A00BED"/>
    <w:rsid w:val="00A83BCF"/>
    <w:rsid w:val="00AD6792"/>
    <w:rsid w:val="00BD62B9"/>
    <w:rsid w:val="00BF0615"/>
    <w:rsid w:val="00BF7748"/>
    <w:rsid w:val="00C1068E"/>
    <w:rsid w:val="00C560BC"/>
    <w:rsid w:val="00C64297"/>
    <w:rsid w:val="00CF69D1"/>
    <w:rsid w:val="00D32CF8"/>
    <w:rsid w:val="00D45905"/>
    <w:rsid w:val="00D55787"/>
    <w:rsid w:val="00D60C99"/>
    <w:rsid w:val="00D702ED"/>
    <w:rsid w:val="00D83B89"/>
    <w:rsid w:val="00D91856"/>
    <w:rsid w:val="00DC01FD"/>
    <w:rsid w:val="00E83040"/>
    <w:rsid w:val="00EA3A96"/>
    <w:rsid w:val="00EE22AE"/>
    <w:rsid w:val="00F139AC"/>
    <w:rsid w:val="00F14B52"/>
    <w:rsid w:val="00F630E9"/>
    <w:rsid w:val="00F71DCE"/>
    <w:rsid w:val="00F835F2"/>
    <w:rsid w:val="00FA02FF"/>
    <w:rsid w:val="00FA692C"/>
    <w:rsid w:val="00FA7E5B"/>
    <w:rsid w:val="00FD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F2425"/>
  <w15:docId w15:val="{1C83885D-08F6-4998-A662-D89928E3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91856"/>
    <w:pPr>
      <w:spacing w:after="0" w:line="240" w:lineRule="auto"/>
    </w:pPr>
    <w:rPr>
      <w:rFonts w:ascii="Arial" w:hAnsi="Arial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1616B7"/>
    <w:pPr>
      <w:numPr>
        <w:numId w:val="3"/>
      </w:numPr>
      <w:ind w:left="357" w:hanging="357"/>
      <w:outlineLvl w:val="0"/>
    </w:pPr>
    <w:rPr>
      <w:b/>
      <w:sz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46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6E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9185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616B7"/>
    <w:rPr>
      <w:rFonts w:ascii="Arial" w:hAnsi="Arial"/>
      <w:b/>
      <w:sz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93F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3FC1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093F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FC1"/>
    <w:rPr>
      <w:rFonts w:ascii="Arial" w:hAnsi="Arial"/>
    </w:rPr>
  </w:style>
  <w:style w:type="character" w:styleId="Hipervnculo">
    <w:name w:val="Hyperlink"/>
    <w:basedOn w:val="Fuentedeprrafopredeter"/>
    <w:uiPriority w:val="99"/>
    <w:unhideWhenUsed/>
    <w:rsid w:val="00F139A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F69D1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3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8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josefonseca99/HojaDeVida/master/CertificadoSENA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475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FORMATO - Hoja de Vida</vt:lpstr>
      <vt:lpstr>FORMATO - Hoja de Vida</vt:lpstr>
    </vt:vector>
  </TitlesOfParts>
  <Company>UPB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- Hoja de Vida</dc:title>
  <dc:creator>Luciano GALLON</dc:creator>
  <cp:lastModifiedBy>Jose Gabriel Fonseca Uscategui</cp:lastModifiedBy>
  <cp:revision>8</cp:revision>
  <cp:lastPrinted>2019-10-29T02:46:00Z</cp:lastPrinted>
  <dcterms:created xsi:type="dcterms:W3CDTF">2019-10-29T02:30:00Z</dcterms:created>
  <dcterms:modified xsi:type="dcterms:W3CDTF">2019-10-29T02:50:00Z</dcterms:modified>
</cp:coreProperties>
</file>