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25610" w14:textId="406FBC15" w:rsidR="000C21AA" w:rsidRPr="002B1CB3" w:rsidRDefault="000C21AA" w:rsidP="000C21AA">
      <w:pPr>
        <w:rPr>
          <w:b/>
          <w:bCs/>
        </w:rPr>
      </w:pPr>
      <w:r w:rsidRPr="002B1CB3">
        <w:rPr>
          <w:b/>
          <w:bCs/>
        </w:rPr>
        <w:t>Exercícios de Python</w:t>
      </w:r>
      <w:r w:rsidR="002B1CB3" w:rsidRPr="002B1CB3">
        <w:rPr>
          <w:b/>
          <w:bCs/>
        </w:rPr>
        <w:t xml:space="preserve"> - 02</w:t>
      </w:r>
      <w:r w:rsidRPr="002B1CB3">
        <w:rPr>
          <w:b/>
          <w:bCs/>
        </w:rPr>
        <w:t xml:space="preserve"> — for, range, while</w:t>
      </w:r>
    </w:p>
    <w:p w14:paraId="728C8F68" w14:textId="41362BE6" w:rsidR="000C21AA" w:rsidRDefault="002B1CB3" w:rsidP="000C21AA">
      <w:pPr>
        <w:rPr>
          <w:b/>
          <w:bCs/>
        </w:rPr>
      </w:pPr>
      <w:r w:rsidRPr="002B1CB3">
        <w:rPr>
          <w:b/>
          <w:bCs/>
        </w:rPr>
        <w:t>Professor: Wanderson</w:t>
      </w:r>
    </w:p>
    <w:p w14:paraId="4590DBC5" w14:textId="77777777" w:rsidR="002B1CB3" w:rsidRPr="002B1CB3" w:rsidRDefault="002B1CB3" w:rsidP="000C21AA">
      <w:pPr>
        <w:rPr>
          <w:b/>
          <w:bCs/>
        </w:rPr>
      </w:pPr>
    </w:p>
    <w:p w14:paraId="156682B1" w14:textId="77777777" w:rsidR="000C21AA" w:rsidRPr="000C21AA" w:rsidRDefault="000C21AA" w:rsidP="000C21AA">
      <w:pPr>
        <w:rPr>
          <w:b/>
          <w:bCs/>
        </w:rPr>
      </w:pPr>
      <w:r w:rsidRPr="000C21AA">
        <w:rPr>
          <w:b/>
          <w:bCs/>
        </w:rPr>
        <w:t>1. Contagem crescente</w:t>
      </w:r>
    </w:p>
    <w:p w14:paraId="18B08829" w14:textId="77777777" w:rsidR="000C21AA" w:rsidRDefault="000C21AA" w:rsidP="000C21AA">
      <w:r w:rsidRPr="000C21AA">
        <w:t>Use for e range para mostrar os números de 1 até 50.</w:t>
      </w:r>
    </w:p>
    <w:p w14:paraId="43326097" w14:textId="13DB59A0" w:rsidR="00CB2870" w:rsidRPr="000C21AA" w:rsidRDefault="00CB2870" w:rsidP="000C21AA">
      <w:r>
        <w:rPr>
          <w:noProof/>
        </w:rPr>
        <w:drawing>
          <wp:inline distT="0" distB="0" distL="0" distR="0" wp14:anchorId="610A0A8B" wp14:editId="594351E8">
            <wp:extent cx="1181100" cy="971550"/>
            <wp:effectExtent l="0" t="0" r="0" b="0"/>
            <wp:docPr id="836018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18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47CA" w14:textId="77777777" w:rsidR="000C21AA" w:rsidRPr="000C21AA" w:rsidRDefault="001B771C" w:rsidP="000C21AA">
      <w:r>
        <w:pict w14:anchorId="26B72F68">
          <v:rect id="_x0000_i1025" style="width:0;height:1.5pt" o:hralign="center" o:hrstd="t" o:hr="t" fillcolor="#a0a0a0" stroked="f"/>
        </w:pict>
      </w:r>
    </w:p>
    <w:p w14:paraId="6D22E161" w14:textId="77777777" w:rsidR="000C21AA" w:rsidRPr="000C21AA" w:rsidRDefault="000C21AA" w:rsidP="000C21AA">
      <w:pPr>
        <w:rPr>
          <w:b/>
          <w:bCs/>
        </w:rPr>
      </w:pPr>
      <w:r w:rsidRPr="000C21AA">
        <w:rPr>
          <w:b/>
          <w:bCs/>
        </w:rPr>
        <w:t>2. Contagem regressiva</w:t>
      </w:r>
    </w:p>
    <w:p w14:paraId="6E2D2DA3" w14:textId="77777777" w:rsidR="000C21AA" w:rsidRDefault="000C21AA" w:rsidP="000C21AA">
      <w:r w:rsidRPr="000C21AA">
        <w:t>Mostre os números de 20 até 0 usando for.</w:t>
      </w:r>
    </w:p>
    <w:p w14:paraId="54C79501" w14:textId="40942904" w:rsidR="00CB2870" w:rsidRPr="000C21AA" w:rsidRDefault="00CB2870" w:rsidP="000C21AA">
      <w:r>
        <w:rPr>
          <w:noProof/>
        </w:rPr>
        <w:drawing>
          <wp:inline distT="0" distB="0" distL="0" distR="0" wp14:anchorId="0EF65825" wp14:editId="1BA0472E">
            <wp:extent cx="923925" cy="1009650"/>
            <wp:effectExtent l="0" t="0" r="9525" b="0"/>
            <wp:docPr id="334331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3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B987" w14:textId="77777777" w:rsidR="000C21AA" w:rsidRPr="000C21AA" w:rsidRDefault="001B771C" w:rsidP="000C21AA">
      <w:r>
        <w:pict w14:anchorId="5CA282FE">
          <v:rect id="_x0000_i1026" style="width:0;height:1.5pt" o:hralign="center" o:hrstd="t" o:hr="t" fillcolor="#a0a0a0" stroked="f"/>
        </w:pict>
      </w:r>
    </w:p>
    <w:p w14:paraId="72A65EDC" w14:textId="77777777" w:rsidR="000C21AA" w:rsidRPr="000C21AA" w:rsidRDefault="000C21AA" w:rsidP="000C21AA">
      <w:pPr>
        <w:rPr>
          <w:b/>
          <w:bCs/>
        </w:rPr>
      </w:pPr>
      <w:r w:rsidRPr="000C21AA">
        <w:rPr>
          <w:b/>
          <w:bCs/>
        </w:rPr>
        <w:t>3. Soma dos números</w:t>
      </w:r>
    </w:p>
    <w:p w14:paraId="7392108F" w14:textId="77777777" w:rsidR="000C21AA" w:rsidRDefault="000C21AA" w:rsidP="000C21AA">
      <w:r w:rsidRPr="000C21AA">
        <w:t>Calcule a soma dos números de 1 até 100 usando for.</w:t>
      </w:r>
    </w:p>
    <w:p w14:paraId="0E6094CD" w14:textId="654078B8" w:rsidR="00CB2870" w:rsidRPr="000C21AA" w:rsidRDefault="00CB2870" w:rsidP="000C21AA">
      <w:r>
        <w:rPr>
          <w:noProof/>
        </w:rPr>
        <w:drawing>
          <wp:inline distT="0" distB="0" distL="0" distR="0" wp14:anchorId="75641C48" wp14:editId="1C9DF683">
            <wp:extent cx="1323975" cy="323850"/>
            <wp:effectExtent l="0" t="0" r="9525" b="0"/>
            <wp:docPr id="778025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25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3ADB" w14:textId="77777777" w:rsidR="000C21AA" w:rsidRPr="000C21AA" w:rsidRDefault="001B771C" w:rsidP="000C21AA">
      <w:r>
        <w:pict w14:anchorId="61883EC9">
          <v:rect id="_x0000_i1027" style="width:0;height:1.5pt" o:hralign="center" o:hrstd="t" o:hr="t" fillcolor="#a0a0a0" stroked="f"/>
        </w:pict>
      </w:r>
    </w:p>
    <w:p w14:paraId="15E8B59C" w14:textId="77777777" w:rsidR="000C21AA" w:rsidRPr="000C21AA" w:rsidRDefault="000C21AA" w:rsidP="000C21AA">
      <w:pPr>
        <w:rPr>
          <w:b/>
          <w:bCs/>
        </w:rPr>
      </w:pPr>
      <w:r w:rsidRPr="000C21AA">
        <w:rPr>
          <w:b/>
          <w:bCs/>
        </w:rPr>
        <w:t>4. Mostrar apenas pares</w:t>
      </w:r>
    </w:p>
    <w:p w14:paraId="1B8BD12E" w14:textId="77777777" w:rsidR="000C21AA" w:rsidRDefault="000C21AA" w:rsidP="000C21AA">
      <w:r w:rsidRPr="000C21AA">
        <w:t>Mostre todos os números pares entre 1 e 100 usando range.</w:t>
      </w:r>
    </w:p>
    <w:p w14:paraId="671BA2D5" w14:textId="2B24685C" w:rsidR="00CB2870" w:rsidRPr="000C21AA" w:rsidRDefault="00CB2870" w:rsidP="000C21AA">
      <w:r>
        <w:rPr>
          <w:noProof/>
        </w:rPr>
        <w:drawing>
          <wp:inline distT="0" distB="0" distL="0" distR="0" wp14:anchorId="2EC4530F" wp14:editId="3CB344C9">
            <wp:extent cx="771525" cy="1114425"/>
            <wp:effectExtent l="0" t="0" r="9525" b="9525"/>
            <wp:docPr id="1079354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54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8B54" w14:textId="77777777" w:rsidR="000C21AA" w:rsidRPr="000C21AA" w:rsidRDefault="001B771C" w:rsidP="000C21AA">
      <w:r>
        <w:pict w14:anchorId="42DD902B">
          <v:rect id="_x0000_i1028" style="width:0;height:1.5pt" o:hralign="center" o:hrstd="t" o:hr="t" fillcolor="#a0a0a0" stroked="f"/>
        </w:pict>
      </w:r>
    </w:p>
    <w:p w14:paraId="5CC42639" w14:textId="77777777" w:rsidR="00B920C1" w:rsidRPr="00B920C1" w:rsidRDefault="000C21AA" w:rsidP="00B920C1">
      <w:pPr>
        <w:rPr>
          <w:b/>
          <w:bCs/>
        </w:rPr>
      </w:pPr>
      <w:r w:rsidRPr="000C21AA">
        <w:rPr>
          <w:b/>
          <w:bCs/>
        </w:rPr>
        <w:lastRenderedPageBreak/>
        <w:t xml:space="preserve">5. </w:t>
      </w:r>
      <w:r w:rsidR="00B920C1" w:rsidRPr="00B920C1">
        <w:rPr>
          <w:b/>
          <w:bCs/>
        </w:rPr>
        <w:t>Soma dos Dígitos</w:t>
      </w:r>
    </w:p>
    <w:p w14:paraId="6BFB3491" w14:textId="77777777" w:rsidR="00B920C1" w:rsidRDefault="00B920C1" w:rsidP="00B920C1">
      <w:r w:rsidRPr="00B920C1">
        <w:t>Crie um programa que leia um número inteiro positivo e calcule a soma de todos os seus dígitos.</w:t>
      </w:r>
    </w:p>
    <w:p w14:paraId="7A4023DE" w14:textId="3415FDE2" w:rsidR="00B920C1" w:rsidRPr="00B920C1" w:rsidRDefault="00B920C1" w:rsidP="00B920C1">
      <w:r>
        <w:rPr>
          <w:noProof/>
        </w:rPr>
        <w:drawing>
          <wp:inline distT="0" distB="0" distL="0" distR="0" wp14:anchorId="4AB98B36" wp14:editId="4B1E74BA">
            <wp:extent cx="1543050" cy="923925"/>
            <wp:effectExtent l="0" t="0" r="0" b="9525"/>
            <wp:docPr id="874863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63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D466" w14:textId="1F1C930B" w:rsidR="000C21AA" w:rsidRPr="000C21AA" w:rsidRDefault="001B771C" w:rsidP="00B920C1">
      <w:r>
        <w:pict w14:anchorId="5013205A">
          <v:rect id="_x0000_i1036" style="width:0;height:1.5pt" o:hralign="center" o:hrstd="t" o:hr="t" fillcolor="#a0a0a0" stroked="f"/>
        </w:pict>
      </w:r>
    </w:p>
    <w:p w14:paraId="7B2DFA75" w14:textId="71EC1F25" w:rsidR="000C21AA" w:rsidRPr="000C21AA" w:rsidRDefault="000C21AA" w:rsidP="000C21AA">
      <w:pPr>
        <w:rPr>
          <w:b/>
          <w:bCs/>
        </w:rPr>
      </w:pPr>
      <w:r>
        <w:rPr>
          <w:b/>
          <w:bCs/>
        </w:rPr>
        <w:t>6</w:t>
      </w:r>
      <w:r w:rsidRPr="000C21AA">
        <w:rPr>
          <w:b/>
          <w:bCs/>
        </w:rPr>
        <w:t>. Soma até parar</w:t>
      </w:r>
    </w:p>
    <w:p w14:paraId="2DEE5D8F" w14:textId="77777777" w:rsidR="000C21AA" w:rsidRPr="000C21AA" w:rsidRDefault="000C21AA" w:rsidP="000C21AA">
      <w:r w:rsidRPr="000C21AA">
        <w:t>Peça números ao usuário continuamente.</w:t>
      </w:r>
    </w:p>
    <w:p w14:paraId="2C87F584" w14:textId="77777777" w:rsidR="000C21AA" w:rsidRPr="000C21AA" w:rsidRDefault="000C21AA" w:rsidP="000C21AA">
      <w:r w:rsidRPr="000C21AA">
        <w:t>O programa deve parar quando o usuário digitar 0.</w:t>
      </w:r>
    </w:p>
    <w:p w14:paraId="76E29620" w14:textId="77777777" w:rsidR="000C21AA" w:rsidRPr="000C21AA" w:rsidRDefault="000C21AA" w:rsidP="000C21AA">
      <w:r w:rsidRPr="000C21AA">
        <w:t>Depois mostre:</w:t>
      </w:r>
    </w:p>
    <w:p w14:paraId="6DA64D46" w14:textId="77777777" w:rsidR="000C21AA" w:rsidRPr="000C21AA" w:rsidRDefault="000C21AA" w:rsidP="000C21AA">
      <w:pPr>
        <w:numPr>
          <w:ilvl w:val="0"/>
          <w:numId w:val="16"/>
        </w:numPr>
      </w:pPr>
      <w:r w:rsidRPr="000C21AA">
        <w:t xml:space="preserve">soma total </w:t>
      </w:r>
    </w:p>
    <w:p w14:paraId="1FEF55D1" w14:textId="77777777" w:rsidR="000C21AA" w:rsidRDefault="000C21AA" w:rsidP="000C21AA">
      <w:pPr>
        <w:numPr>
          <w:ilvl w:val="0"/>
          <w:numId w:val="16"/>
        </w:numPr>
      </w:pPr>
      <w:r w:rsidRPr="000C21AA">
        <w:t xml:space="preserve">quantidade de números digitados </w:t>
      </w:r>
    </w:p>
    <w:p w14:paraId="0E526240" w14:textId="79314626" w:rsidR="00CB2870" w:rsidRPr="000C21AA" w:rsidRDefault="00CB2870" w:rsidP="00CB2870">
      <w:pPr>
        <w:ind w:left="720"/>
      </w:pPr>
      <w:r>
        <w:rPr>
          <w:noProof/>
        </w:rPr>
        <w:drawing>
          <wp:inline distT="0" distB="0" distL="0" distR="0" wp14:anchorId="725D0F98" wp14:editId="772C3AB8">
            <wp:extent cx="2266950" cy="1285875"/>
            <wp:effectExtent l="0" t="0" r="0" b="9525"/>
            <wp:docPr id="2065993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93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4DD8" w14:textId="77777777" w:rsidR="000C21AA" w:rsidRPr="000C21AA" w:rsidRDefault="001B771C" w:rsidP="000C21AA">
      <w:r>
        <w:pict w14:anchorId="08CCF4BD">
          <v:rect id="_x0000_i1030" style="width:0;height:1.5pt" o:hralign="center" o:hrstd="t" o:hr="t" fillcolor="#a0a0a0" stroked="f"/>
        </w:pict>
      </w:r>
    </w:p>
    <w:p w14:paraId="61F44CAF" w14:textId="77777777" w:rsidR="00CB2870" w:rsidRDefault="00CB2870" w:rsidP="000C21AA">
      <w:pPr>
        <w:rPr>
          <w:b/>
          <w:bCs/>
        </w:rPr>
      </w:pPr>
    </w:p>
    <w:p w14:paraId="3E8AC17D" w14:textId="77777777" w:rsidR="00CB2870" w:rsidRDefault="00CB2870" w:rsidP="000C21AA">
      <w:pPr>
        <w:rPr>
          <w:b/>
          <w:bCs/>
        </w:rPr>
      </w:pPr>
    </w:p>
    <w:p w14:paraId="31A30156" w14:textId="77777777" w:rsidR="00CB2870" w:rsidRDefault="00CB2870" w:rsidP="000C21AA">
      <w:pPr>
        <w:rPr>
          <w:b/>
          <w:bCs/>
        </w:rPr>
      </w:pPr>
    </w:p>
    <w:p w14:paraId="51A4122B" w14:textId="77777777" w:rsidR="00CB2870" w:rsidRDefault="00CB2870" w:rsidP="000C21AA">
      <w:pPr>
        <w:rPr>
          <w:b/>
          <w:bCs/>
        </w:rPr>
      </w:pPr>
    </w:p>
    <w:p w14:paraId="76FD25EF" w14:textId="77777777" w:rsidR="00CB2870" w:rsidRDefault="00CB2870" w:rsidP="000C21AA">
      <w:pPr>
        <w:rPr>
          <w:b/>
          <w:bCs/>
        </w:rPr>
      </w:pPr>
    </w:p>
    <w:p w14:paraId="24D1F016" w14:textId="77777777" w:rsidR="00CB2870" w:rsidRDefault="00CB2870" w:rsidP="000C21AA">
      <w:pPr>
        <w:rPr>
          <w:b/>
          <w:bCs/>
        </w:rPr>
      </w:pPr>
    </w:p>
    <w:p w14:paraId="4C2EC251" w14:textId="77777777" w:rsidR="00CB2870" w:rsidRDefault="00CB2870" w:rsidP="000C21AA">
      <w:pPr>
        <w:rPr>
          <w:b/>
          <w:bCs/>
        </w:rPr>
      </w:pPr>
    </w:p>
    <w:p w14:paraId="3FB9FA12" w14:textId="77777777" w:rsidR="00CB2870" w:rsidRDefault="00CB2870" w:rsidP="000C21AA">
      <w:pPr>
        <w:rPr>
          <w:b/>
          <w:bCs/>
        </w:rPr>
      </w:pPr>
    </w:p>
    <w:p w14:paraId="192F3749" w14:textId="77777777" w:rsidR="00CB2870" w:rsidRDefault="00CB2870" w:rsidP="000C21AA">
      <w:pPr>
        <w:rPr>
          <w:b/>
          <w:bCs/>
        </w:rPr>
      </w:pPr>
    </w:p>
    <w:p w14:paraId="0CEB2B8B" w14:textId="5CBB516A" w:rsidR="000C21AA" w:rsidRPr="000C21AA" w:rsidRDefault="000C21AA" w:rsidP="000C21AA">
      <w:pPr>
        <w:rPr>
          <w:b/>
          <w:bCs/>
        </w:rPr>
      </w:pPr>
      <w:r>
        <w:rPr>
          <w:b/>
          <w:bCs/>
        </w:rPr>
        <w:lastRenderedPageBreak/>
        <w:t>7</w:t>
      </w:r>
      <w:r w:rsidRPr="000C21AA">
        <w:rPr>
          <w:b/>
          <w:bCs/>
        </w:rPr>
        <w:t>. Média de notas</w:t>
      </w:r>
    </w:p>
    <w:p w14:paraId="34F21F55" w14:textId="77777777" w:rsidR="000C21AA" w:rsidRPr="000C21AA" w:rsidRDefault="000C21AA" w:rsidP="000C21AA">
      <w:r w:rsidRPr="000C21AA">
        <w:t>Peça 5 notas usando for.</w:t>
      </w:r>
    </w:p>
    <w:p w14:paraId="47A8BD52" w14:textId="77777777" w:rsidR="000C21AA" w:rsidRPr="000C21AA" w:rsidRDefault="000C21AA" w:rsidP="000C21AA">
      <w:r w:rsidRPr="000C21AA">
        <w:t>Depois mostre:</w:t>
      </w:r>
    </w:p>
    <w:p w14:paraId="2F73CA88" w14:textId="77777777" w:rsidR="000C21AA" w:rsidRPr="000C21AA" w:rsidRDefault="000C21AA" w:rsidP="000C21AA">
      <w:pPr>
        <w:numPr>
          <w:ilvl w:val="0"/>
          <w:numId w:val="17"/>
        </w:numPr>
      </w:pPr>
      <w:r w:rsidRPr="000C21AA">
        <w:t xml:space="preserve">média </w:t>
      </w:r>
    </w:p>
    <w:p w14:paraId="082D91C9" w14:textId="77777777" w:rsidR="000C21AA" w:rsidRPr="000C21AA" w:rsidRDefault="000C21AA" w:rsidP="000C21AA">
      <w:pPr>
        <w:numPr>
          <w:ilvl w:val="0"/>
          <w:numId w:val="17"/>
        </w:numPr>
      </w:pPr>
      <w:r w:rsidRPr="000C21AA">
        <w:t xml:space="preserve">maior nota </w:t>
      </w:r>
    </w:p>
    <w:p w14:paraId="573E7F58" w14:textId="77777777" w:rsidR="000C21AA" w:rsidRDefault="000C21AA" w:rsidP="000C21AA">
      <w:pPr>
        <w:numPr>
          <w:ilvl w:val="0"/>
          <w:numId w:val="17"/>
        </w:numPr>
      </w:pPr>
      <w:r w:rsidRPr="000C21AA">
        <w:t xml:space="preserve">menor nota </w:t>
      </w:r>
    </w:p>
    <w:p w14:paraId="3B99AAA4" w14:textId="01299DD5" w:rsidR="00CB2870" w:rsidRPr="000C21AA" w:rsidRDefault="00CB2870" w:rsidP="00CB2870">
      <w:pPr>
        <w:ind w:left="720"/>
      </w:pPr>
      <w:r>
        <w:rPr>
          <w:noProof/>
        </w:rPr>
        <w:drawing>
          <wp:inline distT="0" distB="0" distL="0" distR="0" wp14:anchorId="3498AADA" wp14:editId="5FDF490F">
            <wp:extent cx="1362075" cy="1638300"/>
            <wp:effectExtent l="0" t="0" r="9525" b="0"/>
            <wp:docPr id="958907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07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3D12" w14:textId="77777777" w:rsidR="000C21AA" w:rsidRPr="000C21AA" w:rsidRDefault="001B771C" w:rsidP="000C21AA">
      <w:r>
        <w:pict w14:anchorId="39D5BA8C">
          <v:rect id="_x0000_i1031" style="width:0;height:1.5pt" o:hralign="center" o:hrstd="t" o:hr="t" fillcolor="#a0a0a0" stroked="f"/>
        </w:pict>
      </w:r>
    </w:p>
    <w:p w14:paraId="383B96CF" w14:textId="52256C8A" w:rsidR="000C21AA" w:rsidRPr="000C21AA" w:rsidRDefault="000C21AA" w:rsidP="000C21AA">
      <w:pPr>
        <w:rPr>
          <w:b/>
          <w:bCs/>
        </w:rPr>
      </w:pPr>
      <w:r>
        <w:rPr>
          <w:b/>
          <w:bCs/>
        </w:rPr>
        <w:t>8</w:t>
      </w:r>
      <w:r w:rsidRPr="000C21AA">
        <w:rPr>
          <w:b/>
          <w:bCs/>
        </w:rPr>
        <w:t>. Login simples</w:t>
      </w:r>
    </w:p>
    <w:p w14:paraId="611550AC" w14:textId="77777777" w:rsidR="000C21AA" w:rsidRPr="000C21AA" w:rsidRDefault="000C21AA" w:rsidP="000C21AA">
      <w:r w:rsidRPr="000C21AA">
        <w:t>Crie um sistema que peça a senha até o usuário acertar.</w:t>
      </w:r>
    </w:p>
    <w:p w14:paraId="09C4CFA6" w14:textId="77777777" w:rsidR="000C21AA" w:rsidRPr="000C21AA" w:rsidRDefault="000C21AA" w:rsidP="000C21AA">
      <w:r w:rsidRPr="000C21AA">
        <w:t>Senha:</w:t>
      </w:r>
    </w:p>
    <w:p w14:paraId="5E5EBBC4" w14:textId="77777777" w:rsidR="000C21AA" w:rsidRPr="000C21AA" w:rsidRDefault="000C21AA" w:rsidP="000C21AA">
      <w:r w:rsidRPr="000C21AA">
        <w:t>admin123</w:t>
      </w:r>
    </w:p>
    <w:p w14:paraId="73562B56" w14:textId="77777777" w:rsidR="000C21AA" w:rsidRPr="000C21AA" w:rsidRDefault="000C21AA" w:rsidP="000C21AA">
      <w:r w:rsidRPr="000C21AA">
        <w:t>Quando acertar:</w:t>
      </w:r>
    </w:p>
    <w:p w14:paraId="4BC979FA" w14:textId="77777777" w:rsidR="000C21AA" w:rsidRPr="000C21AA" w:rsidRDefault="000C21AA" w:rsidP="000C21AA">
      <w:r w:rsidRPr="000C21AA">
        <w:t>Login realizado</w:t>
      </w:r>
    </w:p>
    <w:p w14:paraId="0B594FDA" w14:textId="6BFFB7C2" w:rsidR="000C21AA" w:rsidRDefault="000C21AA" w:rsidP="000C21AA">
      <w:r w:rsidRPr="000C21AA">
        <w:t xml:space="preserve">Use while </w:t>
      </w:r>
    </w:p>
    <w:p w14:paraId="22F2A86B" w14:textId="1C64465B" w:rsidR="00CB2870" w:rsidRDefault="00CB2870" w:rsidP="000C21AA">
      <w:r>
        <w:rPr>
          <w:noProof/>
        </w:rPr>
        <w:drawing>
          <wp:inline distT="0" distB="0" distL="0" distR="0" wp14:anchorId="4DEBD71E" wp14:editId="6BA86D5E">
            <wp:extent cx="1781175" cy="981075"/>
            <wp:effectExtent l="0" t="0" r="9525" b="9525"/>
            <wp:docPr id="2445565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56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A6AC" w14:textId="09445A7A" w:rsidR="00A3158E" w:rsidRDefault="00A3158E" w:rsidP="000C21AA">
      <w:r>
        <w:pict w14:anchorId="688D2153">
          <v:rect id="_x0000_i1032" style="width:0;height:1.5pt" o:hralign="center" o:hrstd="t" o:hr="t" fillcolor="#a0a0a0" stroked="f"/>
        </w:pict>
      </w:r>
    </w:p>
    <w:p w14:paraId="5D0A40C2" w14:textId="77777777" w:rsidR="002B4FF9" w:rsidRDefault="002B4FF9" w:rsidP="00A3158E">
      <w:pPr>
        <w:rPr>
          <w:b/>
          <w:bCs/>
        </w:rPr>
      </w:pPr>
    </w:p>
    <w:p w14:paraId="11A4E5B8" w14:textId="77777777" w:rsidR="002B4FF9" w:rsidRDefault="002B4FF9" w:rsidP="00A3158E">
      <w:pPr>
        <w:rPr>
          <w:b/>
          <w:bCs/>
        </w:rPr>
      </w:pPr>
    </w:p>
    <w:p w14:paraId="68C0B2C4" w14:textId="77777777" w:rsidR="002B4FF9" w:rsidRDefault="002B4FF9" w:rsidP="00A3158E">
      <w:pPr>
        <w:rPr>
          <w:b/>
          <w:bCs/>
        </w:rPr>
      </w:pPr>
    </w:p>
    <w:p w14:paraId="108AD7E9" w14:textId="77777777" w:rsidR="002B4FF9" w:rsidRDefault="002B4FF9" w:rsidP="00A3158E">
      <w:pPr>
        <w:rPr>
          <w:b/>
          <w:bCs/>
        </w:rPr>
      </w:pPr>
    </w:p>
    <w:p w14:paraId="0347C32F" w14:textId="71764C9E" w:rsidR="002B4FF9" w:rsidRPr="00B418BB" w:rsidRDefault="002B4FF9" w:rsidP="002B4FF9">
      <w:pPr>
        <w:rPr>
          <w:b/>
          <w:bCs/>
        </w:rPr>
      </w:pPr>
      <w:r>
        <w:rPr>
          <w:b/>
          <w:bCs/>
        </w:rPr>
        <w:lastRenderedPageBreak/>
        <w:t>9</w:t>
      </w:r>
      <w:r w:rsidRPr="00B418BB">
        <w:rPr>
          <w:b/>
          <w:bCs/>
        </w:rPr>
        <w:t>.</w:t>
      </w:r>
      <w:r w:rsidRPr="00B418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r w:rsidRPr="00B418BB">
        <w:rPr>
          <w:b/>
          <w:bCs/>
        </w:rPr>
        <w:t>Contagem Regressiva</w:t>
      </w:r>
    </w:p>
    <w:p w14:paraId="73178669" w14:textId="77777777" w:rsidR="002B4FF9" w:rsidRDefault="002B4FF9" w:rsidP="002B4FF9">
      <w:r w:rsidRPr="00B418BB">
        <w:t>Crie um programa que leia um número inteiro positivo e exiba uma contagem regressiva até zero.</w:t>
      </w:r>
    </w:p>
    <w:p w14:paraId="35AE97C0" w14:textId="49D3CF1E" w:rsidR="002B4FF9" w:rsidRPr="002A1D3C" w:rsidRDefault="002B4FF9" w:rsidP="002B4FF9">
      <w:r>
        <w:rPr>
          <w:noProof/>
        </w:rPr>
        <w:drawing>
          <wp:inline distT="0" distB="0" distL="0" distR="0" wp14:anchorId="060067A3" wp14:editId="5894853F">
            <wp:extent cx="1447800" cy="1466850"/>
            <wp:effectExtent l="0" t="0" r="0" b="0"/>
            <wp:docPr id="12773172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17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1523" w14:textId="77777777" w:rsidR="002B4FF9" w:rsidRDefault="002B4FF9" w:rsidP="00A3158E">
      <w:pPr>
        <w:rPr>
          <w:b/>
          <w:bCs/>
        </w:rPr>
      </w:pPr>
    </w:p>
    <w:p w14:paraId="200BE473" w14:textId="77777777" w:rsidR="002B4FF9" w:rsidRDefault="002B4FF9" w:rsidP="00A3158E">
      <w:pPr>
        <w:rPr>
          <w:b/>
          <w:bCs/>
        </w:rPr>
      </w:pPr>
    </w:p>
    <w:p w14:paraId="194E6ACA" w14:textId="5D299A28" w:rsidR="00A3158E" w:rsidRDefault="002B4FF9" w:rsidP="00A3158E">
      <w:pPr>
        <w:rPr>
          <w:b/>
          <w:bCs/>
        </w:rPr>
      </w:pPr>
      <w:r>
        <w:rPr>
          <w:b/>
          <w:bCs/>
        </w:rPr>
        <w:t>10</w:t>
      </w:r>
      <w:r w:rsidR="00A3158E" w:rsidRPr="00A3158E">
        <w:rPr>
          <w:b/>
          <w:bCs/>
        </w:rPr>
        <w:t>.</w:t>
      </w:r>
      <w:r w:rsidR="00A3158E" w:rsidRPr="00A31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r w:rsidR="00A3158E" w:rsidRPr="00A3158E">
        <w:rPr>
          <w:b/>
          <w:bCs/>
        </w:rPr>
        <w:t>Contador de Dígitos Pares e Ímpares</w:t>
      </w:r>
    </w:p>
    <w:p w14:paraId="3B14666C" w14:textId="789E247D" w:rsidR="00A3158E" w:rsidRPr="00A3158E" w:rsidRDefault="00A3158E" w:rsidP="00A3158E">
      <w:pPr>
        <w:rPr>
          <w:b/>
          <w:bCs/>
        </w:rPr>
      </w:pPr>
      <w:r w:rsidRPr="00A3158E">
        <w:rPr>
          <w:b/>
          <w:bCs/>
        </w:rPr>
        <w:t>Crie um programa que leia vários números inteiros positivos e conte:</w:t>
      </w:r>
    </w:p>
    <w:p w14:paraId="35AEE19A" w14:textId="77777777" w:rsidR="00A3158E" w:rsidRPr="00A3158E" w:rsidRDefault="00A3158E" w:rsidP="00A3158E">
      <w:pPr>
        <w:numPr>
          <w:ilvl w:val="0"/>
          <w:numId w:val="18"/>
        </w:numPr>
      </w:pPr>
      <w:r w:rsidRPr="00A3158E">
        <w:t xml:space="preserve">quantos dígitos são pares </w:t>
      </w:r>
    </w:p>
    <w:p w14:paraId="111193B6" w14:textId="77777777" w:rsidR="00A3158E" w:rsidRDefault="00A3158E" w:rsidP="00A3158E">
      <w:pPr>
        <w:numPr>
          <w:ilvl w:val="0"/>
          <w:numId w:val="18"/>
        </w:numPr>
      </w:pPr>
      <w:r w:rsidRPr="00A3158E">
        <w:t>quantos dígitos são ímpares</w:t>
      </w:r>
    </w:p>
    <w:p w14:paraId="5BB406CE" w14:textId="5A8FAD37" w:rsidR="002B4FF9" w:rsidRDefault="002B4FF9" w:rsidP="002B4FF9">
      <w:pPr>
        <w:ind w:left="720"/>
      </w:pPr>
      <w:r>
        <w:rPr>
          <w:noProof/>
        </w:rPr>
        <w:drawing>
          <wp:inline distT="0" distB="0" distL="0" distR="0" wp14:anchorId="54F4FDEE" wp14:editId="55BE8354">
            <wp:extent cx="1847850" cy="866775"/>
            <wp:effectExtent l="0" t="0" r="0" b="9525"/>
            <wp:docPr id="8432465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46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344E" w14:textId="77777777" w:rsidR="00B418BB" w:rsidRDefault="00B418BB" w:rsidP="00B418BB"/>
    <w:sectPr w:rsidR="00B418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4705"/>
    <w:multiLevelType w:val="multilevel"/>
    <w:tmpl w:val="7F12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7434C"/>
    <w:multiLevelType w:val="multilevel"/>
    <w:tmpl w:val="FBC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80A79"/>
    <w:multiLevelType w:val="hybridMultilevel"/>
    <w:tmpl w:val="00AE6EDA"/>
    <w:lvl w:ilvl="0" w:tplc="18886B5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D38506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76A2D6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C7453B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8CCE19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FA4B9A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510445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48C4E9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6C2DD0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19657B6A"/>
    <w:multiLevelType w:val="multilevel"/>
    <w:tmpl w:val="DAD0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C3E69"/>
    <w:multiLevelType w:val="multilevel"/>
    <w:tmpl w:val="0C54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E25E3"/>
    <w:multiLevelType w:val="multilevel"/>
    <w:tmpl w:val="6E9C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519F0"/>
    <w:multiLevelType w:val="multilevel"/>
    <w:tmpl w:val="A3DC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22555"/>
    <w:multiLevelType w:val="multilevel"/>
    <w:tmpl w:val="BBFA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41575"/>
    <w:multiLevelType w:val="multilevel"/>
    <w:tmpl w:val="9D48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F4295"/>
    <w:multiLevelType w:val="multilevel"/>
    <w:tmpl w:val="12A2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0540A"/>
    <w:multiLevelType w:val="multilevel"/>
    <w:tmpl w:val="A9D0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97E3F"/>
    <w:multiLevelType w:val="multilevel"/>
    <w:tmpl w:val="118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53C74"/>
    <w:multiLevelType w:val="multilevel"/>
    <w:tmpl w:val="F47A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42684"/>
    <w:multiLevelType w:val="multilevel"/>
    <w:tmpl w:val="C144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B0A76"/>
    <w:multiLevelType w:val="multilevel"/>
    <w:tmpl w:val="167E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56970"/>
    <w:multiLevelType w:val="multilevel"/>
    <w:tmpl w:val="6972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B369D"/>
    <w:multiLevelType w:val="multilevel"/>
    <w:tmpl w:val="B5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A5D5A"/>
    <w:multiLevelType w:val="multilevel"/>
    <w:tmpl w:val="01185C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5625770">
    <w:abstractNumId w:val="8"/>
  </w:num>
  <w:num w:numId="2" w16cid:durableId="1950040362">
    <w:abstractNumId w:val="9"/>
  </w:num>
  <w:num w:numId="3" w16cid:durableId="1927885524">
    <w:abstractNumId w:val="5"/>
  </w:num>
  <w:num w:numId="4" w16cid:durableId="1165900143">
    <w:abstractNumId w:val="7"/>
  </w:num>
  <w:num w:numId="5" w16cid:durableId="738793256">
    <w:abstractNumId w:val="3"/>
  </w:num>
  <w:num w:numId="6" w16cid:durableId="1936665991">
    <w:abstractNumId w:val="4"/>
  </w:num>
  <w:num w:numId="7" w16cid:durableId="1150320364">
    <w:abstractNumId w:val="12"/>
  </w:num>
  <w:num w:numId="8" w16cid:durableId="465049950">
    <w:abstractNumId w:val="0"/>
  </w:num>
  <w:num w:numId="9" w16cid:durableId="776406938">
    <w:abstractNumId w:val="15"/>
  </w:num>
  <w:num w:numId="10" w16cid:durableId="1796484815">
    <w:abstractNumId w:val="11"/>
  </w:num>
  <w:num w:numId="11" w16cid:durableId="204146536">
    <w:abstractNumId w:val="1"/>
  </w:num>
  <w:num w:numId="12" w16cid:durableId="1708214230">
    <w:abstractNumId w:val="13"/>
  </w:num>
  <w:num w:numId="13" w16cid:durableId="1994988143">
    <w:abstractNumId w:val="6"/>
  </w:num>
  <w:num w:numId="14" w16cid:durableId="1344941022">
    <w:abstractNumId w:val="2"/>
  </w:num>
  <w:num w:numId="15" w16cid:durableId="675304064">
    <w:abstractNumId w:val="17"/>
  </w:num>
  <w:num w:numId="16" w16cid:durableId="1587763437">
    <w:abstractNumId w:val="16"/>
  </w:num>
  <w:num w:numId="17" w16cid:durableId="1021472268">
    <w:abstractNumId w:val="14"/>
  </w:num>
  <w:num w:numId="18" w16cid:durableId="5225946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55"/>
    <w:rsid w:val="00086ECF"/>
    <w:rsid w:val="000C21AA"/>
    <w:rsid w:val="001554C2"/>
    <w:rsid w:val="002A1D3C"/>
    <w:rsid w:val="002B1CB3"/>
    <w:rsid w:val="002B4FF9"/>
    <w:rsid w:val="00326739"/>
    <w:rsid w:val="00475681"/>
    <w:rsid w:val="00477CBC"/>
    <w:rsid w:val="00520D49"/>
    <w:rsid w:val="00530286"/>
    <w:rsid w:val="00631F73"/>
    <w:rsid w:val="006451CA"/>
    <w:rsid w:val="00652F9F"/>
    <w:rsid w:val="0079515B"/>
    <w:rsid w:val="00814C91"/>
    <w:rsid w:val="008755BA"/>
    <w:rsid w:val="0090674F"/>
    <w:rsid w:val="00961655"/>
    <w:rsid w:val="00967D62"/>
    <w:rsid w:val="009F0C4B"/>
    <w:rsid w:val="00A3158E"/>
    <w:rsid w:val="00AB7832"/>
    <w:rsid w:val="00B418BB"/>
    <w:rsid w:val="00B920C1"/>
    <w:rsid w:val="00C7109A"/>
    <w:rsid w:val="00CB2870"/>
    <w:rsid w:val="00D02B3C"/>
    <w:rsid w:val="00D23A7D"/>
    <w:rsid w:val="00FB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D3930"/>
  <w15:chartTrackingRefBased/>
  <w15:docId w15:val="{3AA18E3B-DD83-48D7-992B-644A4680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1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1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1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1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1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1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1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1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1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1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1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1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16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16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16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16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16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16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1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1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1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1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1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16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16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16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1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16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1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7D5275A932D044C8B024F33477056D8" ma:contentTypeVersion="3" ma:contentTypeDescription="Crie um novo documento." ma:contentTypeScope="" ma:versionID="22ce21f9631d58af8a23c3cc16141244">
  <xsd:schema xmlns:xsd="http://www.w3.org/2001/XMLSchema" xmlns:xs="http://www.w3.org/2001/XMLSchema" xmlns:p="http://schemas.microsoft.com/office/2006/metadata/properties" xmlns:ns2="6e247a5d-6f53-43ef-9522-e2d10df2593d" targetNamespace="http://schemas.microsoft.com/office/2006/metadata/properties" ma:root="true" ma:fieldsID="4fd2929279485cbf69a5bb9e5e100924" ns2:_="">
    <xsd:import namespace="6e247a5d-6f53-43ef-9522-e2d10df25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247a5d-6f53-43ef-9522-e2d10df25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635C53-39F7-42A5-89A5-505990D34B04}"/>
</file>

<file path=customXml/itemProps2.xml><?xml version="1.0" encoding="utf-8"?>
<ds:datastoreItem xmlns:ds="http://schemas.openxmlformats.org/officeDocument/2006/customXml" ds:itemID="{A2932FDE-C972-49D7-931E-3812BEC0CFFE}"/>
</file>

<file path=customXml/itemProps3.xml><?xml version="1.0" encoding="utf-8"?>
<ds:datastoreItem xmlns:ds="http://schemas.openxmlformats.org/officeDocument/2006/customXml" ds:itemID="{1C2230E0-0E3F-4A10-BC32-D97B7AEC26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187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WANDERSON NUNES DE OLIVEIRA JUNIOR</dc:creator>
  <cp:keywords/>
  <dc:description/>
  <cp:lastModifiedBy>WANDERSON NUNES DE OLIVEIRA JUNIOR</cp:lastModifiedBy>
  <cp:revision>13</cp:revision>
  <dcterms:created xsi:type="dcterms:W3CDTF">2026-05-11T17:52:00Z</dcterms:created>
  <dcterms:modified xsi:type="dcterms:W3CDTF">2026-05-12T17:28:00Z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0x01010077D5275A932D044C8B024F33477056D8</vt:lpwstr>
  </property>
</Properties>
</file>