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0026" w14:textId="1BCE3CC7" w:rsidR="008755BA" w:rsidRDefault="008755BA" w:rsidP="008755BA">
      <w:pPr>
        <w:rPr>
          <w:b/>
          <w:bCs/>
        </w:rPr>
      </w:pPr>
      <w:r w:rsidRPr="008755BA">
        <w:rPr>
          <w:b/>
          <w:bCs/>
        </w:rPr>
        <w:t xml:space="preserve">Exercícios de Python – </w:t>
      </w:r>
      <w:r>
        <w:rPr>
          <w:b/>
          <w:bCs/>
        </w:rPr>
        <w:t xml:space="preserve">Aula 01 </w:t>
      </w:r>
      <w:r w:rsidR="0079515B">
        <w:rPr>
          <w:b/>
          <w:bCs/>
        </w:rPr>
        <w:t>e 02</w:t>
      </w:r>
    </w:p>
    <w:p w14:paraId="7CF2BEEC" w14:textId="41216477" w:rsidR="008755BA" w:rsidRDefault="008755BA" w:rsidP="008755BA">
      <w:pPr>
        <w:rPr>
          <w:b/>
          <w:bCs/>
        </w:rPr>
      </w:pPr>
      <w:r>
        <w:rPr>
          <w:b/>
          <w:bCs/>
        </w:rPr>
        <w:t>Professor Wanderson</w:t>
      </w:r>
    </w:p>
    <w:p w14:paraId="7FEC2897" w14:textId="77777777" w:rsidR="008755BA" w:rsidRPr="008755BA" w:rsidRDefault="008755BA" w:rsidP="008755BA">
      <w:pPr>
        <w:rPr>
          <w:b/>
          <w:bCs/>
        </w:rPr>
      </w:pPr>
    </w:p>
    <w:p w14:paraId="4ECF48CF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t>1. Média de valores</w:t>
      </w:r>
    </w:p>
    <w:p w14:paraId="01290133" w14:textId="77777777" w:rsidR="006451CA" w:rsidRPr="006451CA" w:rsidRDefault="006451CA" w:rsidP="006451CA">
      <w:r w:rsidRPr="006451CA">
        <w:t>Desenvolva um programa que receba dois números e calcule a média aritmética entre eles.</w:t>
      </w:r>
    </w:p>
    <w:p w14:paraId="1D1FA665" w14:textId="77777777" w:rsidR="006451CA" w:rsidRPr="006451CA" w:rsidRDefault="00EC44B7" w:rsidP="006451CA">
      <w:r>
        <w:pict w14:anchorId="6A16E728">
          <v:rect id="_x0000_i1025" style="width:0;height:1.5pt" o:hralign="center" o:hrstd="t" o:hr="t" fillcolor="#a0a0a0" stroked="f"/>
        </w:pict>
      </w:r>
    </w:p>
    <w:p w14:paraId="623F3241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t>2. Operações básicas</w:t>
      </w:r>
    </w:p>
    <w:p w14:paraId="2D77CA7C" w14:textId="77777777" w:rsidR="006451CA" w:rsidRPr="006451CA" w:rsidRDefault="006451CA" w:rsidP="006451CA">
      <w:r w:rsidRPr="006451CA">
        <w:t>Crie um programa que receba dois números e mostre o resultado da:</w:t>
      </w:r>
    </w:p>
    <w:p w14:paraId="679FB130" w14:textId="77777777" w:rsidR="006451CA" w:rsidRPr="006451CA" w:rsidRDefault="006451CA" w:rsidP="006451CA">
      <w:pPr>
        <w:numPr>
          <w:ilvl w:val="0"/>
          <w:numId w:val="7"/>
        </w:numPr>
      </w:pPr>
      <w:r w:rsidRPr="006451CA">
        <w:t xml:space="preserve">soma </w:t>
      </w:r>
    </w:p>
    <w:p w14:paraId="745D7CD7" w14:textId="77777777" w:rsidR="006451CA" w:rsidRPr="006451CA" w:rsidRDefault="006451CA" w:rsidP="006451CA">
      <w:pPr>
        <w:numPr>
          <w:ilvl w:val="0"/>
          <w:numId w:val="7"/>
        </w:numPr>
      </w:pPr>
      <w:r w:rsidRPr="006451CA">
        <w:t xml:space="preserve">subtração </w:t>
      </w:r>
    </w:p>
    <w:p w14:paraId="418B2E5B" w14:textId="77777777" w:rsidR="006451CA" w:rsidRPr="006451CA" w:rsidRDefault="006451CA" w:rsidP="006451CA">
      <w:pPr>
        <w:numPr>
          <w:ilvl w:val="0"/>
          <w:numId w:val="7"/>
        </w:numPr>
      </w:pPr>
      <w:r w:rsidRPr="006451CA">
        <w:t xml:space="preserve">multiplicação </w:t>
      </w:r>
    </w:p>
    <w:p w14:paraId="137E226B" w14:textId="77777777" w:rsidR="006451CA" w:rsidRPr="006451CA" w:rsidRDefault="006451CA" w:rsidP="006451CA">
      <w:pPr>
        <w:numPr>
          <w:ilvl w:val="0"/>
          <w:numId w:val="7"/>
        </w:numPr>
      </w:pPr>
      <w:r w:rsidRPr="006451CA">
        <w:t xml:space="preserve">divisão </w:t>
      </w:r>
    </w:p>
    <w:p w14:paraId="68FB0FAD" w14:textId="77777777" w:rsidR="006451CA" w:rsidRPr="006451CA" w:rsidRDefault="00EC44B7" w:rsidP="006451CA">
      <w:r>
        <w:pict w14:anchorId="0BAED6C8">
          <v:rect id="_x0000_i1026" style="width:0;height:1.5pt" o:hralign="center" o:hrstd="t" o:hr="t" fillcolor="#a0a0a0" stroked="f"/>
        </w:pict>
      </w:r>
    </w:p>
    <w:p w14:paraId="02955185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t>3. Área de um círculo</w:t>
      </w:r>
    </w:p>
    <w:p w14:paraId="3564FD7C" w14:textId="77777777" w:rsidR="006451CA" w:rsidRPr="006451CA" w:rsidRDefault="006451CA" w:rsidP="006451CA">
      <w:r w:rsidRPr="006451CA">
        <w:t>Defina a constante PI = 3.14.</w:t>
      </w:r>
      <w:r w:rsidRPr="006451CA">
        <w:br/>
        <w:t>Peça ao usuário o valor do raio e calcule a área do círculo:</w:t>
      </w:r>
      <w:r w:rsidRPr="006451CA">
        <w:br/>
      </w:r>
      <w:r w:rsidRPr="006451CA">
        <w:rPr>
          <w:b/>
          <w:bCs/>
        </w:rPr>
        <w:t>A = PI * r²</w:t>
      </w:r>
    </w:p>
    <w:p w14:paraId="7E5D514B" w14:textId="77777777" w:rsidR="006451CA" w:rsidRPr="006451CA" w:rsidRDefault="00EC44B7" w:rsidP="006451CA">
      <w:r>
        <w:pict w14:anchorId="4D7263B0">
          <v:rect id="_x0000_i1027" style="width:0;height:1.5pt" o:hralign="center" o:hrstd="t" o:hr="t" fillcolor="#a0a0a0" stroked="f"/>
        </w:pict>
      </w:r>
    </w:p>
    <w:p w14:paraId="5D049385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t>4. Dobro, triplo e quadrado</w:t>
      </w:r>
    </w:p>
    <w:p w14:paraId="139C371A" w14:textId="77777777" w:rsidR="006451CA" w:rsidRPr="006451CA" w:rsidRDefault="006451CA" w:rsidP="006451CA">
      <w:r w:rsidRPr="006451CA">
        <w:t>Crie um programa que receba um número e exiba:</w:t>
      </w:r>
    </w:p>
    <w:p w14:paraId="6AFA957E" w14:textId="77777777" w:rsidR="006451CA" w:rsidRPr="006451CA" w:rsidRDefault="006451CA" w:rsidP="006451CA">
      <w:pPr>
        <w:numPr>
          <w:ilvl w:val="0"/>
          <w:numId w:val="8"/>
        </w:numPr>
      </w:pPr>
      <w:r w:rsidRPr="006451CA">
        <w:t xml:space="preserve">seu dobro </w:t>
      </w:r>
    </w:p>
    <w:p w14:paraId="2A45F3B1" w14:textId="77777777" w:rsidR="006451CA" w:rsidRPr="006451CA" w:rsidRDefault="006451CA" w:rsidP="006451CA">
      <w:pPr>
        <w:numPr>
          <w:ilvl w:val="0"/>
          <w:numId w:val="8"/>
        </w:numPr>
      </w:pPr>
      <w:r w:rsidRPr="006451CA">
        <w:t xml:space="preserve">seu triplo </w:t>
      </w:r>
    </w:p>
    <w:p w14:paraId="58A29CF3" w14:textId="77777777" w:rsidR="006451CA" w:rsidRPr="006451CA" w:rsidRDefault="006451CA" w:rsidP="006451CA">
      <w:pPr>
        <w:numPr>
          <w:ilvl w:val="0"/>
          <w:numId w:val="8"/>
        </w:numPr>
      </w:pPr>
      <w:r w:rsidRPr="006451CA">
        <w:t xml:space="preserve">seu valor ao quadrado </w:t>
      </w:r>
    </w:p>
    <w:p w14:paraId="716BF356" w14:textId="77777777" w:rsidR="006451CA" w:rsidRPr="006451CA" w:rsidRDefault="00EC44B7" w:rsidP="006451CA">
      <w:r>
        <w:pict w14:anchorId="38673725">
          <v:rect id="_x0000_i1028" style="width:0;height:1.5pt" o:hralign="center" o:hrstd="t" o:hr="t" fillcolor="#a0a0a0" stroked="f"/>
        </w:pict>
      </w:r>
    </w:p>
    <w:p w14:paraId="55631B02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t>5. Área do retângulo</w:t>
      </w:r>
    </w:p>
    <w:p w14:paraId="561003CD" w14:textId="77777777" w:rsidR="006451CA" w:rsidRPr="006451CA" w:rsidRDefault="006451CA" w:rsidP="006451CA">
      <w:r w:rsidRPr="006451CA">
        <w:t>Crie um programa que solicite a base e a altura de um retângulo e calcule:</w:t>
      </w:r>
      <w:r w:rsidRPr="006451CA">
        <w:br/>
      </w:r>
      <w:r w:rsidRPr="006451CA">
        <w:rPr>
          <w:b/>
          <w:bCs/>
        </w:rPr>
        <w:t>A = base × altura</w:t>
      </w:r>
    </w:p>
    <w:p w14:paraId="3F6EB4C7" w14:textId="77777777" w:rsidR="006451CA" w:rsidRPr="006451CA" w:rsidRDefault="00EC44B7" w:rsidP="006451CA">
      <w:r>
        <w:pict w14:anchorId="6ABB68F8">
          <v:rect id="_x0000_i1029" style="width:0;height:1.5pt" o:hralign="center" o:hrstd="t" o:hr="t" fillcolor="#a0a0a0" stroked="f"/>
        </w:pict>
      </w:r>
    </w:p>
    <w:p w14:paraId="1519FFF3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lastRenderedPageBreak/>
        <w:t>6. Número positivo, negativo ou zero</w:t>
      </w:r>
    </w:p>
    <w:p w14:paraId="217CD5F6" w14:textId="77777777" w:rsidR="006451CA" w:rsidRPr="006451CA" w:rsidRDefault="006451CA" w:rsidP="006451CA">
      <w:r w:rsidRPr="006451CA">
        <w:t>Crie um programa que:</w:t>
      </w:r>
    </w:p>
    <w:p w14:paraId="4D28F92F" w14:textId="77777777" w:rsidR="006451CA" w:rsidRPr="006451CA" w:rsidRDefault="006451CA" w:rsidP="006451CA">
      <w:pPr>
        <w:numPr>
          <w:ilvl w:val="0"/>
          <w:numId w:val="9"/>
        </w:numPr>
      </w:pPr>
      <w:r w:rsidRPr="006451CA">
        <w:t xml:space="preserve">Leia um número </w:t>
      </w:r>
    </w:p>
    <w:p w14:paraId="37EC7078" w14:textId="77777777" w:rsidR="006451CA" w:rsidRPr="006451CA" w:rsidRDefault="006451CA" w:rsidP="006451CA">
      <w:pPr>
        <w:numPr>
          <w:ilvl w:val="0"/>
          <w:numId w:val="9"/>
        </w:numPr>
      </w:pPr>
      <w:r w:rsidRPr="006451CA">
        <w:t xml:space="preserve">Informe se ele é: </w:t>
      </w:r>
    </w:p>
    <w:p w14:paraId="04A370C2" w14:textId="77777777" w:rsidR="006451CA" w:rsidRPr="006451CA" w:rsidRDefault="006451CA" w:rsidP="006451CA">
      <w:pPr>
        <w:numPr>
          <w:ilvl w:val="1"/>
          <w:numId w:val="9"/>
        </w:numPr>
      </w:pPr>
      <w:r w:rsidRPr="006451CA">
        <w:t xml:space="preserve">Positivo </w:t>
      </w:r>
    </w:p>
    <w:p w14:paraId="0D2968B2" w14:textId="77777777" w:rsidR="006451CA" w:rsidRPr="006451CA" w:rsidRDefault="006451CA" w:rsidP="006451CA">
      <w:pPr>
        <w:numPr>
          <w:ilvl w:val="1"/>
          <w:numId w:val="9"/>
        </w:numPr>
      </w:pPr>
      <w:r w:rsidRPr="006451CA">
        <w:t xml:space="preserve">Negativo </w:t>
      </w:r>
    </w:p>
    <w:p w14:paraId="08A21A35" w14:textId="77777777" w:rsidR="006451CA" w:rsidRPr="006451CA" w:rsidRDefault="006451CA" w:rsidP="006451CA">
      <w:pPr>
        <w:numPr>
          <w:ilvl w:val="1"/>
          <w:numId w:val="9"/>
        </w:numPr>
      </w:pPr>
      <w:r w:rsidRPr="006451CA">
        <w:t xml:space="preserve">Zero </w:t>
      </w:r>
    </w:p>
    <w:p w14:paraId="4DD416CE" w14:textId="6D969FFF" w:rsidR="006451CA" w:rsidRPr="006451CA" w:rsidRDefault="006451CA" w:rsidP="006451CA">
      <w:r w:rsidRPr="006451CA">
        <w:t>Objetivo: uso de if, elif e else.</w:t>
      </w:r>
    </w:p>
    <w:p w14:paraId="5C7BB57A" w14:textId="77777777" w:rsidR="006451CA" w:rsidRPr="006451CA" w:rsidRDefault="00EC44B7" w:rsidP="006451CA">
      <w:r>
        <w:pict w14:anchorId="32B6ECD4">
          <v:rect id="_x0000_i1030" style="width:0;height:1.5pt" o:hralign="center" o:hrstd="t" o:hr="t" fillcolor="#a0a0a0" stroked="f"/>
        </w:pict>
      </w:r>
    </w:p>
    <w:p w14:paraId="10EDDE98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t>7. Maior entre dois números</w:t>
      </w:r>
    </w:p>
    <w:p w14:paraId="10811575" w14:textId="77777777" w:rsidR="006451CA" w:rsidRPr="006451CA" w:rsidRDefault="006451CA" w:rsidP="006451CA">
      <w:r w:rsidRPr="006451CA">
        <w:t>Crie um programa que:</w:t>
      </w:r>
    </w:p>
    <w:p w14:paraId="4320F1BC" w14:textId="77777777" w:rsidR="006451CA" w:rsidRPr="006451CA" w:rsidRDefault="006451CA" w:rsidP="006451CA">
      <w:pPr>
        <w:numPr>
          <w:ilvl w:val="0"/>
          <w:numId w:val="10"/>
        </w:numPr>
      </w:pPr>
      <w:r w:rsidRPr="006451CA">
        <w:t xml:space="preserve">Receba dois números </w:t>
      </w:r>
    </w:p>
    <w:p w14:paraId="61E69708" w14:textId="77777777" w:rsidR="006451CA" w:rsidRPr="006451CA" w:rsidRDefault="006451CA" w:rsidP="006451CA">
      <w:pPr>
        <w:numPr>
          <w:ilvl w:val="0"/>
          <w:numId w:val="10"/>
        </w:numPr>
      </w:pPr>
      <w:r w:rsidRPr="006451CA">
        <w:t xml:space="preserve">Mostre qual é o maior ou se são iguais </w:t>
      </w:r>
    </w:p>
    <w:p w14:paraId="663CF0A9" w14:textId="7455172A" w:rsidR="006451CA" w:rsidRPr="006451CA" w:rsidRDefault="006451CA" w:rsidP="006451CA">
      <w:r w:rsidRPr="006451CA">
        <w:t>Objetivo: comparações com condicionais.</w:t>
      </w:r>
    </w:p>
    <w:p w14:paraId="4AE96CAB" w14:textId="77777777" w:rsidR="006451CA" w:rsidRPr="006451CA" w:rsidRDefault="00EC44B7" w:rsidP="006451CA">
      <w:r>
        <w:pict w14:anchorId="2EA848B9">
          <v:rect id="_x0000_i1031" style="width:0;height:1.5pt" o:hralign="center" o:hrstd="t" o:hr="t" fillcolor="#a0a0a0" stroked="f"/>
        </w:pict>
      </w:r>
    </w:p>
    <w:p w14:paraId="77FABDD3" w14:textId="77777777" w:rsidR="006451CA" w:rsidRPr="006451CA" w:rsidRDefault="006451CA" w:rsidP="006451CA">
      <w:pPr>
        <w:rPr>
          <w:b/>
          <w:bCs/>
        </w:rPr>
      </w:pPr>
      <w:r w:rsidRPr="006451CA">
        <w:rPr>
          <w:b/>
          <w:bCs/>
        </w:rPr>
        <w:t>8. Verificação de aprovação</w:t>
      </w:r>
    </w:p>
    <w:p w14:paraId="69514275" w14:textId="77777777" w:rsidR="006451CA" w:rsidRPr="006451CA" w:rsidRDefault="006451CA" w:rsidP="006451CA">
      <w:r w:rsidRPr="006451CA">
        <w:t>Desenvolva um programa que:</w:t>
      </w:r>
    </w:p>
    <w:p w14:paraId="6D6F779D" w14:textId="77777777" w:rsidR="006451CA" w:rsidRPr="006451CA" w:rsidRDefault="006451CA" w:rsidP="006451CA">
      <w:pPr>
        <w:numPr>
          <w:ilvl w:val="0"/>
          <w:numId w:val="11"/>
        </w:numPr>
      </w:pPr>
      <w:r w:rsidRPr="006451CA">
        <w:t xml:space="preserve">Receba uma nota (0 a 10) </w:t>
      </w:r>
    </w:p>
    <w:p w14:paraId="684CBE90" w14:textId="77777777" w:rsidR="006451CA" w:rsidRPr="006451CA" w:rsidRDefault="006451CA" w:rsidP="006451CA">
      <w:pPr>
        <w:numPr>
          <w:ilvl w:val="0"/>
          <w:numId w:val="11"/>
        </w:numPr>
      </w:pPr>
      <w:r w:rsidRPr="006451CA">
        <w:t xml:space="preserve">Classifique como: </w:t>
      </w:r>
    </w:p>
    <w:p w14:paraId="63379651" w14:textId="77777777" w:rsidR="006451CA" w:rsidRPr="006451CA" w:rsidRDefault="006451CA" w:rsidP="006451CA">
      <w:pPr>
        <w:numPr>
          <w:ilvl w:val="1"/>
          <w:numId w:val="11"/>
        </w:numPr>
      </w:pPr>
      <w:r w:rsidRPr="006451CA">
        <w:t xml:space="preserve">Aprovado (≥ 7) </w:t>
      </w:r>
    </w:p>
    <w:p w14:paraId="668E92DD" w14:textId="77777777" w:rsidR="006451CA" w:rsidRPr="006451CA" w:rsidRDefault="006451CA" w:rsidP="006451CA">
      <w:pPr>
        <w:numPr>
          <w:ilvl w:val="1"/>
          <w:numId w:val="11"/>
        </w:numPr>
      </w:pPr>
      <w:r w:rsidRPr="006451CA">
        <w:t xml:space="preserve">Recuperação (5 a 6.9) </w:t>
      </w:r>
    </w:p>
    <w:p w14:paraId="06A528A4" w14:textId="77777777" w:rsidR="006451CA" w:rsidRPr="006451CA" w:rsidRDefault="006451CA" w:rsidP="006451CA">
      <w:pPr>
        <w:numPr>
          <w:ilvl w:val="1"/>
          <w:numId w:val="11"/>
        </w:numPr>
      </w:pPr>
      <w:r w:rsidRPr="006451CA">
        <w:t xml:space="preserve">Reprovado (&lt; 5) </w:t>
      </w:r>
    </w:p>
    <w:p w14:paraId="0914D4D4" w14:textId="1C6698B9" w:rsidR="006451CA" w:rsidRPr="006451CA" w:rsidRDefault="006451CA" w:rsidP="006451CA">
      <w:r w:rsidRPr="006451CA">
        <w:t>Objetivo: encadeamento de condições.</w:t>
      </w:r>
    </w:p>
    <w:p w14:paraId="7F3573CC" w14:textId="77777777" w:rsidR="006451CA" w:rsidRPr="006451CA" w:rsidRDefault="00EC44B7" w:rsidP="006451CA">
      <w:r>
        <w:pict w14:anchorId="08FAB488">
          <v:rect id="_x0000_i1032" style="width:0;height:1.5pt" o:hralign="center" o:hrstd="t" o:hr="t" fillcolor="#a0a0a0" stroked="f"/>
        </w:pict>
      </w:r>
    </w:p>
    <w:p w14:paraId="6A832D5E" w14:textId="561EF7C0" w:rsidR="006451CA" w:rsidRDefault="006451CA" w:rsidP="006451CA"/>
    <w:p w14:paraId="3064B123" w14:textId="77777777" w:rsidR="00652F9F" w:rsidRDefault="00652F9F" w:rsidP="006451CA"/>
    <w:p w14:paraId="04852FD3" w14:textId="77777777" w:rsidR="00652F9F" w:rsidRDefault="00652F9F" w:rsidP="006451CA"/>
    <w:p w14:paraId="7D5AAEA7" w14:textId="77777777" w:rsidR="00652F9F" w:rsidRPr="006451CA" w:rsidRDefault="00652F9F" w:rsidP="006451CA"/>
    <w:p w14:paraId="4570707A" w14:textId="2E382F68" w:rsidR="006451CA" w:rsidRPr="006451CA" w:rsidRDefault="006451CA" w:rsidP="006451CA">
      <w:pPr>
        <w:rPr>
          <w:b/>
          <w:bCs/>
        </w:rPr>
      </w:pPr>
      <w:r>
        <w:rPr>
          <w:b/>
          <w:bCs/>
        </w:rPr>
        <w:lastRenderedPageBreak/>
        <w:t>9</w:t>
      </w:r>
      <w:r w:rsidRPr="006451CA">
        <w:rPr>
          <w:b/>
          <w:bCs/>
        </w:rPr>
        <w:t>. Calculadora simples</w:t>
      </w:r>
    </w:p>
    <w:p w14:paraId="0597BF6E" w14:textId="77777777" w:rsidR="006451CA" w:rsidRPr="006451CA" w:rsidRDefault="006451CA" w:rsidP="006451CA">
      <w:r w:rsidRPr="006451CA">
        <w:t>Crie um programa que:</w:t>
      </w:r>
    </w:p>
    <w:p w14:paraId="2997A0E6" w14:textId="77777777" w:rsidR="006451CA" w:rsidRPr="006451CA" w:rsidRDefault="006451CA" w:rsidP="006451CA">
      <w:pPr>
        <w:numPr>
          <w:ilvl w:val="0"/>
          <w:numId w:val="13"/>
        </w:numPr>
      </w:pPr>
      <w:r w:rsidRPr="006451CA">
        <w:t xml:space="preserve">Receba dois números </w:t>
      </w:r>
    </w:p>
    <w:p w14:paraId="39046B66" w14:textId="77777777" w:rsidR="006451CA" w:rsidRPr="006451CA" w:rsidRDefault="006451CA" w:rsidP="006451CA">
      <w:pPr>
        <w:numPr>
          <w:ilvl w:val="0"/>
          <w:numId w:val="13"/>
        </w:numPr>
      </w:pPr>
      <w:r w:rsidRPr="006451CA">
        <w:t xml:space="preserve">Receba uma operação (+, -, *, /) </w:t>
      </w:r>
    </w:p>
    <w:p w14:paraId="79990BB5" w14:textId="77777777" w:rsidR="006451CA" w:rsidRPr="006451CA" w:rsidRDefault="006451CA" w:rsidP="006451CA">
      <w:pPr>
        <w:numPr>
          <w:ilvl w:val="0"/>
          <w:numId w:val="13"/>
        </w:numPr>
      </w:pPr>
      <w:r w:rsidRPr="006451CA">
        <w:t xml:space="preserve">Execute a operação escolhida </w:t>
      </w:r>
    </w:p>
    <w:p w14:paraId="7F630EEB" w14:textId="45145C2C" w:rsidR="006451CA" w:rsidRDefault="006451CA" w:rsidP="006451CA">
      <w:r w:rsidRPr="006451CA">
        <w:t>Objetivo: múltiplas condições com if, elif, else.</w:t>
      </w:r>
    </w:p>
    <w:p w14:paraId="175605A2" w14:textId="4B21047D" w:rsidR="006451CA" w:rsidRDefault="00EC44B7" w:rsidP="006451CA">
      <w:r>
        <w:pict w14:anchorId="1AEB2CC3">
          <v:rect id="_x0000_i1033" style="width:0;height:1.5pt" o:hralign="center" o:hrstd="t" o:hr="t" fillcolor="#a0a0a0" stroked="f"/>
        </w:pict>
      </w:r>
    </w:p>
    <w:p w14:paraId="192E874C" w14:textId="77777777" w:rsidR="006451CA" w:rsidRDefault="006451CA" w:rsidP="006451CA"/>
    <w:p w14:paraId="2E5C7105" w14:textId="77777777" w:rsidR="006451CA" w:rsidRPr="00AB7832" w:rsidRDefault="006451CA" w:rsidP="006451CA">
      <w:pPr>
        <w:numPr>
          <w:ilvl w:val="0"/>
          <w:numId w:val="15"/>
        </w:numPr>
      </w:pPr>
      <w:r w:rsidRPr="006451CA">
        <w:rPr>
          <w:b/>
          <w:bCs/>
        </w:rPr>
        <w:t>Folha de pagamento (INSS e IRRF)</w:t>
      </w:r>
      <w:r w:rsidRPr="006451CA">
        <w:rPr>
          <w:b/>
          <w:bCs/>
        </w:rPr>
        <w:br/>
      </w:r>
      <w:r w:rsidRPr="00AB7832">
        <w:t>Crie um programa que:</w:t>
      </w:r>
      <w:r w:rsidRPr="00AB7832">
        <w:br/>
      </w:r>
      <w:proofErr w:type="gramStart"/>
      <w:r w:rsidRPr="00AB7832">
        <w:t>• Receba</w:t>
      </w:r>
      <w:proofErr w:type="gramEnd"/>
      <w:r w:rsidRPr="00AB7832">
        <w:t xml:space="preserve"> o salário de um funcionário</w:t>
      </w:r>
      <w:r w:rsidRPr="00AB7832">
        <w:br/>
      </w:r>
      <w:proofErr w:type="gramStart"/>
      <w:r w:rsidRPr="00AB7832">
        <w:t>• Calcule</w:t>
      </w:r>
      <w:proofErr w:type="gramEnd"/>
      <w:r w:rsidRPr="00AB7832">
        <w:t xml:space="preserve"> o desconto do INSS conforme a faixa salarial</w:t>
      </w:r>
      <w:r w:rsidRPr="00AB7832">
        <w:br/>
      </w:r>
      <w:proofErr w:type="gramStart"/>
      <w:r w:rsidRPr="00AB7832">
        <w:t>• Calcule</w:t>
      </w:r>
      <w:proofErr w:type="gramEnd"/>
      <w:r w:rsidRPr="00AB7832">
        <w:t xml:space="preserve"> o desconto do IRRF conforme a faixa salarial</w:t>
      </w:r>
      <w:r w:rsidRPr="00AB7832">
        <w:br/>
      </w:r>
      <w:proofErr w:type="gramStart"/>
      <w:r w:rsidRPr="00AB7832">
        <w:t>• Mostre</w:t>
      </w:r>
      <w:proofErr w:type="gramEnd"/>
      <w:r w:rsidRPr="00AB7832">
        <w:t xml:space="preserve"> o salário bruto, os descontos e o salário líquido </w:t>
      </w:r>
    </w:p>
    <w:p w14:paraId="2B6891AD" w14:textId="77777777" w:rsidR="006451CA" w:rsidRDefault="006451CA" w:rsidP="006451CA">
      <w:r w:rsidRPr="00652F9F">
        <w:t>Objetivo: aplicação de estruturas condicionais (if, elif, else) para cálculo de descontos em folha de pagamento.</w:t>
      </w:r>
    </w:p>
    <w:p w14:paraId="06F87E28" w14:textId="1F7FBDAC" w:rsidR="00475681" w:rsidRDefault="00475681" w:rsidP="006451CA">
      <w:r w:rsidRPr="00475681">
        <w:rPr>
          <w:noProof/>
        </w:rPr>
        <w:drawing>
          <wp:inline distT="0" distB="0" distL="0" distR="0" wp14:anchorId="029C3B2B" wp14:editId="7F297CF9">
            <wp:extent cx="5400040" cy="2350135"/>
            <wp:effectExtent l="0" t="0" r="0" b="0"/>
            <wp:docPr id="8" name="Imagem 7">
              <a:extLst xmlns:a="http://schemas.openxmlformats.org/drawingml/2006/main">
                <a:ext uri="{FF2B5EF4-FFF2-40B4-BE49-F238E27FC236}">
                  <a16:creationId xmlns:a16="http://schemas.microsoft.com/office/drawing/2014/main" id="{F31AC620-0FBB-540B-71EC-3F01940C2E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>
                      <a:extLst>
                        <a:ext uri="{FF2B5EF4-FFF2-40B4-BE49-F238E27FC236}">
                          <a16:creationId xmlns:a16="http://schemas.microsoft.com/office/drawing/2014/main" id="{F31AC620-0FBB-540B-71EC-3F01940C2E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631028AC" w14:textId="77777777" w:rsidR="00475681" w:rsidRDefault="00475681" w:rsidP="006451CA"/>
    <w:p w14:paraId="002D57A9" w14:textId="5621396B" w:rsidR="00475681" w:rsidRPr="00652F9F" w:rsidRDefault="00475681" w:rsidP="006451CA">
      <w:r w:rsidRPr="00475681">
        <w:rPr>
          <w:noProof/>
        </w:rPr>
        <w:lastRenderedPageBreak/>
        <w:drawing>
          <wp:inline distT="0" distB="0" distL="0" distR="0" wp14:anchorId="53A49889" wp14:editId="42CFB897">
            <wp:extent cx="5400040" cy="2530475"/>
            <wp:effectExtent l="0" t="0" r="0" b="3175"/>
            <wp:docPr id="16" name="Imagem 15">
              <a:extLst xmlns:a="http://schemas.openxmlformats.org/drawingml/2006/main">
                <a:ext uri="{FF2B5EF4-FFF2-40B4-BE49-F238E27FC236}">
                  <a16:creationId xmlns:a16="http://schemas.microsoft.com/office/drawing/2014/main" id="{6BC6EC05-B551-D333-6E80-EBB6E1BE60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5">
                      <a:extLst>
                        <a:ext uri="{FF2B5EF4-FFF2-40B4-BE49-F238E27FC236}">
                          <a16:creationId xmlns:a16="http://schemas.microsoft.com/office/drawing/2014/main" id="{6BC6EC05-B551-D333-6E80-EBB6E1BE60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95F4" w14:textId="0D9015F2" w:rsidR="001554C2" w:rsidRDefault="00475681">
      <w:r w:rsidRPr="00475681">
        <w:rPr>
          <w:noProof/>
        </w:rPr>
        <w:drawing>
          <wp:inline distT="0" distB="0" distL="0" distR="0" wp14:anchorId="6BA68D4C" wp14:editId="5AE4AE1A">
            <wp:extent cx="5400040" cy="1188085"/>
            <wp:effectExtent l="0" t="0" r="0" b="0"/>
            <wp:docPr id="6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02BD9C5B-30CE-BE5C-362C-0A7BBEEFA0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02BD9C5B-30CE-BE5C-362C-0A7BBEEFA0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sectPr w:rsidR="00155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705"/>
    <w:multiLevelType w:val="multilevel"/>
    <w:tmpl w:val="7F12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434C"/>
    <w:multiLevelType w:val="multilevel"/>
    <w:tmpl w:val="FBC8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0A79"/>
    <w:multiLevelType w:val="hybridMultilevel"/>
    <w:tmpl w:val="00AE6EDA"/>
    <w:lvl w:ilvl="0" w:tplc="18886B5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38506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76A2D6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C7453B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8CCE19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FA4B9A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510445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48C4E9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6C2DD0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9657B6A"/>
    <w:multiLevelType w:val="multilevel"/>
    <w:tmpl w:val="DAD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3E69"/>
    <w:multiLevelType w:val="multilevel"/>
    <w:tmpl w:val="0C5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E25E3"/>
    <w:multiLevelType w:val="multilevel"/>
    <w:tmpl w:val="6E9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519F0"/>
    <w:multiLevelType w:val="multilevel"/>
    <w:tmpl w:val="A3D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22555"/>
    <w:multiLevelType w:val="multilevel"/>
    <w:tmpl w:val="BBFA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41575"/>
    <w:multiLevelType w:val="multilevel"/>
    <w:tmpl w:val="9D4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F4295"/>
    <w:multiLevelType w:val="multilevel"/>
    <w:tmpl w:val="12A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97E3F"/>
    <w:multiLevelType w:val="multilevel"/>
    <w:tmpl w:val="118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53C74"/>
    <w:multiLevelType w:val="multilevel"/>
    <w:tmpl w:val="F47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42684"/>
    <w:multiLevelType w:val="multilevel"/>
    <w:tmpl w:val="C14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56970"/>
    <w:multiLevelType w:val="multilevel"/>
    <w:tmpl w:val="697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A5D5A"/>
    <w:multiLevelType w:val="multilevel"/>
    <w:tmpl w:val="01185C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625770">
    <w:abstractNumId w:val="8"/>
  </w:num>
  <w:num w:numId="2" w16cid:durableId="1950040362">
    <w:abstractNumId w:val="9"/>
  </w:num>
  <w:num w:numId="3" w16cid:durableId="1927885524">
    <w:abstractNumId w:val="5"/>
  </w:num>
  <w:num w:numId="4" w16cid:durableId="1165900143">
    <w:abstractNumId w:val="7"/>
  </w:num>
  <w:num w:numId="5" w16cid:durableId="738793256">
    <w:abstractNumId w:val="3"/>
  </w:num>
  <w:num w:numId="6" w16cid:durableId="1936665991">
    <w:abstractNumId w:val="4"/>
  </w:num>
  <w:num w:numId="7" w16cid:durableId="1150320364">
    <w:abstractNumId w:val="11"/>
  </w:num>
  <w:num w:numId="8" w16cid:durableId="465049950">
    <w:abstractNumId w:val="0"/>
  </w:num>
  <w:num w:numId="9" w16cid:durableId="776406938">
    <w:abstractNumId w:val="13"/>
  </w:num>
  <w:num w:numId="10" w16cid:durableId="1796484815">
    <w:abstractNumId w:val="10"/>
  </w:num>
  <w:num w:numId="11" w16cid:durableId="204146536">
    <w:abstractNumId w:val="1"/>
  </w:num>
  <w:num w:numId="12" w16cid:durableId="1708214230">
    <w:abstractNumId w:val="12"/>
  </w:num>
  <w:num w:numId="13" w16cid:durableId="1994988143">
    <w:abstractNumId w:val="6"/>
  </w:num>
  <w:num w:numId="14" w16cid:durableId="1344941022">
    <w:abstractNumId w:val="2"/>
  </w:num>
  <w:num w:numId="15" w16cid:durableId="6753040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55"/>
    <w:rsid w:val="00086ECF"/>
    <w:rsid w:val="001554C2"/>
    <w:rsid w:val="00326739"/>
    <w:rsid w:val="00475681"/>
    <w:rsid w:val="00477CBC"/>
    <w:rsid w:val="00631F73"/>
    <w:rsid w:val="006451CA"/>
    <w:rsid w:val="00652F9F"/>
    <w:rsid w:val="0079515B"/>
    <w:rsid w:val="008755BA"/>
    <w:rsid w:val="00961655"/>
    <w:rsid w:val="00967D62"/>
    <w:rsid w:val="00AB7832"/>
    <w:rsid w:val="00C7109A"/>
    <w:rsid w:val="00FB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3930"/>
  <w15:chartTrackingRefBased/>
  <w15:docId w15:val="{3AA18E3B-DD83-48D7-992B-644A468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6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6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6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6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6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6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D5275A932D044C8B024F33477056D8" ma:contentTypeVersion="3" ma:contentTypeDescription="Crie um novo documento." ma:contentTypeScope="" ma:versionID="22ce21f9631d58af8a23c3cc16141244">
  <xsd:schema xmlns:xsd="http://www.w3.org/2001/XMLSchema" xmlns:xs="http://www.w3.org/2001/XMLSchema" xmlns:p="http://schemas.microsoft.com/office/2006/metadata/properties" xmlns:ns2="6e247a5d-6f53-43ef-9522-e2d10df2593d" targetNamespace="http://schemas.microsoft.com/office/2006/metadata/properties" ma:root="true" ma:fieldsID="4fd2929279485cbf69a5bb9e5e100924" ns2:_="">
    <xsd:import namespace="6e247a5d-6f53-43ef-9522-e2d10df2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7a5d-6f53-43ef-9522-e2d10df2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6CF281-6636-4A1A-BBB4-4FE891E99828}"/>
</file>

<file path=customXml/itemProps2.xml><?xml version="1.0" encoding="utf-8"?>
<ds:datastoreItem xmlns:ds="http://schemas.openxmlformats.org/officeDocument/2006/customXml" ds:itemID="{8B2ED0B5-18B4-493B-B2B3-58B10765A264}"/>
</file>

<file path=customXml/itemProps3.xml><?xml version="1.0" encoding="utf-8"?>
<ds:datastoreItem xmlns:ds="http://schemas.openxmlformats.org/officeDocument/2006/customXml" ds:itemID="{59A7F80B-5287-418B-8756-F68E052218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271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NUNES DE OLIVEIRA JUNIOR</dc:creator>
  <cp:keywords/>
  <dc:description/>
  <cp:lastModifiedBy>WANDERSON NUNES DE OLIVEIRA JUNIOR</cp:lastModifiedBy>
  <cp:revision>7</cp:revision>
  <dcterms:created xsi:type="dcterms:W3CDTF">2026-05-04T23:27:00Z</dcterms:created>
  <dcterms:modified xsi:type="dcterms:W3CDTF">2026-05-06T18:29:00Z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0x01010077D5275A932D044C8B024F33477056D8</vt:lpwstr>
  </property>
</Properties>
</file>