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075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BF5403E" w14:textId="77777777" w:rsidR="00D07587" w:rsidRPr="009E4235" w:rsidRDefault="00D07587" w:rsidP="00D075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741CBA" w14:textId="359B624F" w:rsidR="009E4235" w:rsidRPr="00297B0A" w:rsidRDefault="009E4235" w:rsidP="009E42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297B0A">
              <w:rPr>
                <w:rFonts w:eastAsiaTheme="majorEastAsia"/>
                <w:sz w:val="24"/>
                <w:szCs w:val="24"/>
              </w:rPr>
              <w:t xml:space="preserve">Para ser sincero no han cambiado mucho </w:t>
            </w:r>
            <w:r w:rsidR="00D07587" w:rsidRPr="00297B0A">
              <w:rPr>
                <w:rFonts w:eastAsiaTheme="majorEastAsia"/>
                <w:sz w:val="24"/>
                <w:szCs w:val="24"/>
              </w:rPr>
              <w:t>mis intereses por que aún estoy enfocado en mejorar en el desarrollo en general, ya sea en desarrollo móvil y en aplicaciones web, también incluyendo la calidad de software durante el desarrollo, y en un futuro si me llama la atención especializarme u optar a puestos como QA para enfocarme solo en la calidad de software.</w:t>
            </w:r>
          </w:p>
          <w:p w14:paraId="06EA2075" w14:textId="77777777" w:rsidR="00D07587" w:rsidRPr="003B466F" w:rsidRDefault="00D07587" w:rsidP="009E423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64F43D3C" w:rsidR="00761B8A" w:rsidRPr="00D075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9CDC7BD" w14:textId="77777777" w:rsidR="00D07587" w:rsidRDefault="00D07587" w:rsidP="00D075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C95DEF" w14:textId="66AFEAC9" w:rsidR="00D07587" w:rsidRPr="00297B0A" w:rsidRDefault="00EB0407" w:rsidP="00D0758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297B0A">
              <w:rPr>
                <w:rFonts w:eastAsiaTheme="majorEastAsia"/>
                <w:sz w:val="24"/>
                <w:szCs w:val="24"/>
              </w:rPr>
              <w:t xml:space="preserve">La manera en que afecto es que me da mayor interés en seguir aprendiendo en nuevas tecnologías </w:t>
            </w:r>
            <w:r w:rsidR="001E754C" w:rsidRPr="00297B0A">
              <w:rPr>
                <w:rFonts w:eastAsiaTheme="majorEastAsia"/>
                <w:sz w:val="24"/>
                <w:szCs w:val="24"/>
              </w:rPr>
              <w:t>en el desarrollo de aplicaciones y en profundizar en conocimientos como patrones de diseño y arquitectónicos.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E75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0B6F8E0" w14:textId="77777777" w:rsidR="001E754C" w:rsidRDefault="001E754C" w:rsidP="001E75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FCA964D" w14:textId="360FD67F" w:rsidR="001E754C" w:rsidRDefault="001E754C" w:rsidP="001E75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cuanto a mis fortalezas considero que han mejorado, aunque solo un poco, y en cuanto a mis debilidades creo que se mejoraron ya que mejoré en lo que viene siendo el desarrollo de aplicaciones móviles y en estar en un proyecto de principio a fin, como la fase de desarrollo y planificación.</w:t>
            </w:r>
          </w:p>
          <w:p w14:paraId="64D76B21" w14:textId="77777777" w:rsidR="001E754C" w:rsidRDefault="001E754C" w:rsidP="001E75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349E2E" w14:textId="77777777" w:rsidR="001E754C" w:rsidRDefault="001E754C" w:rsidP="001E75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8876B4F" w14:textId="77777777" w:rsidR="001E754C" w:rsidRDefault="001E754C" w:rsidP="001E75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D7A5F17" w14:textId="77777777" w:rsidR="001E754C" w:rsidRPr="003B466F" w:rsidRDefault="001E754C" w:rsidP="001E75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1E75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0DC04D09" w14:textId="77777777" w:rsidR="001E754C" w:rsidRPr="001E754C" w:rsidRDefault="001E754C" w:rsidP="001E75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131D14" w14:textId="7FADF60E" w:rsidR="001E754C" w:rsidRPr="001E754C" w:rsidRDefault="001E754C" w:rsidP="001E754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1E754C">
              <w:rPr>
                <w:rFonts w:eastAsiaTheme="majorEastAsia"/>
                <w:sz w:val="24"/>
                <w:szCs w:val="24"/>
              </w:rPr>
              <w:t>Mis planes son leer para profundizar en los lenguajes de programación de mi interés y en como implementar patrones de diseño para la solución y el desarrollo de soluciones.</w:t>
            </w:r>
          </w:p>
          <w:p w14:paraId="3D7C7B13" w14:textId="77777777" w:rsidR="001E754C" w:rsidRPr="003B466F" w:rsidRDefault="001E754C" w:rsidP="001E75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0E5FAAD" w14:textId="79C2BAFC" w:rsidR="001E754C" w:rsidRPr="00AB2248" w:rsidRDefault="00A727D9" w:rsidP="00AB224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B2248">
              <w:rPr>
                <w:rFonts w:eastAsiaTheme="majorEastAsia"/>
                <w:sz w:val="24"/>
                <w:szCs w:val="24"/>
              </w:rPr>
              <w:t>Para mejorar considero hacer pequeñas aplicaciones para mejorar en programación</w:t>
            </w:r>
            <w:r w:rsidR="00AB2248" w:rsidRPr="00AB2248">
              <w:rPr>
                <w:rFonts w:eastAsiaTheme="majorEastAsia"/>
                <w:sz w:val="24"/>
                <w:szCs w:val="24"/>
              </w:rPr>
              <w:t xml:space="preserve"> ya que desarrollando es la mejor manera de aprender programación, con esto incluiría ejercicios de programación para desarrollar lógica.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B22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42662C5" w14:textId="77777777" w:rsidR="00AB2248" w:rsidRDefault="00AB2248" w:rsidP="00AB224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45DDE6A" w14:textId="135C16BD" w:rsidR="00AB2248" w:rsidRDefault="00AB2248" w:rsidP="00AB224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verdad no ha cambiado mis proyecciones laborales ya que aun pretendo irme para el lado del desarrollo y con aspiraciones a integrarme en una célula de calidad de software como QA.</w:t>
            </w:r>
          </w:p>
          <w:p w14:paraId="3E704ECD" w14:textId="77777777" w:rsidR="00AB2248" w:rsidRPr="003B466F" w:rsidRDefault="00AB2248" w:rsidP="00AB22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39AE3FD7" w:rsidR="00761B8A" w:rsidRPr="00E70EF3" w:rsidRDefault="00AB2248" w:rsidP="00E70EF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70EF3">
              <w:rPr>
                <w:rFonts w:eastAsiaTheme="majorEastAsia"/>
                <w:sz w:val="24"/>
                <w:szCs w:val="24"/>
              </w:rPr>
              <w:t xml:space="preserve">El tipo de trabajo que me imagino en 5 años viene siendo como un desarrollador senior o semi senior, ya que como estoy desarrollando en estos momentos si sigo esta senda, si practico y aprendo de </w:t>
            </w:r>
            <w:r w:rsidR="00E70EF3" w:rsidRPr="00E70EF3">
              <w:rPr>
                <w:rFonts w:eastAsiaTheme="majorEastAsia"/>
                <w:sz w:val="24"/>
                <w:szCs w:val="24"/>
              </w:rPr>
              <w:t>patrones de diseño y arquitectura, podría seguir avanzando en esta área, aunque igual puedo optar a otras opciones ya que tengo mucho interés en el lado de la calidad de software me gustaría optar a un puesto en QA.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F692071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E70EF3" w:rsidRPr="00874D16" w:rsidRDefault="00E70EF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61B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3BFB87B" w14:textId="77777777" w:rsidR="00761B3F" w:rsidRPr="00E70EF3" w:rsidRDefault="00761B3F" w:rsidP="00761B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C64E63" w14:textId="7D8078E2" w:rsidR="00E70EF3" w:rsidRPr="00761B3F" w:rsidRDefault="00E70EF3" w:rsidP="00E70EF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61B3F">
              <w:rPr>
                <w:rFonts w:eastAsiaTheme="majorEastAsia"/>
                <w:sz w:val="24"/>
                <w:szCs w:val="24"/>
              </w:rPr>
              <w:t xml:space="preserve">Como aspecto positivo, destaco el compañerismo en cuanto a la ayuda entre los miembros del equipo y como aspecto negativo el optimizar la prioridad de las tareas, </w:t>
            </w:r>
            <w:r w:rsidR="00761B3F" w:rsidRPr="00761B3F">
              <w:rPr>
                <w:rFonts w:eastAsiaTheme="majorEastAsia"/>
                <w:sz w:val="24"/>
                <w:szCs w:val="24"/>
              </w:rPr>
              <w:t>ya que había veces que se debería completar una tarea y dependía de otra que tenía mayor prioridad.</w:t>
            </w:r>
          </w:p>
          <w:p w14:paraId="1C2F5539" w14:textId="77777777" w:rsidR="00761B3F" w:rsidRPr="003B466F" w:rsidRDefault="00761B3F" w:rsidP="00E70EF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4993907" w14:textId="77777777" w:rsidR="00761B3F" w:rsidRPr="00761B8A" w:rsidRDefault="00761B3F" w:rsidP="00761B3F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60C0F6FA" w:rsidR="00761B8A" w:rsidRPr="00297B0A" w:rsidRDefault="00761B3F" w:rsidP="00297B0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297B0A">
              <w:rPr>
                <w:rFonts w:eastAsiaTheme="majorEastAsia"/>
                <w:sz w:val="24"/>
                <w:szCs w:val="24"/>
              </w:rPr>
              <w:t>Creo que el pedir ayuda es un factor muy importante ya que existen veces que uno se ciega en querer completar la tarea por si mismo y la orientación de otra persona o el consejo de alguien del equipo te puede ayudar más</w:t>
            </w:r>
            <w:r w:rsidR="00297B0A" w:rsidRPr="00297B0A">
              <w:rPr>
                <w:rFonts w:eastAsiaTheme="majorEastAsia"/>
                <w:sz w:val="24"/>
                <w:szCs w:val="24"/>
              </w:rPr>
              <w:t>. También el pedir opinión en cuanto a como uno pretende desarrollar y/o buscar una solución ya que existe la posibilidad de ver el problema con otros ojos y buscar una solución más eficiente.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0F314" w14:textId="77777777" w:rsidR="0072488B" w:rsidRDefault="0072488B" w:rsidP="00DF38AE">
      <w:pPr>
        <w:spacing w:after="0" w:line="240" w:lineRule="auto"/>
      </w:pPr>
      <w:r>
        <w:separator/>
      </w:r>
    </w:p>
  </w:endnote>
  <w:endnote w:type="continuationSeparator" w:id="0">
    <w:p w14:paraId="01DC7103" w14:textId="77777777" w:rsidR="0072488B" w:rsidRDefault="0072488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5FF5" w14:textId="77777777" w:rsidR="0072488B" w:rsidRDefault="0072488B" w:rsidP="00DF38AE">
      <w:pPr>
        <w:spacing w:after="0" w:line="240" w:lineRule="auto"/>
      </w:pPr>
      <w:r>
        <w:separator/>
      </w:r>
    </w:p>
  </w:footnote>
  <w:footnote w:type="continuationSeparator" w:id="0">
    <w:p w14:paraId="366A746D" w14:textId="77777777" w:rsidR="0072488B" w:rsidRDefault="0072488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424629">
    <w:abstractNumId w:val="3"/>
  </w:num>
  <w:num w:numId="2" w16cid:durableId="2060781269">
    <w:abstractNumId w:val="8"/>
  </w:num>
  <w:num w:numId="3" w16cid:durableId="895622095">
    <w:abstractNumId w:val="12"/>
  </w:num>
  <w:num w:numId="4" w16cid:durableId="163053783">
    <w:abstractNumId w:val="28"/>
  </w:num>
  <w:num w:numId="5" w16cid:durableId="1774788092">
    <w:abstractNumId w:val="30"/>
  </w:num>
  <w:num w:numId="6" w16cid:durableId="398482894">
    <w:abstractNumId w:val="4"/>
  </w:num>
  <w:num w:numId="7" w16cid:durableId="1308167398">
    <w:abstractNumId w:val="11"/>
  </w:num>
  <w:num w:numId="8" w16cid:durableId="833767774">
    <w:abstractNumId w:val="19"/>
  </w:num>
  <w:num w:numId="9" w16cid:durableId="905991853">
    <w:abstractNumId w:val="15"/>
  </w:num>
  <w:num w:numId="10" w16cid:durableId="2078278323">
    <w:abstractNumId w:val="9"/>
  </w:num>
  <w:num w:numId="11" w16cid:durableId="201597710">
    <w:abstractNumId w:val="24"/>
  </w:num>
  <w:num w:numId="12" w16cid:durableId="945888139">
    <w:abstractNumId w:val="35"/>
  </w:num>
  <w:num w:numId="13" w16cid:durableId="494733967">
    <w:abstractNumId w:val="29"/>
  </w:num>
  <w:num w:numId="14" w16cid:durableId="581065854">
    <w:abstractNumId w:val="1"/>
  </w:num>
  <w:num w:numId="15" w16cid:durableId="405609069">
    <w:abstractNumId w:val="36"/>
  </w:num>
  <w:num w:numId="16" w16cid:durableId="90779814">
    <w:abstractNumId w:val="21"/>
  </w:num>
  <w:num w:numId="17" w16cid:durableId="2019572319">
    <w:abstractNumId w:val="17"/>
  </w:num>
  <w:num w:numId="18" w16cid:durableId="1507403668">
    <w:abstractNumId w:val="31"/>
  </w:num>
  <w:num w:numId="19" w16cid:durableId="976960289">
    <w:abstractNumId w:val="10"/>
  </w:num>
  <w:num w:numId="20" w16cid:durableId="787967458">
    <w:abstractNumId w:val="39"/>
  </w:num>
  <w:num w:numId="21" w16cid:durableId="77866487">
    <w:abstractNumId w:val="34"/>
  </w:num>
  <w:num w:numId="22" w16cid:durableId="761528956">
    <w:abstractNumId w:val="13"/>
  </w:num>
  <w:num w:numId="23" w16cid:durableId="858852372">
    <w:abstractNumId w:val="14"/>
  </w:num>
  <w:num w:numId="24" w16cid:durableId="628437096">
    <w:abstractNumId w:val="5"/>
  </w:num>
  <w:num w:numId="25" w16cid:durableId="535239492">
    <w:abstractNumId w:val="16"/>
  </w:num>
  <w:num w:numId="26" w16cid:durableId="1282105136">
    <w:abstractNumId w:val="20"/>
  </w:num>
  <w:num w:numId="27" w16cid:durableId="525755548">
    <w:abstractNumId w:val="23"/>
  </w:num>
  <w:num w:numId="28" w16cid:durableId="799303725">
    <w:abstractNumId w:val="0"/>
  </w:num>
  <w:num w:numId="29" w16cid:durableId="1527792845">
    <w:abstractNumId w:val="18"/>
  </w:num>
  <w:num w:numId="30" w16cid:durableId="737286166">
    <w:abstractNumId w:val="22"/>
  </w:num>
  <w:num w:numId="31" w16cid:durableId="967517404">
    <w:abstractNumId w:val="2"/>
  </w:num>
  <w:num w:numId="32" w16cid:durableId="1353143226">
    <w:abstractNumId w:val="7"/>
  </w:num>
  <w:num w:numId="33" w16cid:durableId="291980715">
    <w:abstractNumId w:val="32"/>
  </w:num>
  <w:num w:numId="34" w16cid:durableId="451099367">
    <w:abstractNumId w:val="38"/>
  </w:num>
  <w:num w:numId="35" w16cid:durableId="1527330869">
    <w:abstractNumId w:val="6"/>
  </w:num>
  <w:num w:numId="36" w16cid:durableId="1868906385">
    <w:abstractNumId w:val="25"/>
  </w:num>
  <w:num w:numId="37" w16cid:durableId="235408869">
    <w:abstractNumId w:val="37"/>
  </w:num>
  <w:num w:numId="38" w16cid:durableId="1062412829">
    <w:abstractNumId w:val="27"/>
  </w:num>
  <w:num w:numId="39" w16cid:durableId="1477643101">
    <w:abstractNumId w:val="26"/>
  </w:num>
  <w:num w:numId="40" w16cid:durableId="1474791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E754C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97B0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B4B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88B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3F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235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27D9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2248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587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0EF3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407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FONTALBA AGUILAR</cp:lastModifiedBy>
  <cp:revision>44</cp:revision>
  <cp:lastPrinted>2019-12-16T20:10:00Z</cp:lastPrinted>
  <dcterms:created xsi:type="dcterms:W3CDTF">2021-12-31T12:50:00Z</dcterms:created>
  <dcterms:modified xsi:type="dcterms:W3CDTF">2025-12-05T16:29:00Z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