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CB70507" w:rsidR="00AC4D77" w:rsidRDefault="009438D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Andrés Fontalba Aguilar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6ED7085" w:rsidR="00AC4D77" w:rsidRDefault="009438D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B4FCA8D" w:rsidR="00AC4D77" w:rsidRDefault="009438D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7C07169" w:rsidR="00E43678" w:rsidRPr="009438DB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E1C2062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47945EC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avanzado en cuanto a soluciones en desarrollo de software, pero debo manejar y experiencia en diversas soluciones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868657E" w:rsidR="00E43678" w:rsidRPr="001A179D" w:rsidRDefault="009438D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438DB">
              <w:rPr>
                <w:b/>
                <w:bCs/>
                <w:sz w:val="18"/>
                <w:szCs w:val="18"/>
              </w:rPr>
              <w:t>Modelamiento en 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8132F5B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913ED56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el modelamiento de una base de datos mantengo el conocimiento que me han entregado, pero puedo mejorarlo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2CEAE40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Administrar configuración de ambientes de desarrollo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130CBB82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3171222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poder generar un ambiente en desarrollo, debo desplegar entornos de trabajo completos con tecnologías de contenerizado</w:t>
            </w:r>
            <w:r w:rsidR="00F3296C">
              <w:rPr>
                <w:b/>
                <w:bCs/>
                <w:sz w:val="18"/>
                <w:szCs w:val="18"/>
              </w:rPr>
              <w:t xml:space="preserve"> de las cuales debo aprender más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469F471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marcos de trabajo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A823108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E18E0AB" w:rsidR="00E43678" w:rsidRPr="00045D87" w:rsidRDefault="00F329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conocer más lenguajes de programación y sus frameworks populares, puedo dar una opinión acertada en evaluación y selección de marcos de trabajo pero no a un nivel tan profundo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283DB60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efectiva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F9FF2B3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05C654E" w:rsidR="00E43678" w:rsidRPr="00045D87" w:rsidRDefault="00F329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este tiempo he mantenido una comunicación efectiva con compañeros y docentes, pero siento que esta habilidad se ha debilitado en la actualidad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9C73F19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62E7AFE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BC8C919" w:rsidR="00E43678" w:rsidRPr="00045D87" w:rsidRDefault="00F329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cuanto al trabajo en equipo creo que puedo dar un mayor aporte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C94B8B3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Aprendizaje continuo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3FB6102" w:rsidR="00E43678" w:rsidRPr="00045D87" w:rsidRDefault="00F329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6F845D4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F37D3A9" w:rsidR="00E43678" w:rsidRPr="00045D87" w:rsidRDefault="00F329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realizado un mayor esfuerzo para mejorar en los lenguajes de programación que utilizo y diversas </w:t>
            </w:r>
            <w:r>
              <w:rPr>
                <w:b/>
                <w:bCs/>
                <w:sz w:val="18"/>
                <w:szCs w:val="18"/>
              </w:rPr>
              <w:lastRenderedPageBreak/>
              <w:t>tecnologías acordes al desarrollo de software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17C7187" w:rsidR="00E43678" w:rsidRPr="00045D87" w:rsidRDefault="009438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Seguridad y calidad de código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D0AB2F1" w:rsidR="00E43678" w:rsidRPr="00045D87" w:rsidRDefault="00F329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2E7FA7A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FF4C3FF" w:rsidR="00E43678" w:rsidRPr="00045D87" w:rsidRDefault="00F329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tuve una buena base en cuanto a seguridad informática, además de aprender y utilizar estándares mínimos en cuanto a seguridad y validaciones en el desarrollo de software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36C8F" w14:textId="77777777" w:rsidR="001B3D59" w:rsidRDefault="001B3D59" w:rsidP="00DF38AE">
      <w:pPr>
        <w:spacing w:after="0" w:line="240" w:lineRule="auto"/>
      </w:pPr>
      <w:r>
        <w:separator/>
      </w:r>
    </w:p>
  </w:endnote>
  <w:endnote w:type="continuationSeparator" w:id="0">
    <w:p w14:paraId="210FA4EF" w14:textId="77777777" w:rsidR="001B3D59" w:rsidRDefault="001B3D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80B2" w14:textId="77777777" w:rsidR="001B3D59" w:rsidRDefault="001B3D59" w:rsidP="00DF38AE">
      <w:pPr>
        <w:spacing w:after="0" w:line="240" w:lineRule="auto"/>
      </w:pPr>
      <w:r>
        <w:separator/>
      </w:r>
    </w:p>
  </w:footnote>
  <w:footnote w:type="continuationSeparator" w:id="0">
    <w:p w14:paraId="7216F951" w14:textId="77777777" w:rsidR="001B3D59" w:rsidRDefault="001B3D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87117">
    <w:abstractNumId w:val="3"/>
  </w:num>
  <w:num w:numId="2" w16cid:durableId="2112554344">
    <w:abstractNumId w:val="9"/>
  </w:num>
  <w:num w:numId="3" w16cid:durableId="505479950">
    <w:abstractNumId w:val="13"/>
  </w:num>
  <w:num w:numId="4" w16cid:durableId="594215859">
    <w:abstractNumId w:val="29"/>
  </w:num>
  <w:num w:numId="5" w16cid:durableId="1126661328">
    <w:abstractNumId w:val="31"/>
  </w:num>
  <w:num w:numId="6" w16cid:durableId="1952980221">
    <w:abstractNumId w:val="4"/>
  </w:num>
  <w:num w:numId="7" w16cid:durableId="968585755">
    <w:abstractNumId w:val="12"/>
  </w:num>
  <w:num w:numId="8" w16cid:durableId="1349910573">
    <w:abstractNumId w:val="20"/>
  </w:num>
  <w:num w:numId="9" w16cid:durableId="1988321160">
    <w:abstractNumId w:val="16"/>
  </w:num>
  <w:num w:numId="10" w16cid:durableId="1183470001">
    <w:abstractNumId w:val="10"/>
  </w:num>
  <w:num w:numId="11" w16cid:durableId="641885083">
    <w:abstractNumId w:val="25"/>
  </w:num>
  <w:num w:numId="12" w16cid:durableId="1718892341">
    <w:abstractNumId w:val="36"/>
  </w:num>
  <w:num w:numId="13" w16cid:durableId="992753553">
    <w:abstractNumId w:val="30"/>
  </w:num>
  <w:num w:numId="14" w16cid:durableId="1173108241">
    <w:abstractNumId w:val="1"/>
  </w:num>
  <w:num w:numId="15" w16cid:durableId="1685089510">
    <w:abstractNumId w:val="37"/>
  </w:num>
  <w:num w:numId="16" w16cid:durableId="747385375">
    <w:abstractNumId w:val="22"/>
  </w:num>
  <w:num w:numId="17" w16cid:durableId="1900557784">
    <w:abstractNumId w:val="18"/>
  </w:num>
  <w:num w:numId="18" w16cid:durableId="2044473920">
    <w:abstractNumId w:val="32"/>
  </w:num>
  <w:num w:numId="19" w16cid:durableId="2019379138">
    <w:abstractNumId w:val="11"/>
  </w:num>
  <w:num w:numId="20" w16cid:durableId="1402025170">
    <w:abstractNumId w:val="40"/>
  </w:num>
  <w:num w:numId="21" w16cid:durableId="455560371">
    <w:abstractNumId w:val="35"/>
  </w:num>
  <w:num w:numId="22" w16cid:durableId="350032355">
    <w:abstractNumId w:val="14"/>
  </w:num>
  <w:num w:numId="23" w16cid:durableId="1790053093">
    <w:abstractNumId w:val="15"/>
  </w:num>
  <w:num w:numId="24" w16cid:durableId="636766846">
    <w:abstractNumId w:val="5"/>
  </w:num>
  <w:num w:numId="25" w16cid:durableId="181433831">
    <w:abstractNumId w:val="17"/>
  </w:num>
  <w:num w:numId="26" w16cid:durableId="2082746727">
    <w:abstractNumId w:val="21"/>
  </w:num>
  <w:num w:numId="27" w16cid:durableId="290206826">
    <w:abstractNumId w:val="24"/>
  </w:num>
  <w:num w:numId="28" w16cid:durableId="1410693384">
    <w:abstractNumId w:val="0"/>
  </w:num>
  <w:num w:numId="29" w16cid:durableId="1493179419">
    <w:abstractNumId w:val="19"/>
  </w:num>
  <w:num w:numId="30" w16cid:durableId="643779461">
    <w:abstractNumId w:val="23"/>
  </w:num>
  <w:num w:numId="31" w16cid:durableId="1634406268">
    <w:abstractNumId w:val="2"/>
  </w:num>
  <w:num w:numId="32" w16cid:durableId="1680891701">
    <w:abstractNumId w:val="7"/>
  </w:num>
  <w:num w:numId="33" w16cid:durableId="291643618">
    <w:abstractNumId w:val="33"/>
  </w:num>
  <w:num w:numId="34" w16cid:durableId="1642493089">
    <w:abstractNumId w:val="39"/>
  </w:num>
  <w:num w:numId="35" w16cid:durableId="1184439049">
    <w:abstractNumId w:val="6"/>
  </w:num>
  <w:num w:numId="36" w16cid:durableId="570654699">
    <w:abstractNumId w:val="26"/>
  </w:num>
  <w:num w:numId="37" w16cid:durableId="1792554121">
    <w:abstractNumId w:val="38"/>
  </w:num>
  <w:num w:numId="38" w16cid:durableId="2027100353">
    <w:abstractNumId w:val="28"/>
  </w:num>
  <w:num w:numId="39" w16cid:durableId="1756129366">
    <w:abstractNumId w:val="27"/>
  </w:num>
  <w:num w:numId="40" w16cid:durableId="1252814130">
    <w:abstractNumId w:val="34"/>
  </w:num>
  <w:num w:numId="41" w16cid:durableId="135773198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3D59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86F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8DB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296C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529</Words>
  <Characters>2792</Characters>
  <Application>Microsoft Office Word</Application>
  <DocSecurity>0</DocSecurity>
  <Lines>232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FONTALBA AGUILAR</cp:lastModifiedBy>
  <cp:revision>24</cp:revision>
  <cp:lastPrinted>2019-12-16T20:10:00Z</cp:lastPrinted>
  <dcterms:created xsi:type="dcterms:W3CDTF">2022-02-07T13:42:00Z</dcterms:created>
  <dcterms:modified xsi:type="dcterms:W3CDTF">2025-11-12T06:47:00Z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