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dhPFdrtMdHRXeOHPPtMG9drrKQ==">CgMxLjA4AHIhMTNyak82Wk91UV81b3QwWWsza1lMdDJGRVZpQzg4akVl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