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var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="harsh"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l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=[34,6,7,8]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map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={a=2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=3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=4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=90}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var1v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="${var.var1}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lstv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="${var.lst[2]}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lstvat4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="${var.lst[0]}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lstlengt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="${length(var.lst)}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mapv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="${lookup(var.map1,"e","sheshi")}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