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lvp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data aws_subnet_ids "sn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pc_id ="${var.lvpc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subnetscount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="${length(data.aws_subnet_ids.sn.ids)}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subnets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="${data.aws_subnet_ids.sn.0.ids[0]}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