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BB77" w14:textId="72F5A03D" w:rsidR="00F865B9" w:rsidRDefault="00F865B9" w:rsidP="00F865B9">
      <w:pPr>
        <w:pStyle w:val="Heading1"/>
        <w:jc w:val="center"/>
        <w:rPr>
          <w:sz w:val="48"/>
          <w:szCs w:val="48"/>
        </w:rPr>
      </w:pPr>
      <w:r w:rsidRPr="00F865B9">
        <w:rPr>
          <w:sz w:val="48"/>
          <w:szCs w:val="48"/>
        </w:rPr>
        <w:t>Mid-Semester Grade Check-in</w:t>
      </w:r>
    </w:p>
    <w:p w14:paraId="523D9DA1" w14:textId="77777777" w:rsidR="00F865B9" w:rsidRDefault="00F865B9" w:rsidP="00F865B9"/>
    <w:p w14:paraId="7BA62ADF" w14:textId="2D1C78EB" w:rsidR="00F865B9" w:rsidRDefault="00F865B9" w:rsidP="00F865B9">
      <w:r>
        <w:t>Name:  ___</w:t>
      </w:r>
      <w:r w:rsidR="00150FA3">
        <w:t>Gabriel Guerrero</w:t>
      </w:r>
      <w:r>
        <w:t>______________</w:t>
      </w:r>
    </w:p>
    <w:p w14:paraId="2F095AB2" w14:textId="77777777" w:rsidR="00F865B9" w:rsidRPr="00F865B9" w:rsidRDefault="00F865B9" w:rsidP="00F865B9"/>
    <w:p w14:paraId="75BEFFD7" w14:textId="49856BFB" w:rsidR="00F865B9" w:rsidRPr="00150FA3" w:rsidRDefault="00F865B9" w:rsidP="00F865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865B9">
        <w:t xml:space="preserve">How many tasks have you completed </w:t>
      </w:r>
      <w:r w:rsidR="00882318">
        <w:t>so far</w:t>
      </w:r>
      <w:r w:rsidRPr="00F865B9">
        <w:t>? How many were on time?</w:t>
      </w:r>
    </w:p>
    <w:p w14:paraId="0D0ED8D4" w14:textId="3510ADAE" w:rsidR="00150FA3" w:rsidRDefault="00150FA3" w:rsidP="00150FA3">
      <w:pPr>
        <w:pStyle w:val="ListParagraph"/>
      </w:pPr>
      <w:r>
        <w:t>I have completed 12 tasks. 100% on time.</w:t>
      </w:r>
      <w:r w:rsidRPr="00150FA3">
        <w:t xml:space="preserve"> </w:t>
      </w:r>
      <w:r>
        <w:t xml:space="preserve">I have resubmitted </w:t>
      </w:r>
      <w:r>
        <w:t>1</w:t>
      </w:r>
      <w:r>
        <w:t>.</w:t>
      </w:r>
    </w:p>
    <w:p w14:paraId="7D13E706" w14:textId="77777777" w:rsidR="00150FA3" w:rsidRPr="00F865B9" w:rsidRDefault="00150FA3" w:rsidP="00150FA3">
      <w:pPr>
        <w:pStyle w:val="ListParagraph"/>
        <w:rPr>
          <w:rFonts w:ascii="Times New Roman" w:eastAsia="Times New Roman" w:hAnsi="Times New Roman" w:cs="Times New Roman"/>
        </w:rPr>
      </w:pPr>
    </w:p>
    <w:p w14:paraId="6B467646" w14:textId="3B66F63F" w:rsidR="00F865B9" w:rsidRPr="00150FA3" w:rsidRDefault="00F865B9" w:rsidP="00F865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865B9">
        <w:t xml:space="preserve">How many case studies have you completed </w:t>
      </w:r>
      <w:r w:rsidR="00882318">
        <w:t>so far</w:t>
      </w:r>
      <w:r w:rsidRPr="00F865B9">
        <w:t>? How many were on time?</w:t>
      </w:r>
    </w:p>
    <w:p w14:paraId="028E1A94" w14:textId="4D3153CF" w:rsidR="00150FA3" w:rsidRDefault="00150FA3" w:rsidP="00150FA3">
      <w:pPr>
        <w:pStyle w:val="ListParagraph"/>
      </w:pPr>
      <w:r>
        <w:t>I have completed 5 studies. 100% on time. I have resubmitted 2 of them twice.</w:t>
      </w:r>
    </w:p>
    <w:p w14:paraId="34A77698" w14:textId="77777777" w:rsidR="00150FA3" w:rsidRPr="00150FA3" w:rsidRDefault="00150FA3" w:rsidP="00150FA3">
      <w:pPr>
        <w:rPr>
          <w:rFonts w:ascii="Times New Roman" w:eastAsia="Times New Roman" w:hAnsi="Times New Roman" w:cs="Times New Roman"/>
        </w:rPr>
      </w:pPr>
    </w:p>
    <w:p w14:paraId="4DA49D30" w14:textId="2685C403" w:rsidR="00F865B9" w:rsidRPr="00150FA3" w:rsidRDefault="00F865B9" w:rsidP="00F865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865B9">
        <w:t xml:space="preserve">What is your </w:t>
      </w:r>
      <w:proofErr w:type="gramStart"/>
      <w:r w:rsidRPr="00F865B9">
        <w:t xml:space="preserve">mean </w:t>
      </w:r>
      <w:proofErr w:type="spellStart"/>
      <w:r w:rsidRPr="00F865B9">
        <w:t>Perusall</w:t>
      </w:r>
      <w:proofErr w:type="spellEnd"/>
      <w:proofErr w:type="gramEnd"/>
      <w:r w:rsidRPr="00F865B9">
        <w:t xml:space="preserve"> Being Reading score? (Remember, at the end of the semester your lowest 3 scores will be dropped)</w:t>
      </w:r>
    </w:p>
    <w:p w14:paraId="4AD3022C" w14:textId="5BB3996B" w:rsidR="00150FA3" w:rsidRDefault="00150FA3" w:rsidP="00150FA3">
      <w:pPr>
        <w:pStyle w:val="ListParagraph"/>
      </w:pPr>
      <w:r>
        <w:t>My mean is 3 same as the max and the min.</w:t>
      </w:r>
    </w:p>
    <w:p w14:paraId="7D1353D2" w14:textId="77777777" w:rsidR="00150FA3" w:rsidRPr="00F865B9" w:rsidRDefault="00150FA3" w:rsidP="00150FA3">
      <w:pPr>
        <w:pStyle w:val="ListParagraph"/>
        <w:rPr>
          <w:rFonts w:ascii="Times New Roman" w:eastAsia="Times New Roman" w:hAnsi="Times New Roman" w:cs="Times New Roman"/>
        </w:rPr>
      </w:pPr>
    </w:p>
    <w:p w14:paraId="028F6C8F" w14:textId="3097C4E5" w:rsidR="00F865B9" w:rsidRPr="00150FA3" w:rsidRDefault="00F865B9" w:rsidP="00F865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865B9">
        <w:t xml:space="preserve">If the semester were to end today and your grade was based only on the assignments so far, what grade do you think you deserve? </w:t>
      </w:r>
      <w:r w:rsidR="00B41F08" w:rsidRPr="00F865B9">
        <w:t xml:space="preserve">Please </w:t>
      </w:r>
      <w:r w:rsidR="00B41F08">
        <w:t>defend your reasoning based on the section in the Math 335 Syllabus titled, “Specifications Grading.”</w:t>
      </w:r>
    </w:p>
    <w:p w14:paraId="78AA409B" w14:textId="6BAD6161" w:rsidR="00150FA3" w:rsidRDefault="00150FA3" w:rsidP="00150FA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100% or A Grade</w:t>
      </w:r>
      <w:r w:rsidR="001941F7">
        <w:rPr>
          <w:rFonts w:ascii="Times New Roman" w:eastAsia="Times New Roman" w:hAnsi="Times New Roman" w:cs="Times New Roman"/>
        </w:rPr>
        <w:t xml:space="preserve"> if I get the semester project done.</w:t>
      </w:r>
    </w:p>
    <w:p w14:paraId="6BF40B6E" w14:textId="77777777" w:rsidR="00150FA3" w:rsidRPr="00150FA3" w:rsidRDefault="00150FA3" w:rsidP="00150FA3">
      <w:pPr>
        <w:rPr>
          <w:rFonts w:ascii="Times New Roman" w:eastAsia="Times New Roman" w:hAnsi="Times New Roman" w:cs="Times New Roman"/>
        </w:rPr>
      </w:pPr>
    </w:p>
    <w:p w14:paraId="2A08C52F" w14:textId="6EFCFC2B" w:rsidR="00F865B9" w:rsidRPr="001941F7" w:rsidRDefault="00F865B9" w:rsidP="00F865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There are</w:t>
      </w:r>
      <w:r w:rsidRPr="00F865B9">
        <w:t xml:space="preserve"> 2</w:t>
      </w:r>
      <w:r w:rsidR="00B41F08">
        <w:t>4</w:t>
      </w:r>
      <w:r w:rsidRPr="00F865B9">
        <w:t xml:space="preserve"> </w:t>
      </w:r>
      <w:r w:rsidR="00882318">
        <w:t xml:space="preserve">total </w:t>
      </w:r>
      <w:r w:rsidRPr="00F865B9">
        <w:t>tasks</w:t>
      </w:r>
      <w:r>
        <w:t>. H</w:t>
      </w:r>
      <w:r w:rsidRPr="00F865B9">
        <w:t>ow many do you anticipate you will complete by the end of the semester? How many will be</w:t>
      </w:r>
      <w:r w:rsidR="00882318">
        <w:t xml:space="preserve"> </w:t>
      </w:r>
      <w:r w:rsidRPr="00F865B9">
        <w:t>on time?</w:t>
      </w:r>
    </w:p>
    <w:p w14:paraId="75638C85" w14:textId="4CF87781" w:rsidR="001941F7" w:rsidRDefault="001941F7" w:rsidP="001941F7">
      <w:pPr>
        <w:pStyle w:val="ListParagraph"/>
      </w:pPr>
      <w:r>
        <w:t>24 tasks 100% on time. I enjoy a lot working on these assignments.</w:t>
      </w:r>
    </w:p>
    <w:p w14:paraId="30C68924" w14:textId="77777777" w:rsidR="001941F7" w:rsidRPr="00F865B9" w:rsidRDefault="001941F7" w:rsidP="001941F7">
      <w:pPr>
        <w:pStyle w:val="ListParagraph"/>
        <w:rPr>
          <w:rFonts w:ascii="Times New Roman" w:eastAsia="Times New Roman" w:hAnsi="Times New Roman" w:cs="Times New Roman"/>
        </w:rPr>
      </w:pPr>
    </w:p>
    <w:p w14:paraId="4B4BD4ED" w14:textId="5B5B4510" w:rsidR="00F865B9" w:rsidRPr="001941F7" w:rsidRDefault="00882318" w:rsidP="00F865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There are</w:t>
      </w:r>
      <w:r w:rsidR="00F865B9" w:rsidRPr="00F865B9">
        <w:t xml:space="preserve"> 11 </w:t>
      </w:r>
      <w:r>
        <w:t xml:space="preserve">total </w:t>
      </w:r>
      <w:r w:rsidR="00F865B9" w:rsidRPr="00F865B9">
        <w:t>case studie</w:t>
      </w:r>
      <w:r>
        <w:t>s.</w:t>
      </w:r>
      <w:r w:rsidR="00F865B9" w:rsidRPr="00F865B9">
        <w:t xml:space="preserve"> </w:t>
      </w:r>
      <w:r>
        <w:t>H</w:t>
      </w:r>
      <w:r w:rsidR="00F865B9" w:rsidRPr="00F865B9">
        <w:t>ow many do you anticipate you will</w:t>
      </w:r>
      <w:r>
        <w:t xml:space="preserve"> </w:t>
      </w:r>
      <w:r w:rsidR="00F865B9" w:rsidRPr="00F865B9">
        <w:t>complete by the end of the semester? How many will be</w:t>
      </w:r>
      <w:r>
        <w:t xml:space="preserve"> </w:t>
      </w:r>
      <w:r w:rsidR="00F865B9" w:rsidRPr="00F865B9">
        <w:t>on time?</w:t>
      </w:r>
    </w:p>
    <w:p w14:paraId="3E93F028" w14:textId="1964EF79" w:rsidR="001941F7" w:rsidRDefault="001941F7" w:rsidP="001941F7">
      <w:pPr>
        <w:pStyle w:val="ListParagraph"/>
      </w:pPr>
      <w:r>
        <w:t>11</w:t>
      </w:r>
      <w:r>
        <w:t xml:space="preserve"> tasks 100% on time. I enjoy a lot working on these </w:t>
      </w:r>
      <w:r>
        <w:t>case studies</w:t>
      </w:r>
      <w:r>
        <w:t>.</w:t>
      </w:r>
    </w:p>
    <w:p w14:paraId="200F84FC" w14:textId="77777777" w:rsidR="001941F7" w:rsidRPr="00F865B9" w:rsidRDefault="001941F7" w:rsidP="001941F7">
      <w:pPr>
        <w:pStyle w:val="ListParagraph"/>
        <w:rPr>
          <w:rFonts w:ascii="Times New Roman" w:eastAsia="Times New Roman" w:hAnsi="Times New Roman" w:cs="Times New Roman"/>
        </w:rPr>
      </w:pPr>
    </w:p>
    <w:p w14:paraId="475872A8" w14:textId="6E6BC2A9" w:rsidR="00F865B9" w:rsidRPr="001941F7" w:rsidRDefault="00882318" w:rsidP="00F865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W</w:t>
      </w:r>
      <w:r w:rsidR="00F865B9" w:rsidRPr="00F865B9">
        <w:t xml:space="preserve">ill </w:t>
      </w:r>
      <w:r>
        <w:t xml:space="preserve">you </w:t>
      </w:r>
      <w:r w:rsidR="00F865B9" w:rsidRPr="00F865B9">
        <w:t>complete the semester project? If so, what are you</w:t>
      </w:r>
      <w:r>
        <w:t xml:space="preserve"> </w:t>
      </w:r>
      <w:r w:rsidR="00F865B9" w:rsidRPr="00F865B9">
        <w:t>planning to do it on?</w:t>
      </w:r>
    </w:p>
    <w:p w14:paraId="526D1048" w14:textId="072D3CDC" w:rsidR="001941F7" w:rsidRDefault="001941F7" w:rsidP="001941F7">
      <w:pPr>
        <w:pStyle w:val="ListParagraph"/>
      </w:pPr>
      <w:r>
        <w:t xml:space="preserve">Yes, I´m work on a real case from work where I´m planning to use all the packages I have learned so far. The project is about </w:t>
      </w:r>
      <w:proofErr w:type="gramStart"/>
      <w:r>
        <w:t>rental</w:t>
      </w:r>
      <w:proofErr w:type="gramEnd"/>
      <w:r>
        <w:t xml:space="preserve"> car company.</w:t>
      </w:r>
    </w:p>
    <w:p w14:paraId="0C5A88DA" w14:textId="77777777" w:rsidR="001941F7" w:rsidRPr="00F865B9" w:rsidRDefault="001941F7" w:rsidP="001941F7">
      <w:pPr>
        <w:pStyle w:val="ListParagraph"/>
        <w:rPr>
          <w:rFonts w:ascii="Times New Roman" w:eastAsia="Times New Roman" w:hAnsi="Times New Roman" w:cs="Times New Roman"/>
        </w:rPr>
      </w:pPr>
    </w:p>
    <w:p w14:paraId="4ED6E1CB" w14:textId="2C27C6B4" w:rsidR="00F865B9" w:rsidRPr="001941F7" w:rsidRDefault="00882318" w:rsidP="00F865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Based on your answers</w:t>
      </w:r>
      <w:r w:rsidR="00F865B9" w:rsidRPr="00F865B9">
        <w:t>, what grade do you</w:t>
      </w:r>
      <w:r>
        <w:t xml:space="preserve"> </w:t>
      </w:r>
      <w:r w:rsidR="00F865B9" w:rsidRPr="00F865B9">
        <w:t>anticipate achieving in this class? Plea</w:t>
      </w:r>
      <w:r w:rsidR="00F865B9">
        <w:t>se explain.</w:t>
      </w:r>
    </w:p>
    <w:p w14:paraId="0D8679FF" w14:textId="3FE6796E" w:rsidR="001941F7" w:rsidRPr="00F865B9" w:rsidRDefault="001941F7" w:rsidP="001941F7">
      <w:pPr>
        <w:pStyle w:val="ListParagraph"/>
        <w:rPr>
          <w:rFonts w:ascii="Times New Roman" w:eastAsia="Times New Roman" w:hAnsi="Times New Roman" w:cs="Times New Roman"/>
        </w:rPr>
      </w:pPr>
      <w:r>
        <w:t xml:space="preserve">I anticipate to have a </w:t>
      </w:r>
      <w:proofErr w:type="spellStart"/>
      <w:r>
        <w:t>A</w:t>
      </w:r>
      <w:proofErr w:type="spellEnd"/>
      <w:r>
        <w:t xml:space="preserve"> grade for this class.</w:t>
      </w:r>
    </w:p>
    <w:p w14:paraId="42B22AB0" w14:textId="77777777" w:rsidR="00B41F08" w:rsidRDefault="00B41F08">
      <w:pPr>
        <w:rPr>
          <w:color w:val="FF0000"/>
        </w:rPr>
      </w:pPr>
    </w:p>
    <w:p w14:paraId="24A0F9AC" w14:textId="661159E2" w:rsidR="009157E7" w:rsidRDefault="00B41F08">
      <w:r w:rsidRPr="00F865B9">
        <w:rPr>
          <w:color w:val="FF0000"/>
        </w:rPr>
        <w:t>Please communicate with your instructor about discrepancies between</w:t>
      </w:r>
      <w:r>
        <w:rPr>
          <w:color w:val="FF0000"/>
        </w:rPr>
        <w:t xml:space="preserve"> </w:t>
      </w:r>
      <w:r w:rsidRPr="00F865B9">
        <w:rPr>
          <w:color w:val="FF0000"/>
        </w:rPr>
        <w:t>what the gradebook shows and what you believe you have completed.</w:t>
      </w:r>
    </w:p>
    <w:sectPr w:rsidR="009157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6306A" w14:textId="77777777" w:rsidR="00167E1C" w:rsidRDefault="00167E1C" w:rsidP="00F865B9">
      <w:r>
        <w:separator/>
      </w:r>
    </w:p>
  </w:endnote>
  <w:endnote w:type="continuationSeparator" w:id="0">
    <w:p w14:paraId="01D42411" w14:textId="77777777" w:rsidR="00167E1C" w:rsidRDefault="00167E1C" w:rsidP="00F8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8C6A6" w14:textId="77777777" w:rsidR="00167E1C" w:rsidRDefault="00167E1C" w:rsidP="00F865B9">
      <w:r>
        <w:separator/>
      </w:r>
    </w:p>
  </w:footnote>
  <w:footnote w:type="continuationSeparator" w:id="0">
    <w:p w14:paraId="7EB7B6F5" w14:textId="77777777" w:rsidR="00167E1C" w:rsidRDefault="00167E1C" w:rsidP="00F86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C1FEA" w14:textId="4DA7E796" w:rsidR="00F865B9" w:rsidRDefault="00F865B9">
    <w:pPr>
      <w:pStyle w:val="Header"/>
    </w:pPr>
    <w:r>
      <w:rPr>
        <w:noProof/>
      </w:rPr>
      <w:drawing>
        <wp:inline distT="0" distB="0" distL="0" distR="0" wp14:anchorId="3D6C3C56" wp14:editId="4E0362E4">
          <wp:extent cx="5943600" cy="1450975"/>
          <wp:effectExtent l="0" t="0" r="0" b="0"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450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81224"/>
    <w:multiLevelType w:val="hybridMultilevel"/>
    <w:tmpl w:val="F8244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300A7"/>
    <w:multiLevelType w:val="hybridMultilevel"/>
    <w:tmpl w:val="48A8C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604411">
    <w:abstractNumId w:val="0"/>
  </w:num>
  <w:num w:numId="2" w16cid:durableId="1357535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B9"/>
    <w:rsid w:val="00150FA3"/>
    <w:rsid w:val="00167E1C"/>
    <w:rsid w:val="001941F7"/>
    <w:rsid w:val="006D4B31"/>
    <w:rsid w:val="00882318"/>
    <w:rsid w:val="009157E7"/>
    <w:rsid w:val="00B41F08"/>
    <w:rsid w:val="00DF6198"/>
    <w:rsid w:val="00F8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A83F"/>
  <w15:chartTrackingRefBased/>
  <w15:docId w15:val="{DAF75A73-230A-2349-B4F2-0380DA9C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5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6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6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5B9"/>
  </w:style>
  <w:style w:type="paragraph" w:styleId="Footer">
    <w:name w:val="footer"/>
    <w:basedOn w:val="Normal"/>
    <w:link w:val="FooterChar"/>
    <w:uiPriority w:val="99"/>
    <w:unhideWhenUsed/>
    <w:rsid w:val="00F86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Hendricks, Patty</dc:creator>
  <cp:keywords/>
  <dc:description/>
  <cp:lastModifiedBy>Gabriel Guerrero</cp:lastModifiedBy>
  <cp:revision>2</cp:revision>
  <dcterms:created xsi:type="dcterms:W3CDTF">2023-10-17T19:06:00Z</dcterms:created>
  <dcterms:modified xsi:type="dcterms:W3CDTF">2023-10-17T19:06:00Z</dcterms:modified>
</cp:coreProperties>
</file>