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drawing>
          <wp:inline distT="0" distB="0" distL="0" distR="0">
            <wp:extent cx="1378585" cy="641350"/>
            <wp:effectExtent l="0" t="0" r="0" b="0"/>
            <wp:docPr id="1" name="image1.jpg" descr="C:\Users\APG_Asesoria\Desktop\apg 2 youtu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:\Users\APG_Asesoria\Desktop\apg 2 youtube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0" w:after="0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ab/>
        <w:t>UNI – INGENIERÍA DE SISTEMAS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APELLIDOS: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Gallegos Aliaga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NOMBRES: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Jose Esteban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LUGAR Y FECHA DE NACIMIENTO: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Lima, </w:t>
      </w:r>
      <w:r>
        <w:rPr>
          <w:sz w:val="28"/>
          <w:szCs w:val="28"/>
        </w:rPr>
        <w:t>23 de marzo de 1998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NOMBRE DE LOS PADRES: 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Felipe Gallegos de Tomas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>Carmen Aliaga de la Peña</w:t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DEDICATORIA</w:t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rPr>
          <w:sz w:val="28"/>
          <w:szCs w:val="28"/>
        </w:rPr>
      </w:pPr>
      <w:r>
        <w:rPr>
          <w:sz w:val="28"/>
          <w:szCs w:val="28"/>
        </w:rPr>
        <w:t xml:space="preserve">Dedico este gran logro a mis padres por haberme </w:t>
      </w:r>
      <w:r>
        <w:rPr>
          <w:sz w:val="28"/>
          <w:szCs w:val="28"/>
        </w:rPr>
        <w:t>formado y apoyado en todo momento de la carrera, gracias a dios por regalarme la vida.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Nota: No sobrepasar las cuatro (04) líneas de arriba.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Si la sobrepasas, el Maestro de Ceremonias no podrá terminar de leerlas</w:t>
      </w:r>
    </w:p>
    <w:sectPr>
      <w:type w:val="nextPage"/>
      <w:pgSz w:w="12240" w:h="15840"/>
      <w:pgMar w:left="1701" w:right="1701" w:header="0" w:top="1134" w:footer="0" w:bottom="113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PE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9541f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PE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a9541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M2XeviARh0ldvO/WY44CkoA4W3w==">AMUW2mVbVLfXQCeSV+A+12p6E/d+q2SuYys6XB8IFFlvxy2Zz7w5BsM42Tlj3tO4VDb/1Fx+hyv8phL+c8NcGGoiPYWHcS0eZ1nYVctl/M407CkiiV+t/Ko=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81</Words>
  <Characters>396</Characters>
  <CharactersWithSpaces>469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2022-02-02T07:13:00Z</dcterms:created>
  <dc:creator>APG_Asesoria</dc:creator>
  <dc:description/>
  <dc:language>es-PE</dc:language>
  <cp:lastModifiedBy/>
  <dcterms:modified xsi:type="dcterms:W3CDTF">2022-02-04T08:41:50Z</dcterms:modified>
  <cp:revision>1</cp:revision>
  <dc:subject/>
  <dc:title/>
</cp:coreProperties>
</file>