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35F53">
      <w:pPr>
        <w:pStyle w:val="9"/>
        <w:keepNext w:val="0"/>
        <w:keepLines w:val="0"/>
        <w:widowControl/>
        <w:suppressLineNumbers w:val="0"/>
      </w:pPr>
      <w:r>
        <w:t>Steps to install Cypress and run the tests on a new machine</w:t>
      </w:r>
    </w:p>
    <w:p w14:paraId="6770259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Install Node.js</w:t>
      </w:r>
    </w:p>
    <w:p w14:paraId="2D29BEB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Download and install the LTS version of Node.js from https://nodejs.org</w:t>
      </w:r>
    </w:p>
    <w:p w14:paraId="2EDD5E5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Verify installation with the commands:</w:t>
      </w:r>
      <w:r>
        <w:br w:type="textWrapping"/>
      </w:r>
      <w:r>
        <w:t>node -v</w:t>
      </w:r>
      <w:r>
        <w:br w:type="textWrapping"/>
      </w:r>
      <w:r>
        <w:t>npm -v</w:t>
      </w:r>
    </w:p>
    <w:p w14:paraId="393E3FD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Create the project and install Cypress</w:t>
      </w:r>
    </w:p>
    <w:p w14:paraId="298D6EF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Create a folder for the project, for example cypress-e2e-paylocity</w:t>
      </w:r>
    </w:p>
    <w:p w14:paraId="587E62F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Enter the folder</w:t>
      </w:r>
    </w:p>
    <w:p w14:paraId="0C700CF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Initialize the project with: npm init -y</w:t>
      </w:r>
    </w:p>
    <w:p w14:paraId="60847A6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Install Cypress with: npm install cypress --save-dev</w:t>
      </w:r>
    </w:p>
    <w:p w14:paraId="00D3736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Verify installation with: npx cypress verify</w:t>
      </w:r>
    </w:p>
    <w:p w14:paraId="2E7505F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Copy your compressed project</w:t>
      </w:r>
    </w:p>
    <w:p w14:paraId="2B7CF4A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Unzip the project file you already have</w:t>
      </w:r>
    </w:p>
    <w:p w14:paraId="1AE3863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Copy the extracted contents into the cypress-e2e-paylocity folder you created</w:t>
      </w:r>
    </w:p>
    <w:p w14:paraId="4494F2E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Make sure the folder structure looks like this:</w:t>
      </w:r>
      <w:r>
        <w:br w:type="textWrapping"/>
      </w:r>
      <w:r>
        <w:t>cypress-e2e-paylocity</w:t>
      </w:r>
      <w:r>
        <w:br w:type="textWrapping"/>
      </w:r>
      <w:r>
        <w:t>└── cypress</w:t>
      </w:r>
      <w:r>
        <w:br w:type="textWrapping"/>
      </w:r>
      <w:r>
        <w:t>└── e2e</w:t>
      </w:r>
      <w:r>
        <w:br w:type="textWrapping"/>
      </w:r>
      <w:r>
        <w:t>└── Paylocity</w:t>
      </w:r>
      <w:r>
        <w:br w:type="textWrapping"/>
      </w:r>
      <w:r>
        <w:t>apiTestNegative.cy.js</w:t>
      </w:r>
      <w:r>
        <w:br w:type="textWrapping"/>
      </w:r>
      <w:r>
        <w:t>apiTestPositive.cy.js</w:t>
      </w:r>
      <w:r>
        <w:br w:type="textWrapping"/>
      </w:r>
      <w:r>
        <w:t>uiTestMultiple.cy.js</w:t>
      </w:r>
      <w:r>
        <w:br w:type="textWrapping"/>
      </w:r>
      <w:r>
        <w:t>uiTestNegative.cy.js</w:t>
      </w:r>
      <w:r>
        <w:br w:type="textWrapping"/>
      </w:r>
      <w:r>
        <w:t>uiTestUnique.cy.js</w:t>
      </w:r>
    </w:p>
    <w:p w14:paraId="56F32B4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Open Cypress</w:t>
      </w:r>
    </w:p>
    <w:p w14:paraId="46997B7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From the project root folder run: npx cypress open</w:t>
      </w:r>
    </w:p>
    <w:p w14:paraId="74F2DA8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Select E2E Testing, choose the browser, and click Start E2E Testing</w:t>
      </w:r>
    </w:p>
    <w:p w14:paraId="2E89B17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Inside the path cypress/e2e/Paylocity select the test file you want to run</w:t>
      </w:r>
      <w:r>
        <w:rPr>
          <w:rFonts w:hint="default"/>
          <w:lang w:val="es-MX"/>
        </w:rPr>
        <w:t>, can be one by one.</w:t>
      </w:r>
    </w:p>
    <w:p w14:paraId="769331E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Run all tests from the command line</w:t>
      </w:r>
    </w:p>
    <w:p w14:paraId="64E93DF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To execute all files inside cypress/e2e/Paylocity use the command:</w:t>
      </w:r>
      <w:r>
        <w:br w:type="textWrapping"/>
      </w:r>
      <w:r>
        <w:t>npx cypress run --spec "cypress/e2e/Paylocity/*.cy.js"</w:t>
      </w:r>
    </w:p>
    <w:p w14:paraId="0AEFB6D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bookmarkStart w:id="0" w:name="_GoBack"/>
      <w:bookmarkEnd w:id="0"/>
    </w:p>
    <w:p w14:paraId="20A3B054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1AE6F"/>
    <w:multiLevelType w:val="singleLevel"/>
    <w:tmpl w:val="2231AE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00CCB"/>
    <w:rsid w:val="2CF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2025-09-29T05:20:00Z</dcterms:created>
  <dc:creator>Jessica Moreno</dc:creator>
  <cp:lastModifiedBy>Jessica Moreno</cp:lastModifiedBy>
  <dcterms:modified xsi:type="dcterms:W3CDTF">2025-09-29T05:27:11Z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55A7A20399F348A690E8B5BCB16418BC_11</vt:lpwstr>
  </property>
</Properties>
</file>