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5EB67" w14:textId="509C0B90" w:rsidR="00401779" w:rsidRDefault="00BB4635">
      <w:r w:rsidRPr="00C5234D">
        <w:rPr>
          <w:b/>
          <w:bCs/>
        </w:rPr>
        <w:t>Defect 1</w:t>
      </w:r>
      <w:r>
        <w:t xml:space="preserve">: </w:t>
      </w:r>
      <w:r>
        <w:t xml:space="preserve">Add employee </w:t>
      </w:r>
      <w:r>
        <w:t>- First Name</w:t>
      </w:r>
      <w:r w:rsidR="00C5234D">
        <w:t xml:space="preserve"> and Last Name</w:t>
      </w:r>
      <w:r>
        <w:t xml:space="preserve"> field does not have data validation, can accept numbers </w:t>
      </w:r>
    </w:p>
    <w:p w14:paraId="715D53A8" w14:textId="4F9CD8A0" w:rsidR="00BB4635" w:rsidRDefault="00BB4635">
      <w:r>
        <w:t>Steps to reproduce:</w:t>
      </w:r>
    </w:p>
    <w:p w14:paraId="66B85AEC" w14:textId="63F0D095" w:rsidR="00BB4635" w:rsidRDefault="00BB4635">
      <w:r>
        <w:t>1 Login to the app</w:t>
      </w:r>
    </w:p>
    <w:p w14:paraId="24332346" w14:textId="67A102EC" w:rsidR="00BB4635" w:rsidRDefault="00BB4635">
      <w:r>
        <w:t>2 Click on the “Add Employee” button</w:t>
      </w:r>
    </w:p>
    <w:p w14:paraId="5FEE8C77" w14:textId="291018BF" w:rsidR="00BB4635" w:rsidRDefault="00BB4635">
      <w:r>
        <w:t>3 Enter numbers on the First Name field</w:t>
      </w:r>
    </w:p>
    <w:p w14:paraId="279439F6" w14:textId="610AFADF" w:rsidR="00BB4635" w:rsidRDefault="00BB4635">
      <w:r>
        <w:t>4 Enter numbers on the Last Name field</w:t>
      </w:r>
    </w:p>
    <w:p w14:paraId="76AB59F9" w14:textId="2736AA75" w:rsidR="00BB4635" w:rsidRDefault="00BB4635">
      <w:r>
        <w:t xml:space="preserve">5 Enter </w:t>
      </w:r>
      <w:r w:rsidR="00024924">
        <w:t>a valid</w:t>
      </w:r>
      <w:r>
        <w:t xml:space="preserve"> number of dependents.</w:t>
      </w:r>
      <w:r w:rsidR="00024924">
        <w:t xml:space="preserve"> i.e. 1</w:t>
      </w:r>
    </w:p>
    <w:p w14:paraId="2FB107EA" w14:textId="05544FEF" w:rsidR="00BB4635" w:rsidRDefault="00BB4635">
      <w:r>
        <w:t>6 Click on the Add button</w:t>
      </w:r>
    </w:p>
    <w:p w14:paraId="5AF423E6" w14:textId="7853CFA3" w:rsidR="00BB4635" w:rsidRDefault="00BB4635">
      <w:r>
        <w:t>Actual result: the new employee is created with numbers on the first Name and Last Name fields.</w:t>
      </w:r>
    </w:p>
    <w:p w14:paraId="01D9805E" w14:textId="1574E8C5" w:rsidR="00BB4635" w:rsidRDefault="00BB4635">
      <w:r>
        <w:t xml:space="preserve">Expected result: the Add employee pop up should display a warning or error message about </w:t>
      </w:r>
      <w:r w:rsidR="00C5234D">
        <w:t>numbers that</w:t>
      </w:r>
      <w:r>
        <w:t xml:space="preserve"> are not allowed for First Name and Last Name fields.</w:t>
      </w:r>
    </w:p>
    <w:p w14:paraId="5A63303D" w14:textId="4546A4A1" w:rsidR="00BB4635" w:rsidRDefault="00BB4635" w:rsidP="00BB4635">
      <w:r w:rsidRPr="00C5234D">
        <w:rPr>
          <w:b/>
          <w:bCs/>
        </w:rPr>
        <w:t>Defect 2</w:t>
      </w:r>
      <w:r>
        <w:t xml:space="preserve">: </w:t>
      </w:r>
      <w:r>
        <w:t xml:space="preserve">Add employee - First Name </w:t>
      </w:r>
      <w:r w:rsidR="00C5234D">
        <w:t xml:space="preserve">and Last Name </w:t>
      </w:r>
      <w:r>
        <w:t>field</w:t>
      </w:r>
      <w:r w:rsidR="00C5234D">
        <w:t>s do not display a warning or error message when the maximum length of characters is greater than 50 characters</w:t>
      </w:r>
    </w:p>
    <w:p w14:paraId="2A3E8275" w14:textId="77777777" w:rsidR="00BB4635" w:rsidRDefault="00BB4635" w:rsidP="00BB4635">
      <w:r>
        <w:t>Steps to reproduce:</w:t>
      </w:r>
    </w:p>
    <w:p w14:paraId="3B1F845E" w14:textId="77777777" w:rsidR="00BB4635" w:rsidRDefault="00BB4635" w:rsidP="00BB4635">
      <w:r>
        <w:t>1 Login to the app</w:t>
      </w:r>
    </w:p>
    <w:p w14:paraId="4325D706" w14:textId="77777777" w:rsidR="00BB4635" w:rsidRDefault="00BB4635" w:rsidP="00BB4635">
      <w:r>
        <w:t>2 Click on the “Add Employee” button</w:t>
      </w:r>
    </w:p>
    <w:p w14:paraId="1DB6E8F5" w14:textId="14D54098" w:rsidR="00BB4635" w:rsidRDefault="00BB4635" w:rsidP="00BB4635">
      <w:r>
        <w:t xml:space="preserve">3 Enter </w:t>
      </w:r>
      <w:r w:rsidR="00C5234D">
        <w:t>more than 50 characters</w:t>
      </w:r>
      <w:r>
        <w:t xml:space="preserve"> on the First Name field</w:t>
      </w:r>
    </w:p>
    <w:p w14:paraId="0D13C870" w14:textId="4A90847D" w:rsidR="00BB4635" w:rsidRDefault="00BB4635" w:rsidP="00BB4635">
      <w:r>
        <w:t xml:space="preserve">4 </w:t>
      </w:r>
      <w:r w:rsidR="00C5234D">
        <w:t xml:space="preserve">Enter more than 50 characters </w:t>
      </w:r>
      <w:r>
        <w:t>on the Last Name field</w:t>
      </w:r>
    </w:p>
    <w:p w14:paraId="4AFD2476" w14:textId="68C4A30C" w:rsidR="00BB4635" w:rsidRDefault="00BB4635" w:rsidP="00BB4635">
      <w:r>
        <w:t>5 Enter a</w:t>
      </w:r>
      <w:r w:rsidR="00024924">
        <w:t xml:space="preserve"> valid</w:t>
      </w:r>
      <w:r>
        <w:t xml:space="preserve"> number of dependents.</w:t>
      </w:r>
      <w:r w:rsidR="00024924">
        <w:t xml:space="preserve"> i.e. 1</w:t>
      </w:r>
    </w:p>
    <w:p w14:paraId="6C6CB069" w14:textId="77777777" w:rsidR="00BB4635" w:rsidRDefault="00BB4635" w:rsidP="00BB4635">
      <w:r>
        <w:t>6 Click on the Add button</w:t>
      </w:r>
    </w:p>
    <w:p w14:paraId="20B89B6A" w14:textId="154BFD16" w:rsidR="00BB4635" w:rsidRDefault="00BB4635" w:rsidP="00BB4635">
      <w:r>
        <w:t>Actual result: the new employee</w:t>
      </w:r>
      <w:r w:rsidR="00F80AD8">
        <w:t xml:space="preserve"> </w:t>
      </w:r>
      <w:r>
        <w:t xml:space="preserve">is </w:t>
      </w:r>
      <w:r w:rsidR="00C5234D">
        <w:t xml:space="preserve">not </w:t>
      </w:r>
      <w:r>
        <w:t xml:space="preserve">created </w:t>
      </w:r>
      <w:r w:rsidR="00F80AD8">
        <w:t xml:space="preserve">(the Add employee pop-up still displayed) </w:t>
      </w:r>
      <w:r w:rsidR="00C5234D">
        <w:t>and no warning or error message is displayed to notify the user that</w:t>
      </w:r>
      <w:r>
        <w:t xml:space="preserve"> the </w:t>
      </w:r>
      <w:r w:rsidR="00C5234D">
        <w:t>F</w:t>
      </w:r>
      <w:r>
        <w:t>irst Name and</w:t>
      </w:r>
      <w:r w:rsidR="00C5234D">
        <w:t>/or</w:t>
      </w:r>
      <w:r>
        <w:t xml:space="preserve"> Last Name fields</w:t>
      </w:r>
      <w:r w:rsidR="00C5234D">
        <w:t xml:space="preserve"> </w:t>
      </w:r>
      <w:r w:rsidR="00F80AD8">
        <w:t>have</w:t>
      </w:r>
      <w:r w:rsidR="00C5234D">
        <w:t xml:space="preserve"> more than the maximum number of characters allowed for those fields</w:t>
      </w:r>
      <w:r w:rsidR="00F80AD8">
        <w:t>, and that’s the reason why the new employee was not created.</w:t>
      </w:r>
    </w:p>
    <w:p w14:paraId="10423AB7" w14:textId="6CF671FE" w:rsidR="00BB4635" w:rsidRDefault="00BB4635">
      <w:r>
        <w:t xml:space="preserve">Expected result: </w:t>
      </w:r>
      <w:r w:rsidR="00C5234D">
        <w:t>A</w:t>
      </w:r>
      <w:r w:rsidR="00C5234D">
        <w:t xml:space="preserve"> warning or error message </w:t>
      </w:r>
      <w:r w:rsidR="00C5234D">
        <w:t>should be</w:t>
      </w:r>
      <w:r w:rsidR="00C5234D">
        <w:t xml:space="preserve"> displayed to notify the user that the First Name and</w:t>
      </w:r>
      <w:r w:rsidR="00C5234D">
        <w:t>/or</w:t>
      </w:r>
      <w:r w:rsidR="00C5234D">
        <w:t xml:space="preserve"> Last Name fields ha</w:t>
      </w:r>
      <w:r w:rsidR="00F80AD8">
        <w:t>ve</w:t>
      </w:r>
      <w:r w:rsidR="00C5234D">
        <w:t xml:space="preserve"> more than the maximum number of characters allowed for those fields.</w:t>
      </w:r>
    </w:p>
    <w:p w14:paraId="057277DA" w14:textId="3F2EA447" w:rsidR="006B6D1B" w:rsidRDefault="00F80AD8" w:rsidP="006B6D1B">
      <w:r w:rsidRPr="00C5234D">
        <w:rPr>
          <w:b/>
          <w:bCs/>
        </w:rPr>
        <w:lastRenderedPageBreak/>
        <w:t xml:space="preserve">Defect </w:t>
      </w:r>
      <w:r>
        <w:rPr>
          <w:b/>
          <w:bCs/>
        </w:rPr>
        <w:t>3</w:t>
      </w:r>
      <w:r>
        <w:t xml:space="preserve">: </w:t>
      </w:r>
      <w:r w:rsidR="006B6D1B">
        <w:t xml:space="preserve">Add employee – Dependents field it is accepting </w:t>
      </w:r>
      <w:r w:rsidR="001A1D3D">
        <w:t>one</w:t>
      </w:r>
      <w:r w:rsidR="006B6D1B">
        <w:t xml:space="preserve"> number and a </w:t>
      </w:r>
      <w:r w:rsidR="001A1D3D">
        <w:t>letter</w:t>
      </w:r>
      <w:r w:rsidR="006B6D1B">
        <w:t xml:space="preserve"> together.</w:t>
      </w:r>
    </w:p>
    <w:p w14:paraId="136C9DF2" w14:textId="77777777" w:rsidR="006B6D1B" w:rsidRDefault="006B6D1B" w:rsidP="006B6D1B">
      <w:r>
        <w:t>Steps to reproduce:</w:t>
      </w:r>
    </w:p>
    <w:p w14:paraId="48F405C9" w14:textId="77777777" w:rsidR="006B6D1B" w:rsidRDefault="006B6D1B" w:rsidP="006B6D1B">
      <w:r>
        <w:t>1 Login to the app</w:t>
      </w:r>
    </w:p>
    <w:p w14:paraId="548EC4B0" w14:textId="77777777" w:rsidR="006B6D1B" w:rsidRDefault="006B6D1B" w:rsidP="006B6D1B">
      <w:r>
        <w:t>2 Click on the “Add Employee” button</w:t>
      </w:r>
    </w:p>
    <w:p w14:paraId="041C7785" w14:textId="77777777" w:rsidR="006B6D1B" w:rsidRDefault="006B6D1B" w:rsidP="006B6D1B">
      <w:r>
        <w:t>3 Enter a valid the First Name field</w:t>
      </w:r>
    </w:p>
    <w:p w14:paraId="5321EC27" w14:textId="77777777" w:rsidR="006B6D1B" w:rsidRDefault="006B6D1B" w:rsidP="006B6D1B">
      <w:r>
        <w:t>4 Enter a valid Last Name field</w:t>
      </w:r>
    </w:p>
    <w:p w14:paraId="576D6EE8" w14:textId="5F607083" w:rsidR="006B6D1B" w:rsidRDefault="006B6D1B" w:rsidP="006B6D1B">
      <w:r>
        <w:t xml:space="preserve">5 Enter </w:t>
      </w:r>
      <w:r w:rsidR="001A1D3D">
        <w:t>a valid</w:t>
      </w:r>
      <w:r>
        <w:t xml:space="preserve"> number of dependents with one</w:t>
      </w:r>
      <w:r w:rsidR="001A1D3D">
        <w:t xml:space="preserve"> or two</w:t>
      </w:r>
      <w:r>
        <w:t xml:space="preserve"> letter</w:t>
      </w:r>
      <w:r w:rsidR="001A1D3D">
        <w:t>s</w:t>
      </w:r>
      <w:r>
        <w:t>.</w:t>
      </w:r>
      <w:r w:rsidR="001A1D3D">
        <w:t xml:space="preserve"> i.e.</w:t>
      </w:r>
      <w:r>
        <w:t xml:space="preserve"> 1a</w:t>
      </w:r>
      <w:r w:rsidR="001A1D3D">
        <w:t xml:space="preserve"> or 1a2 or 1</w:t>
      </w:r>
      <w:proofErr w:type="gramStart"/>
      <w:r w:rsidR="001A1D3D">
        <w:t>aa</w:t>
      </w:r>
      <w:proofErr w:type="gramEnd"/>
      <w:r w:rsidR="00777FA7">
        <w:t xml:space="preserve"> or 1.2</w:t>
      </w:r>
    </w:p>
    <w:p w14:paraId="1C4492D9" w14:textId="77777777" w:rsidR="006B6D1B" w:rsidRDefault="006B6D1B" w:rsidP="006B6D1B">
      <w:r>
        <w:t>6 Click on the Add button</w:t>
      </w:r>
    </w:p>
    <w:p w14:paraId="0DC25D23" w14:textId="67468506" w:rsidR="006B6D1B" w:rsidRDefault="006B6D1B" w:rsidP="006B6D1B">
      <w:r>
        <w:t xml:space="preserve">Actual result: the new employee is created saving only the </w:t>
      </w:r>
      <w:r w:rsidR="001A1D3D">
        <w:t xml:space="preserve">first </w:t>
      </w:r>
      <w:r>
        <w:t xml:space="preserve">number from the dependents field and discarding the </w:t>
      </w:r>
      <w:r w:rsidR="001A1D3D">
        <w:t xml:space="preserve">rest of </w:t>
      </w:r>
      <w:r>
        <w:t xml:space="preserve">letter </w:t>
      </w:r>
      <w:r w:rsidR="001A1D3D">
        <w:t xml:space="preserve">or numbers </w:t>
      </w:r>
      <w:r>
        <w:t>entered, and no warning or error message is displayed to notify the user that the dependents field should accept only numbers</w:t>
      </w:r>
      <w:r w:rsidR="001A1D3D">
        <w:t>, an example is if the user enter 1a3, only 1 is saved and the rest is discarded.</w:t>
      </w:r>
    </w:p>
    <w:p w14:paraId="48B804C2" w14:textId="22EA482B" w:rsidR="006B6D1B" w:rsidRDefault="006B6D1B" w:rsidP="006B6D1B">
      <w:r>
        <w:t>Expected result: A warning or error message should be displayed to notify the user that the dependents field should accept only numbers.</w:t>
      </w:r>
    </w:p>
    <w:p w14:paraId="3A62A8BA" w14:textId="670E6D58" w:rsidR="006B6D1B" w:rsidRDefault="00F80AD8" w:rsidP="006B6D1B">
      <w:r w:rsidRPr="00C5234D">
        <w:rPr>
          <w:b/>
          <w:bCs/>
        </w:rPr>
        <w:t xml:space="preserve">Defect </w:t>
      </w:r>
      <w:r>
        <w:rPr>
          <w:b/>
          <w:bCs/>
        </w:rPr>
        <w:t>4</w:t>
      </w:r>
      <w:r>
        <w:t xml:space="preserve">: Add employee – Dependents field </w:t>
      </w:r>
      <w:r w:rsidR="006B6D1B">
        <w:t xml:space="preserve">do not display a warning or error message when the </w:t>
      </w:r>
      <w:r w:rsidR="006B6D1B">
        <w:t>user enters a number</w:t>
      </w:r>
      <w:r w:rsidR="006B6D1B">
        <w:t xml:space="preserve"> greater than </w:t>
      </w:r>
      <w:r w:rsidR="006B6D1B">
        <w:t>32.</w:t>
      </w:r>
    </w:p>
    <w:p w14:paraId="66AFC200" w14:textId="75EFBEA2" w:rsidR="00F80AD8" w:rsidRDefault="00F80AD8" w:rsidP="00F80AD8">
      <w:r>
        <w:t>Steps to reproduce:</w:t>
      </w:r>
    </w:p>
    <w:p w14:paraId="7FB26E49" w14:textId="77777777" w:rsidR="00F80AD8" w:rsidRDefault="00F80AD8" w:rsidP="00F80AD8">
      <w:r>
        <w:t>1 Login to the app</w:t>
      </w:r>
    </w:p>
    <w:p w14:paraId="7B3DE31F" w14:textId="77777777" w:rsidR="00F80AD8" w:rsidRDefault="00F80AD8" w:rsidP="00F80AD8">
      <w:r>
        <w:t>2 Click on the “Add Employee” button</w:t>
      </w:r>
    </w:p>
    <w:p w14:paraId="103F1F2A" w14:textId="77777777" w:rsidR="00F80AD8" w:rsidRDefault="00F80AD8" w:rsidP="00F80AD8">
      <w:r>
        <w:t>3 Enter a valid the First Name field</w:t>
      </w:r>
    </w:p>
    <w:p w14:paraId="609B4E52" w14:textId="77777777" w:rsidR="00F80AD8" w:rsidRDefault="00F80AD8" w:rsidP="00F80AD8">
      <w:r>
        <w:t>4 Enter a valid Last Name field</w:t>
      </w:r>
    </w:p>
    <w:p w14:paraId="4118853E" w14:textId="29F0F050" w:rsidR="00F80AD8" w:rsidRDefault="00F80AD8" w:rsidP="00F80AD8">
      <w:r>
        <w:t>5 Enter a</w:t>
      </w:r>
      <w:r w:rsidR="006B6D1B">
        <w:t xml:space="preserve"> </w:t>
      </w:r>
      <w:r>
        <w:t xml:space="preserve">number </w:t>
      </w:r>
      <w:r w:rsidR="006B6D1B">
        <w:t>for</w:t>
      </w:r>
      <w:r>
        <w:t xml:space="preserve"> dependents </w:t>
      </w:r>
      <w:r w:rsidR="006B6D1B">
        <w:t>greater than 32, i.e.=33</w:t>
      </w:r>
    </w:p>
    <w:p w14:paraId="64BC731D" w14:textId="77777777" w:rsidR="00F80AD8" w:rsidRDefault="00F80AD8" w:rsidP="00F80AD8">
      <w:r>
        <w:t>6 Click on the Add button</w:t>
      </w:r>
    </w:p>
    <w:p w14:paraId="32D95401" w14:textId="1D02287E" w:rsidR="006B6D1B" w:rsidRDefault="006B6D1B" w:rsidP="006B6D1B">
      <w:r>
        <w:t xml:space="preserve">Actual result: the new employee is not created (the Add employee pop-up still displayed) and no warning or error message is displayed to notify the user that the </w:t>
      </w:r>
      <w:r>
        <w:t>dependents number entered is over the 32 number the maximum</w:t>
      </w:r>
      <w:r>
        <w:t xml:space="preserve"> allowed for th</w:t>
      </w:r>
      <w:r>
        <w:t>is</w:t>
      </w:r>
      <w:r>
        <w:t xml:space="preserve"> field, and that’s the reason why the new employee was not created.</w:t>
      </w:r>
    </w:p>
    <w:p w14:paraId="567867CE" w14:textId="2A1DAB6E" w:rsidR="006B6D1B" w:rsidRDefault="006B6D1B" w:rsidP="006B6D1B">
      <w:r>
        <w:lastRenderedPageBreak/>
        <w:t xml:space="preserve">Expected result: A warning or error message should be displayed to notify the user that the dependents number entered is over the 32 </w:t>
      </w:r>
      <w:r>
        <w:t>number,</w:t>
      </w:r>
      <w:r>
        <w:t xml:space="preserve"> the maximum allowed for this field</w:t>
      </w:r>
      <w:r>
        <w:t>.</w:t>
      </w:r>
    </w:p>
    <w:p w14:paraId="7069188D" w14:textId="31416D7C" w:rsidR="00BC7D18" w:rsidRDefault="006B6D1B" w:rsidP="006B6D1B">
      <w:r w:rsidRPr="00C5234D">
        <w:rPr>
          <w:b/>
          <w:bCs/>
        </w:rPr>
        <w:t xml:space="preserve">Defect </w:t>
      </w:r>
      <w:r>
        <w:rPr>
          <w:b/>
          <w:bCs/>
        </w:rPr>
        <w:t>5</w:t>
      </w:r>
      <w:r>
        <w:t xml:space="preserve">: Add employee – </w:t>
      </w:r>
      <w:r w:rsidR="00BC7D18">
        <w:t xml:space="preserve">Benefits table is </w:t>
      </w:r>
      <w:r w:rsidR="00024924">
        <w:t>deformed (misaligned) because</w:t>
      </w:r>
      <w:r w:rsidR="00BC7D18">
        <w:t xml:space="preserve"> the </w:t>
      </w:r>
      <w:r w:rsidR="00BC7D18">
        <w:t>First Name and Last Name</w:t>
      </w:r>
      <w:r w:rsidR="00BC7D18">
        <w:t xml:space="preserve"> saved with the maximum allowed for this field equal to 50 characters </w:t>
      </w:r>
    </w:p>
    <w:p w14:paraId="2AED3A22" w14:textId="77777777" w:rsidR="006B6D1B" w:rsidRDefault="006B6D1B" w:rsidP="006B6D1B">
      <w:r>
        <w:t>Steps to reproduce:</w:t>
      </w:r>
    </w:p>
    <w:p w14:paraId="271A5279" w14:textId="77777777" w:rsidR="00BC7D18" w:rsidRDefault="00BC7D18" w:rsidP="00BC7D18">
      <w:r>
        <w:t>1 Login to the app</w:t>
      </w:r>
    </w:p>
    <w:p w14:paraId="37DAB6EC" w14:textId="77777777" w:rsidR="00BC7D18" w:rsidRDefault="00BC7D18" w:rsidP="00BC7D18">
      <w:r>
        <w:t>2 Click on the “Add Employee” button</w:t>
      </w:r>
    </w:p>
    <w:p w14:paraId="5CA85E73" w14:textId="13DDD9D6" w:rsidR="00BC7D18" w:rsidRDefault="00BC7D18" w:rsidP="00BC7D18">
      <w:r>
        <w:t>3 Enter 50 characters on the First Name field</w:t>
      </w:r>
    </w:p>
    <w:p w14:paraId="423C5AB6" w14:textId="40FAAED3" w:rsidR="00BC7D18" w:rsidRDefault="00BC7D18" w:rsidP="00BC7D18">
      <w:r>
        <w:t>4 Enter 50 characters on the Last Name field</w:t>
      </w:r>
    </w:p>
    <w:p w14:paraId="2070D867" w14:textId="23F92540" w:rsidR="00BC7D18" w:rsidRDefault="00BC7D18" w:rsidP="00BC7D18">
      <w:r>
        <w:t>5 Enter a</w:t>
      </w:r>
      <w:r>
        <w:t xml:space="preserve"> valid </w:t>
      </w:r>
      <w:r>
        <w:t>number of dependents</w:t>
      </w:r>
      <w:r>
        <w:t>. i.e. 1</w:t>
      </w:r>
    </w:p>
    <w:p w14:paraId="242AAA8E" w14:textId="77777777" w:rsidR="00BC7D18" w:rsidRDefault="00BC7D18" w:rsidP="00BC7D18">
      <w:r>
        <w:t>6 Click on the Add button</w:t>
      </w:r>
    </w:p>
    <w:p w14:paraId="561A0203" w14:textId="7827D0BE" w:rsidR="006B6D1B" w:rsidRDefault="006B6D1B" w:rsidP="006B6D1B">
      <w:r>
        <w:t xml:space="preserve">Actual result: the new employee is created </w:t>
      </w:r>
      <w:r w:rsidR="00024924">
        <w:t xml:space="preserve">but the benefits table is deformed (misaligned) because of the number of characters entered on the </w:t>
      </w:r>
      <w:r w:rsidR="00024924">
        <w:t>First Name and Last Name</w:t>
      </w:r>
      <w:r w:rsidR="00024924">
        <w:t>.</w:t>
      </w:r>
    </w:p>
    <w:p w14:paraId="5EDB92F1" w14:textId="0F80B6BD" w:rsidR="00024924" w:rsidRDefault="006B6D1B" w:rsidP="00024924">
      <w:r>
        <w:t xml:space="preserve">Expected result: </w:t>
      </w:r>
      <w:r w:rsidR="00024924">
        <w:t xml:space="preserve">the new employee </w:t>
      </w:r>
      <w:r w:rsidR="00024924">
        <w:t>should be</w:t>
      </w:r>
      <w:r w:rsidR="00024924">
        <w:t xml:space="preserve"> created </w:t>
      </w:r>
      <w:r w:rsidR="00024924">
        <w:t>on</w:t>
      </w:r>
      <w:r w:rsidR="00024924">
        <w:t xml:space="preserve"> the benefits table </w:t>
      </w:r>
      <w:r w:rsidR="00024924">
        <w:t xml:space="preserve">without </w:t>
      </w:r>
      <w:r w:rsidR="00024924">
        <w:t>deform</w:t>
      </w:r>
      <w:r w:rsidR="00024924">
        <w:t>ing</w:t>
      </w:r>
      <w:r w:rsidR="00024924">
        <w:t xml:space="preserve"> (</w:t>
      </w:r>
      <w:r w:rsidR="00024924">
        <w:t>misaligning</w:t>
      </w:r>
      <w:r w:rsidR="00024924">
        <w:t xml:space="preserve">) </w:t>
      </w:r>
      <w:r w:rsidR="00024924">
        <w:t xml:space="preserve">the table and if the </w:t>
      </w:r>
      <w:r w:rsidR="00024924">
        <w:t>First Name and Last Name</w:t>
      </w:r>
      <w:r w:rsidR="00024924">
        <w:t xml:space="preserve"> have the maximum characters allowed, the text should be wrapped automatically.</w:t>
      </w:r>
    </w:p>
    <w:p w14:paraId="1B60FDA2" w14:textId="1F3A10FE" w:rsidR="00024924" w:rsidRDefault="00024924" w:rsidP="00024924">
      <w:r w:rsidRPr="00C5234D">
        <w:rPr>
          <w:b/>
          <w:bCs/>
        </w:rPr>
        <w:t xml:space="preserve">Defect </w:t>
      </w:r>
      <w:r>
        <w:rPr>
          <w:b/>
          <w:bCs/>
        </w:rPr>
        <w:t>6</w:t>
      </w:r>
      <w:r>
        <w:t xml:space="preserve">: </w:t>
      </w:r>
      <w:r>
        <w:t>after more than 25 minutes with the application opened and working on it, the entire application did not work, user can not add, update or delete any employee.</w:t>
      </w:r>
    </w:p>
    <w:p w14:paraId="72EEFE73" w14:textId="77777777" w:rsidR="00024924" w:rsidRDefault="00024924" w:rsidP="00024924">
      <w:r>
        <w:t>Steps to reproduce:</w:t>
      </w:r>
    </w:p>
    <w:p w14:paraId="55A4705F" w14:textId="77777777" w:rsidR="00024924" w:rsidRDefault="00024924" w:rsidP="00024924">
      <w:r>
        <w:t>1 Login to the app</w:t>
      </w:r>
    </w:p>
    <w:p w14:paraId="33BD418E" w14:textId="045DE367" w:rsidR="00024924" w:rsidRDefault="00024924" w:rsidP="00024924">
      <w:r>
        <w:t xml:space="preserve">2 </w:t>
      </w:r>
      <w:r>
        <w:t>Work on the application for more than 25 minutes, and try to add, edit or delete any employee</w:t>
      </w:r>
    </w:p>
    <w:p w14:paraId="41DA4589" w14:textId="4A34B695" w:rsidR="00024924" w:rsidRDefault="00024924" w:rsidP="00024924">
      <w:r>
        <w:t xml:space="preserve">Actual result: after </w:t>
      </w:r>
      <w:r>
        <w:t xml:space="preserve">more than </w:t>
      </w:r>
      <w:r>
        <w:t xml:space="preserve">25 minutes with the application opened </w:t>
      </w:r>
      <w:r>
        <w:t xml:space="preserve">the </w:t>
      </w:r>
      <w:r>
        <w:t xml:space="preserve">user </w:t>
      </w:r>
      <w:proofErr w:type="gramStart"/>
      <w:r>
        <w:t>can not</w:t>
      </w:r>
      <w:proofErr w:type="gramEnd"/>
      <w:r>
        <w:t xml:space="preserve"> add, </w:t>
      </w:r>
      <w:r>
        <w:t xml:space="preserve">edit </w:t>
      </w:r>
      <w:r>
        <w:t>or delete any employee.</w:t>
      </w:r>
      <w:r>
        <w:t xml:space="preserve"> The only way to continue working is logout and login from the application</w:t>
      </w:r>
    </w:p>
    <w:p w14:paraId="6DAA6EEF" w14:textId="1EC1A0B2" w:rsidR="00024924" w:rsidRDefault="00024924" w:rsidP="00024924">
      <w:r>
        <w:t xml:space="preserve">Expected result: the </w:t>
      </w:r>
      <w:r>
        <w:t>application should be working all the time without any time restriction, or if there is a limit time to be used, a warning should be displayed to notify the user that the limit time is reached, and the user wont be able to add, edit or delete any record unless the user logout and login into the application again.</w:t>
      </w:r>
    </w:p>
    <w:p w14:paraId="64D41887" w14:textId="77777777" w:rsidR="00024924" w:rsidRDefault="00024924" w:rsidP="00024924"/>
    <w:p w14:paraId="0D156A78" w14:textId="77777777" w:rsidR="00024924" w:rsidRDefault="00024924" w:rsidP="00024924"/>
    <w:p w14:paraId="3FCFE4AA" w14:textId="4EE2B8DE" w:rsidR="00024924" w:rsidRDefault="00024924" w:rsidP="00024924">
      <w:r w:rsidRPr="00C5234D">
        <w:rPr>
          <w:b/>
          <w:bCs/>
        </w:rPr>
        <w:t xml:space="preserve">Defect </w:t>
      </w:r>
      <w:r w:rsidR="001A1D3D">
        <w:rPr>
          <w:b/>
          <w:bCs/>
        </w:rPr>
        <w:t>7</w:t>
      </w:r>
      <w:r>
        <w:t xml:space="preserve">: </w:t>
      </w:r>
      <w:r w:rsidR="001A1D3D">
        <w:t xml:space="preserve">Add employee – </w:t>
      </w:r>
      <w:r w:rsidR="001A1D3D">
        <w:t>New employee records are not listed in descending order into the table after the creation.</w:t>
      </w:r>
    </w:p>
    <w:p w14:paraId="25841936" w14:textId="77777777" w:rsidR="00024924" w:rsidRDefault="00024924" w:rsidP="00024924">
      <w:r>
        <w:t>Steps to reproduce:</w:t>
      </w:r>
    </w:p>
    <w:p w14:paraId="57C80315" w14:textId="77777777" w:rsidR="00024924" w:rsidRDefault="00024924" w:rsidP="00024924">
      <w:r>
        <w:t>1 Login to the app</w:t>
      </w:r>
    </w:p>
    <w:p w14:paraId="33585E36" w14:textId="3316E145" w:rsidR="001A1D3D" w:rsidRDefault="001A1D3D" w:rsidP="001A1D3D">
      <w:r>
        <w:t>2</w:t>
      </w:r>
      <w:r>
        <w:t xml:space="preserve"> Add multiple employee records</w:t>
      </w:r>
    </w:p>
    <w:p w14:paraId="269062A9" w14:textId="29304E0A" w:rsidR="00024924" w:rsidRDefault="00024924" w:rsidP="00024924">
      <w:r>
        <w:t xml:space="preserve">Actual result: </w:t>
      </w:r>
      <w:r w:rsidR="001A1D3D">
        <w:t>After each one of the new employee records created are listed on the table in random positions, instead of being listed at the bottom for each new record.</w:t>
      </w:r>
    </w:p>
    <w:p w14:paraId="66CC81CA" w14:textId="501B335D" w:rsidR="001A1D3D" w:rsidRDefault="00024924" w:rsidP="001A1D3D">
      <w:r>
        <w:t xml:space="preserve">Expected result: </w:t>
      </w:r>
      <w:r w:rsidR="001A1D3D">
        <w:t>Every</w:t>
      </w:r>
      <w:r w:rsidR="001A1D3D">
        <w:t xml:space="preserve"> new employee records created </w:t>
      </w:r>
      <w:r w:rsidR="001A1D3D">
        <w:t>should be listed at the bottom of the table as the last record created.</w:t>
      </w:r>
    </w:p>
    <w:p w14:paraId="18471E5A" w14:textId="6A5045F8" w:rsidR="00777FA7" w:rsidRDefault="00777FA7" w:rsidP="00777FA7">
      <w:r w:rsidRPr="00C5234D">
        <w:rPr>
          <w:b/>
          <w:bCs/>
        </w:rPr>
        <w:t xml:space="preserve">Defect </w:t>
      </w:r>
      <w:r>
        <w:rPr>
          <w:b/>
          <w:bCs/>
        </w:rPr>
        <w:t>8</w:t>
      </w:r>
      <w:r>
        <w:t xml:space="preserve">: </w:t>
      </w:r>
      <w:r>
        <w:t xml:space="preserve">Edit </w:t>
      </w:r>
      <w:r>
        <w:t xml:space="preserve">employee – </w:t>
      </w:r>
      <w:r>
        <w:t>Edit pop-up window has a wrong action Name (title)</w:t>
      </w:r>
    </w:p>
    <w:p w14:paraId="7B6426F4" w14:textId="77777777" w:rsidR="00777FA7" w:rsidRDefault="00777FA7" w:rsidP="00777FA7">
      <w:r>
        <w:t>Steps to reproduce:</w:t>
      </w:r>
    </w:p>
    <w:p w14:paraId="4C374AB0" w14:textId="77777777" w:rsidR="00777FA7" w:rsidRDefault="00777FA7" w:rsidP="00777FA7">
      <w:r>
        <w:t>1 Login to the app</w:t>
      </w:r>
    </w:p>
    <w:p w14:paraId="00391915" w14:textId="66AA3099" w:rsidR="00777FA7" w:rsidRDefault="00777FA7" w:rsidP="00777FA7">
      <w:r>
        <w:t xml:space="preserve">2 </w:t>
      </w:r>
      <w:r>
        <w:t xml:space="preserve">Click on the pencil icon on the action column for </w:t>
      </w:r>
      <w:proofErr w:type="spellStart"/>
      <w:proofErr w:type="gramStart"/>
      <w:r>
        <w:t>a</w:t>
      </w:r>
      <w:proofErr w:type="spellEnd"/>
      <w:proofErr w:type="gramEnd"/>
      <w:r>
        <w:t xml:space="preserve"> employee record.</w:t>
      </w:r>
    </w:p>
    <w:p w14:paraId="2983F79F" w14:textId="34585F22" w:rsidR="00777FA7" w:rsidRDefault="00777FA7" w:rsidP="00777FA7">
      <w:r>
        <w:t>Actual result</w:t>
      </w:r>
      <w:r>
        <w:t xml:space="preserve">: The Edit Employee pop-up window is displayed with the </w:t>
      </w:r>
      <w:proofErr w:type="gramStart"/>
      <w:r>
        <w:t>title ”Add</w:t>
      </w:r>
      <w:proofErr w:type="gramEnd"/>
      <w:r>
        <w:t xml:space="preserve"> Employee”, instead of “</w:t>
      </w:r>
      <w:r>
        <w:t>Edit Employee</w:t>
      </w:r>
      <w:r>
        <w:t>”</w:t>
      </w:r>
    </w:p>
    <w:p w14:paraId="5402CBE6" w14:textId="0295820A" w:rsidR="00777FA7" w:rsidRDefault="00777FA7" w:rsidP="00777FA7">
      <w:r>
        <w:t xml:space="preserve">Expected result: The Edit Employee pop-up window </w:t>
      </w:r>
      <w:r>
        <w:t>should be</w:t>
      </w:r>
      <w:r>
        <w:t xml:space="preserve"> displayed with the title “Edit Employee”</w:t>
      </w:r>
      <w:r>
        <w:t>.</w:t>
      </w:r>
    </w:p>
    <w:p w14:paraId="4E0265FE" w14:textId="0A550B74" w:rsidR="00024924" w:rsidRDefault="00024924" w:rsidP="00024924"/>
    <w:p w14:paraId="3E6EC2AE" w14:textId="77777777" w:rsidR="00024924" w:rsidRDefault="00024924" w:rsidP="00024924"/>
    <w:p w14:paraId="3FAF3EF8" w14:textId="28A11EFD" w:rsidR="00F80AD8" w:rsidRDefault="00F80AD8"/>
    <w:sectPr w:rsidR="00F8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35"/>
    <w:rsid w:val="00024924"/>
    <w:rsid w:val="001A1D3D"/>
    <w:rsid w:val="00236399"/>
    <w:rsid w:val="00366EED"/>
    <w:rsid w:val="00401779"/>
    <w:rsid w:val="006B6D1B"/>
    <w:rsid w:val="00777FA7"/>
    <w:rsid w:val="00A119E6"/>
    <w:rsid w:val="00BB4635"/>
    <w:rsid w:val="00BC7D18"/>
    <w:rsid w:val="00C5234D"/>
    <w:rsid w:val="00CB4E95"/>
    <w:rsid w:val="00F8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3093"/>
  <w15:chartTrackingRefBased/>
  <w15:docId w15:val="{BFCE667F-6353-4A16-948C-140C48AF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635"/>
    <w:rPr>
      <w:rFonts w:eastAsiaTheme="majorEastAsia" w:cstheme="majorBidi"/>
      <w:color w:val="272727" w:themeColor="text1" w:themeTint="D8"/>
    </w:rPr>
  </w:style>
  <w:style w:type="paragraph" w:styleId="Title">
    <w:name w:val="Title"/>
    <w:basedOn w:val="Normal"/>
    <w:next w:val="Normal"/>
    <w:link w:val="TitleChar"/>
    <w:uiPriority w:val="10"/>
    <w:qFormat/>
    <w:rsid w:val="00BB4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635"/>
    <w:pPr>
      <w:spacing w:before="160"/>
      <w:jc w:val="center"/>
    </w:pPr>
    <w:rPr>
      <w:i/>
      <w:iCs/>
      <w:color w:val="404040" w:themeColor="text1" w:themeTint="BF"/>
    </w:rPr>
  </w:style>
  <w:style w:type="character" w:customStyle="1" w:styleId="QuoteChar">
    <w:name w:val="Quote Char"/>
    <w:basedOn w:val="DefaultParagraphFont"/>
    <w:link w:val="Quote"/>
    <w:uiPriority w:val="29"/>
    <w:rsid w:val="00BB4635"/>
    <w:rPr>
      <w:i/>
      <w:iCs/>
      <w:color w:val="404040" w:themeColor="text1" w:themeTint="BF"/>
    </w:rPr>
  </w:style>
  <w:style w:type="paragraph" w:styleId="ListParagraph">
    <w:name w:val="List Paragraph"/>
    <w:basedOn w:val="Normal"/>
    <w:uiPriority w:val="34"/>
    <w:qFormat/>
    <w:rsid w:val="00BB4635"/>
    <w:pPr>
      <w:ind w:left="720"/>
      <w:contextualSpacing/>
    </w:pPr>
  </w:style>
  <w:style w:type="character" w:styleId="IntenseEmphasis">
    <w:name w:val="Intense Emphasis"/>
    <w:basedOn w:val="DefaultParagraphFont"/>
    <w:uiPriority w:val="21"/>
    <w:qFormat/>
    <w:rsid w:val="00BB4635"/>
    <w:rPr>
      <w:i/>
      <w:iCs/>
      <w:color w:val="0F4761" w:themeColor="accent1" w:themeShade="BF"/>
    </w:rPr>
  </w:style>
  <w:style w:type="paragraph" w:styleId="IntenseQuote">
    <w:name w:val="Intense Quote"/>
    <w:basedOn w:val="Normal"/>
    <w:next w:val="Normal"/>
    <w:link w:val="IntenseQuoteChar"/>
    <w:uiPriority w:val="30"/>
    <w:qFormat/>
    <w:rsid w:val="00BB4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635"/>
    <w:rPr>
      <w:i/>
      <w:iCs/>
      <w:color w:val="0F4761" w:themeColor="accent1" w:themeShade="BF"/>
    </w:rPr>
  </w:style>
  <w:style w:type="character" w:styleId="IntenseReference">
    <w:name w:val="Intense Reference"/>
    <w:basedOn w:val="DefaultParagraphFont"/>
    <w:uiPriority w:val="32"/>
    <w:qFormat/>
    <w:rsid w:val="00BB4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Ramirez, Jose</dc:creator>
  <cp:keywords/>
  <dc:description/>
  <cp:lastModifiedBy>Garcia Ramirez, Jose</cp:lastModifiedBy>
  <cp:revision>1</cp:revision>
  <dcterms:created xsi:type="dcterms:W3CDTF">2025-09-27T04:39:00Z</dcterms:created>
  <dcterms:modified xsi:type="dcterms:W3CDTF">2025-09-27T06:15:00Z</dcterms:modified>
</cp:coreProperties>
</file>