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DBD4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E26E58">
        <w:rPr>
          <w:rFonts w:ascii="Consolas" w:eastAsia="Times New Roman" w:hAnsi="Consolas" w:cs="Times New Roman"/>
          <w:color w:val="A31515"/>
          <w:sz w:val="21"/>
          <w:szCs w:val="21"/>
        </w:rPr>
        <w:t>&lt;IRLibAll.h&gt;</w:t>
      </w:r>
    </w:p>
    <w:p w14:paraId="5A6C0218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E26E58">
        <w:rPr>
          <w:rFonts w:ascii="Consolas" w:eastAsia="Times New Roman" w:hAnsi="Consolas" w:cs="Times New Roman"/>
          <w:color w:val="A31515"/>
          <w:sz w:val="21"/>
          <w:szCs w:val="21"/>
        </w:rPr>
        <w:t>&lt;Servo.h&gt;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</w:p>
    <w:p w14:paraId="7C9947C1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62ACAE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E58">
        <w:rPr>
          <w:rFonts w:ascii="Consolas" w:eastAsia="Times New Roman" w:hAnsi="Consolas" w:cs="Times New Roman"/>
          <w:color w:val="008000"/>
          <w:sz w:val="21"/>
          <w:szCs w:val="21"/>
        </w:rPr>
        <w:t>// É necessário definir estes valores, dependendo do protocolo</w:t>
      </w:r>
    </w:p>
    <w:p w14:paraId="2787428A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E58">
        <w:rPr>
          <w:rFonts w:ascii="Consolas" w:eastAsia="Times New Roman" w:hAnsi="Consolas" w:cs="Times New Roman"/>
          <w:color w:val="008000"/>
          <w:sz w:val="21"/>
          <w:szCs w:val="21"/>
        </w:rPr>
        <w:t>// e os códigos do comando que utilizamos</w:t>
      </w:r>
    </w:p>
    <w:p w14:paraId="0B106BDF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070549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 MY_PROTOCOL NEC</w:t>
      </w:r>
    </w:p>
    <w:p w14:paraId="786268A1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 CH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  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0x1FE48B7</w:t>
      </w:r>
    </w:p>
    <w:p w14:paraId="7254E1A5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CH      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0x1FE58A7</w:t>
      </w:r>
    </w:p>
    <w:p w14:paraId="3D616C34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 CH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  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0x1FE7887</w:t>
      </w:r>
    </w:p>
    <w:p w14:paraId="5D80EB11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FAST_BACKWARD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0x1FE807F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Rodar o servo no sentido contrário ao dos ponteiros do relógio</w:t>
      </w:r>
    </w:p>
    <w:p w14:paraId="35C6E5C2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FAST_FORWARD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0x1FE40BF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Rodar o servo no sentido dos ponteiros do relógio</w:t>
      </w:r>
    </w:p>
    <w:p w14:paraId="2A69239C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PLAY_PAUSE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0x1FEC03F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Centrar o servo</w:t>
      </w:r>
    </w:p>
    <w:p w14:paraId="1E87F33D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VOLMENOS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0x1FE20DF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Diminuir a velocidade (número de graus) a que o servo gira</w:t>
      </w:r>
    </w:p>
    <w:p w14:paraId="608B1D49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VOLMAIS 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0x1FEA05F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Aumentar a velocidade (número de graus) a que o servo gira</w:t>
      </w:r>
    </w:p>
    <w:p w14:paraId="53EF6737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EQ      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0x1FE609F</w:t>
      </w:r>
    </w:p>
    <w:p w14:paraId="22577FD3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BUTTON_0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0x1FEE01F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Pressionar os botões 0-9 faz girar 20 graus de cada vez</w:t>
      </w:r>
    </w:p>
    <w:p w14:paraId="11CF8923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BUTTON_1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0x1FE50AF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para posições fixas</w:t>
      </w:r>
    </w:p>
    <w:p w14:paraId="61CCC221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BUTTON_2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0x1FED827</w:t>
      </w:r>
    </w:p>
    <w:p w14:paraId="07405198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BUTTON_3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0x1FEF807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   </w:t>
      </w:r>
    </w:p>
    <w:p w14:paraId="4986F362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BUTTON_4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0x1FE30CF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      </w:t>
      </w:r>
    </w:p>
    <w:p w14:paraId="5933D529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BUTTON_5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0x1FEB04F</w:t>
      </w:r>
    </w:p>
    <w:p w14:paraId="34856893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BUTTON_6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0x1FE708F</w:t>
      </w:r>
    </w:p>
    <w:p w14:paraId="7D09B1B4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BUTTON_7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0x1FE00FF</w:t>
      </w:r>
    </w:p>
    <w:p w14:paraId="77F35294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BUTTON_8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0x1FEF00F</w:t>
      </w:r>
    </w:p>
    <w:p w14:paraId="4CB3F246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#define BUTTON_9     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0x1FE9867</w:t>
      </w:r>
    </w:p>
    <w:p w14:paraId="2E6240AC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57C6C7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IRrecv myReceiver(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  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Pino do recetor</w:t>
      </w:r>
    </w:p>
    <w:p w14:paraId="64716DEC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IRdecode myDecoder;</w:t>
      </w:r>
    </w:p>
    <w:p w14:paraId="6E92E853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E7A015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Servo myServo;          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Objeto servo que controla o servo</w:t>
      </w:r>
    </w:p>
    <w:p w14:paraId="14F4F6B6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int16_t pos;            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Variável que guarda a posição do servo</w:t>
      </w:r>
    </w:p>
    <w:p w14:paraId="14A9569F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int16_t Speed;          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Velocidade (nº de graus) a mover cada vez que os botões VOLMENOS/VOLMAIS são pressionados</w:t>
      </w:r>
    </w:p>
    <w:p w14:paraId="3F6CD592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uint32_t Previous;      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Lida com códigos repetidos sucessivos</w:t>
      </w:r>
    </w:p>
    <w:p w14:paraId="4D4A2AA3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1529EEF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setup() { </w:t>
      </w:r>
    </w:p>
    <w:p w14:paraId="49A809FF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myServo.attach(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   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Relaciona o pino 9 com o objeto servo</w:t>
      </w:r>
    </w:p>
    <w:p w14:paraId="4E9446F0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pos =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            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Ponto inicial: 90 graus</w:t>
      </w:r>
    </w:p>
    <w:p w14:paraId="29725415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Speed = 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           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O servo move-se 3 graus cada vez que os botões VOLMENOS/VOLMAIS são pressionados</w:t>
      </w:r>
    </w:p>
    <w:p w14:paraId="22107CE0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myServo.write(pos);     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Coloca o servo na posição inicial definida acima</w:t>
      </w:r>
    </w:p>
    <w:p w14:paraId="6D936FA5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myReceiver.enableIRIn();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Ativa o recetor </w:t>
      </w:r>
    </w:p>
    <w:p w14:paraId="4C2EF7B7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} </w:t>
      </w:r>
    </w:p>
    <w:p w14:paraId="40E1FB2D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14:paraId="386DC311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loop() </w:t>
      </w:r>
    </w:p>
    <w:p w14:paraId="65E13538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</w:p>
    <w:p w14:paraId="0BC3A194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(myReceiver.getResults()) {</w:t>
      </w:r>
    </w:p>
    <w:p w14:paraId="6B1A6462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myDecoder.decode();</w:t>
      </w:r>
    </w:p>
    <w:p w14:paraId="6E89F797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(myDecoder.protocolNum==MY_PROTOCOL) {</w:t>
      </w:r>
    </w:p>
    <w:p w14:paraId="3DEC3C97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(myDecoder.value==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0xFFFFFFFF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ADD3384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myDecoder.value=Previous;</w:t>
      </w:r>
    </w:p>
    <w:p w14:paraId="030E0D73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(myDecoder.value) {</w:t>
      </w:r>
    </w:p>
    <w:p w14:paraId="4D26949F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FAST_BACKWARD: pos=min(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,pos+Speed);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20792B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FAST_FORWARD:  pos=max(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,pos-Speed);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D55C8E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PLAY_PAUSE: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4CB00A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VOLMAIS:       Speed=min(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Speed+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0A6485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VOLMENOS:      Speed=max(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Speed-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BF29F1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BUTTON_0: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B8E468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BUTTON_1: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1F4C2A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BUTTON_2: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B9ADB1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BUTTON_3: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492F41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BUTTON_4: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A67CD3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BUTTON_5: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0F6492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BUTTON_6: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92358B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BUTTON_7: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1CDCC0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BUTTON_8: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4DA7FD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BUTTON_9:      pos=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E26E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26E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3260AA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}</w:t>
      </w:r>
    </w:p>
    <w:p w14:paraId="4FB325BC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myServo.write(pos); </w:t>
      </w:r>
      <w:r w:rsidRPr="00E26E5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Comanda o servo para se mover para a posição indicada pela variável 'pos'</w:t>
      </w:r>
    </w:p>
    <w:p w14:paraId="26BB7E2E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Previous=myDecoder.value;</w:t>
      </w:r>
    </w:p>
    <w:p w14:paraId="01E47F3C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}</w:t>
      </w:r>
    </w:p>
    <w:p w14:paraId="35F1D014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myReceiver.enableIRIn();</w:t>
      </w:r>
    </w:p>
    <w:p w14:paraId="18C85A59" w14:textId="77777777" w:rsidR="00E26E58" w:rsidRPr="00E26E58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14:paraId="33D65751" w14:textId="7E2CA59D" w:rsidR="00AD37DD" w:rsidRPr="00AD37DD" w:rsidRDefault="00E26E58" w:rsidP="00E26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26E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bookmarkStart w:id="0" w:name="_GoBack"/>
      <w:bookmarkEnd w:id="0"/>
    </w:p>
    <w:sectPr w:rsidR="00AD37DD" w:rsidRPr="00AD37DD" w:rsidSect="00B01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BC"/>
    <w:rsid w:val="000D1F8E"/>
    <w:rsid w:val="003410CB"/>
    <w:rsid w:val="00626EBC"/>
    <w:rsid w:val="00A03B4B"/>
    <w:rsid w:val="00AD37DD"/>
    <w:rsid w:val="00B01685"/>
    <w:rsid w:val="00E2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CD10"/>
  <w15:chartTrackingRefBased/>
  <w15:docId w15:val="{FA7BFCB4-BE08-4415-9431-98E3C7D8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Neto</dc:creator>
  <cp:keywords/>
  <dc:description/>
  <cp:lastModifiedBy>Zé Neto</cp:lastModifiedBy>
  <cp:revision>4</cp:revision>
  <dcterms:created xsi:type="dcterms:W3CDTF">2018-08-11T22:01:00Z</dcterms:created>
  <dcterms:modified xsi:type="dcterms:W3CDTF">2018-08-11T22:05:00Z</dcterms:modified>
</cp:coreProperties>
</file>