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94E0" w14:textId="68D928F2" w:rsidR="00CE7FE2" w:rsidRDefault="00CE7FE2" w:rsidP="00CE7FE2">
      <w:pPr>
        <w:pStyle w:val="Ttulo1"/>
        <w:jc w:val="center"/>
      </w:pPr>
      <w:r>
        <w:t>API REST</w:t>
      </w:r>
    </w:p>
    <w:p w14:paraId="6E04C3A6" w14:textId="77777777" w:rsidR="00CE7FE2" w:rsidRPr="00CE7FE2" w:rsidRDefault="00CE7FE2" w:rsidP="00CE7FE2"/>
    <w:p w14:paraId="427DDA6D" w14:textId="751F0DDC" w:rsidR="008D6D94" w:rsidRDefault="00171451">
      <w:r>
        <w:t>1º Creamos un archivo requirements.txt donde irán las librerías que se usarán</w:t>
      </w:r>
      <w:r w:rsidR="00E26519">
        <w:t>, se van añadiendo conforme se van instalando</w:t>
      </w:r>
      <w:r>
        <w:t>.</w:t>
      </w:r>
      <w:r w:rsidR="009D2E21">
        <w:t xml:space="preserve"> Usamos el comando:</w:t>
      </w:r>
    </w:p>
    <w:p w14:paraId="36901A21" w14:textId="6FC298C1" w:rsidR="009D2E21" w:rsidRDefault="009D2E21">
      <w:r>
        <w:tab/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.\requirements.txt</w:t>
      </w:r>
    </w:p>
    <w:p w14:paraId="710149AD" w14:textId="1AD975A8" w:rsidR="00171451" w:rsidRDefault="00E26519">
      <w:r>
        <w:t xml:space="preserve">2º Creamos el archivo app.py. Definimos la aplicación y con el comando .run hacemos que solo con el comando </w:t>
      </w:r>
      <w:proofErr w:type="spellStart"/>
      <w:r>
        <w:t>python</w:t>
      </w:r>
      <w:proofErr w:type="spellEnd"/>
      <w:r>
        <w:t xml:space="preserve"> app.py la aplicación corra.</w:t>
      </w:r>
    </w:p>
    <w:p w14:paraId="2383669B" w14:textId="20448C63" w:rsidR="00E26519" w:rsidRDefault="00E26519">
      <w:r>
        <w:t xml:space="preserve">3º Lo siguiente será introducir rutas con </w:t>
      </w:r>
      <w:proofErr w:type="spellStart"/>
      <w:r>
        <w:t>app.route</w:t>
      </w:r>
      <w:proofErr w:type="spellEnd"/>
      <w:r>
        <w:t xml:space="preserve"> y la función que devuelva un </w:t>
      </w:r>
      <w:proofErr w:type="spellStart"/>
      <w:r>
        <w:t>json</w:t>
      </w:r>
      <w:proofErr w:type="spellEnd"/>
      <w:r>
        <w:t>.</w:t>
      </w:r>
    </w:p>
    <w:p w14:paraId="0951C18F" w14:textId="77777777" w:rsidR="00BD2B2D" w:rsidRPr="00BD2B2D" w:rsidRDefault="00BD2B2D" w:rsidP="00B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D2B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D2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flask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D2B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D2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Flask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D2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</w:p>
    <w:p w14:paraId="207B4638" w14:textId="77777777" w:rsidR="00BD2B2D" w:rsidRPr="00BD2B2D" w:rsidRDefault="00BD2B2D" w:rsidP="00B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4419FD2" w14:textId="77777777" w:rsidR="00BD2B2D" w:rsidRPr="00BD2B2D" w:rsidRDefault="00BD2B2D" w:rsidP="00B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BD2B2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Flask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proofErr w:type="spellStart"/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49D0E15" w14:textId="77777777" w:rsidR="00BD2B2D" w:rsidRPr="00BD2B2D" w:rsidRDefault="00BD2B2D" w:rsidP="00B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83230D2" w14:textId="77777777" w:rsidR="00BD2B2D" w:rsidRPr="00BD2B2D" w:rsidRDefault="00BD2B2D" w:rsidP="00B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2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BD2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D2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'/hola'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BD2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'GET'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28879F10" w14:textId="77777777" w:rsidR="00BD2B2D" w:rsidRPr="00BD2B2D" w:rsidRDefault="00BD2B2D" w:rsidP="00B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D2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D2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hola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75EDFA2F" w14:textId="77777777" w:rsidR="00BD2B2D" w:rsidRPr="00BD2B2D" w:rsidRDefault="00BD2B2D" w:rsidP="00B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D2B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D2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BD2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"mensaje"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D2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D2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Endpoint</w:t>
      </w:r>
      <w:proofErr w:type="spellEnd"/>
      <w:r w:rsidRPr="00BD2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desde hola"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45A3C0F4" w14:textId="77777777" w:rsidR="00BD2B2D" w:rsidRPr="00BD2B2D" w:rsidRDefault="00BD2B2D" w:rsidP="00B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2E2F6D" w14:textId="77777777" w:rsidR="00BD2B2D" w:rsidRPr="00BD2B2D" w:rsidRDefault="00BD2B2D" w:rsidP="00B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D2B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proofErr w:type="spellStart"/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BD2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"__</w:t>
      </w:r>
      <w:proofErr w:type="spellStart"/>
      <w:r w:rsidRPr="00BD2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main</w:t>
      </w:r>
      <w:proofErr w:type="spellEnd"/>
      <w:r w:rsidRPr="00BD2B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__"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4DE39D2" w14:textId="77777777" w:rsidR="00BD2B2D" w:rsidRPr="00BD2B2D" w:rsidRDefault="00BD2B2D" w:rsidP="00BD2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D2B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run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D2B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debug</w:t>
      </w:r>
      <w:proofErr w:type="spellEnd"/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D2B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BD2B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0CA6884" w14:textId="7C5D033A" w:rsidR="00BD2B2D" w:rsidRDefault="00BD2B2D"/>
    <w:p w14:paraId="1751D563" w14:textId="7A67ABD5" w:rsidR="00BD2B2D" w:rsidRDefault="00BD2B2D">
      <w:r>
        <w:t xml:space="preserve">Lanzamos el servicio y desde </w:t>
      </w:r>
      <w:proofErr w:type="spellStart"/>
      <w:r>
        <w:t>postman</w:t>
      </w:r>
      <w:proofErr w:type="spellEnd"/>
      <w:r>
        <w:t xml:space="preserve"> hacemos la petición GET</w:t>
      </w:r>
    </w:p>
    <w:p w14:paraId="7638121C" w14:textId="0581A5F2" w:rsidR="00BD2B2D" w:rsidRDefault="00BD2B2D">
      <w:r w:rsidRPr="00BD2B2D">
        <w:rPr>
          <w:noProof/>
        </w:rPr>
        <w:drawing>
          <wp:inline distT="0" distB="0" distL="0" distR="0" wp14:anchorId="583C26CA" wp14:editId="161A2ECA">
            <wp:extent cx="5400040" cy="205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EEFB" w14:textId="67182A44" w:rsidR="00BD2B2D" w:rsidRDefault="00BD2B2D">
      <w:r w:rsidRPr="00BD2B2D">
        <w:rPr>
          <w:noProof/>
        </w:rPr>
        <w:drawing>
          <wp:inline distT="0" distB="0" distL="0" distR="0" wp14:anchorId="1590776B" wp14:editId="5D88E077">
            <wp:extent cx="5400040" cy="840105"/>
            <wp:effectExtent l="0" t="0" r="0" b="0"/>
            <wp:docPr id="2" name="Imagen 2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6845" w14:textId="011ED252" w:rsidR="00BD2B2D" w:rsidRDefault="00BD2B2D"/>
    <w:p w14:paraId="1677508F" w14:textId="71204329" w:rsidR="00BD2B2D" w:rsidRDefault="00BD2B2D">
      <w:r>
        <w:t>4º Conexión a</w:t>
      </w:r>
      <w:r w:rsidR="009D2E21">
        <w:t xml:space="preserve"> la base de datos</w:t>
      </w:r>
      <w:r>
        <w:t xml:space="preserve"> </w:t>
      </w:r>
      <w:proofErr w:type="spellStart"/>
      <w:r>
        <w:t>postgre</w:t>
      </w:r>
      <w:proofErr w:type="spellEnd"/>
      <w:r w:rsidR="008B3962">
        <w:t xml:space="preserve">. </w:t>
      </w:r>
    </w:p>
    <w:p w14:paraId="1155040A" w14:textId="4B3836C2" w:rsidR="008B3962" w:rsidRDefault="008B3962">
      <w:r>
        <w:t>Creamos una base de datos con los siguientes comandos:</w:t>
      </w:r>
    </w:p>
    <w:p w14:paraId="46999B66" w14:textId="7DBD6A69" w:rsidR="008B3962" w:rsidRDefault="008B3962" w:rsidP="009D2E21">
      <w:pPr>
        <w:ind w:firstLine="708"/>
      </w:pPr>
      <w:proofErr w:type="spellStart"/>
      <w:r>
        <w:t>Cr</w:t>
      </w:r>
      <w:r w:rsidR="009D2E21">
        <w:t>e</w:t>
      </w:r>
      <w:r>
        <w:t>ate</w:t>
      </w:r>
      <w:proofErr w:type="spellEnd"/>
      <w:r>
        <w:t xml:space="preserve"> </w:t>
      </w:r>
      <w:proofErr w:type="spellStart"/>
      <w:r w:rsidR="009D2E21">
        <w:t>database</w:t>
      </w:r>
      <w:proofErr w:type="spellEnd"/>
      <w:r w:rsidR="009D2E21">
        <w:t xml:space="preserve"> </w:t>
      </w:r>
      <w:proofErr w:type="spellStart"/>
      <w:r w:rsidR="009D2E21">
        <w:t>flask_db</w:t>
      </w:r>
      <w:proofErr w:type="spellEnd"/>
    </w:p>
    <w:p w14:paraId="66A83B59" w14:textId="0AEA9C54" w:rsidR="009D2E21" w:rsidRDefault="009D2E21" w:rsidP="009D2E21">
      <w:r>
        <w:t xml:space="preserve">Para conectarlo tendremos que instalar la librería </w:t>
      </w:r>
      <w:proofErr w:type="spellStart"/>
      <w:r>
        <w:t>sqlalchemy</w:t>
      </w:r>
      <w:proofErr w:type="spellEnd"/>
      <w:r w:rsidR="003B4612">
        <w:t xml:space="preserve"> y crear un archivo llamado db.py</w:t>
      </w:r>
      <w:r w:rsidR="00316855">
        <w:t xml:space="preserve"> donde introduciremos los parámetros necesarios para establecer la conexión.</w:t>
      </w:r>
    </w:p>
    <w:p w14:paraId="660C6104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sqlalchemy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create_engine</w:t>
      </w:r>
      <w:proofErr w:type="spellEnd"/>
    </w:p>
    <w:p w14:paraId="03F2D2FD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sqlalchemy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ext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declarative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declarative_base</w:t>
      </w:r>
      <w:proofErr w:type="spellEnd"/>
    </w:p>
    <w:p w14:paraId="1594E30B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sqlalchemy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orm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sessionmaker</w:t>
      </w:r>
      <w:proofErr w:type="spellEnd"/>
    </w:p>
    <w:p w14:paraId="0BD6DA24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C7B52F2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304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declarative_base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3229ECC6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D6D4020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lastRenderedPageBreak/>
        <w:t>engine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304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create_engine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304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"postgresql://postgres:admin@localhost:5432/flask_db"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341B716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B1987F4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sessionmaker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bind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D024881" w14:textId="77777777" w:rsidR="0073044E" w:rsidRDefault="0073044E" w:rsidP="009D2E21"/>
    <w:p w14:paraId="46AD477F" w14:textId="1BA45D39" w:rsidR="00316855" w:rsidRDefault="00316855" w:rsidP="009D2E21">
      <w:r>
        <w:t>Lo siguiente será crear los modelos en el archivo models.py</w:t>
      </w:r>
    </w:p>
    <w:p w14:paraId="63C1CBF4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sqlalchemy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proofErr w:type="spellEnd"/>
    </w:p>
    <w:p w14:paraId="1CBA3FE3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proofErr w:type="spellEnd"/>
    </w:p>
    <w:p w14:paraId="30319EB0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AA19AC1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4BACFA2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tablename</w:t>
      </w:r>
      <w:proofErr w:type="spellEnd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3044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</w:p>
    <w:p w14:paraId="2DBC3486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autoincrement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304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primary_key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304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837B4C6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304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unique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304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C1EDD54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304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471DD1B5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E02DFB3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metadata</w:t>
      </w:r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304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create_all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B991DD1" w14:textId="77777777" w:rsidR="0073044E" w:rsidRDefault="0073044E" w:rsidP="009D2E21"/>
    <w:p w14:paraId="4B185D5D" w14:textId="4EF43D90" w:rsidR="0073044E" w:rsidRDefault="0073044E" w:rsidP="009D2E21">
      <w:r>
        <w:t>Importamos las librerías en el archivo app.py y ejecutamos el proceso</w:t>
      </w:r>
    </w:p>
    <w:p w14:paraId="0E74E252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7304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proofErr w:type="spellEnd"/>
    </w:p>
    <w:p w14:paraId="351B2474" w14:textId="77777777" w:rsidR="0073044E" w:rsidRPr="0073044E" w:rsidRDefault="0073044E" w:rsidP="0073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models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304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7304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3044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</w:p>
    <w:p w14:paraId="39AA3E66" w14:textId="6D52469C" w:rsidR="009D2E21" w:rsidRDefault="009D2E21" w:rsidP="009D2E21"/>
    <w:p w14:paraId="086BD206" w14:textId="3D6F3A29" w:rsidR="0073044E" w:rsidRDefault="0073044E" w:rsidP="009D2E21">
      <w:r>
        <w:t xml:space="preserve">5º Creamos un usuario, para ello haremos un </w:t>
      </w:r>
      <w:proofErr w:type="spellStart"/>
      <w:r>
        <w:t>endpoint</w:t>
      </w:r>
      <w:proofErr w:type="spellEnd"/>
      <w:r>
        <w:t xml:space="preserve"> en el archivo app.py</w:t>
      </w:r>
    </w:p>
    <w:p w14:paraId="10B2CF8B" w14:textId="77777777" w:rsidR="008B3688" w:rsidRPr="008B3688" w:rsidRDefault="008B3688" w:rsidP="008B3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36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8B36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8B36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B36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'/create_user'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8B36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8B36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36D0D469" w14:textId="77777777" w:rsidR="008B3688" w:rsidRPr="008B3688" w:rsidRDefault="008B3688" w:rsidP="008B3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B368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B36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create_user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0471983A" w14:textId="77777777" w:rsidR="008B3688" w:rsidRPr="008B3688" w:rsidRDefault="008B3688" w:rsidP="008B3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4E99D39" w14:textId="77777777" w:rsidR="008B3688" w:rsidRPr="008B3688" w:rsidRDefault="008B3688" w:rsidP="008B3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8B368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with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B36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B36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8B368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B36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141575E" w14:textId="77777777" w:rsidR="008B3688" w:rsidRPr="008B3688" w:rsidRDefault="008B3688" w:rsidP="008B3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B36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nuevo_usuario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B368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B36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36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B36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jose</w:t>
      </w:r>
      <w:proofErr w:type="spellEnd"/>
      <w:r w:rsidRPr="008B36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8B36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36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"123"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2C18BD0" w14:textId="77777777" w:rsidR="008B3688" w:rsidRPr="008B3688" w:rsidRDefault="008B3688" w:rsidP="008B3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B36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B36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B36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nuevo_usuario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61D7C28" w14:textId="77777777" w:rsidR="008B3688" w:rsidRPr="008B3688" w:rsidRDefault="008B3688" w:rsidP="008B3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B36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B36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4310350" w14:textId="77777777" w:rsidR="008B3688" w:rsidRPr="008B3688" w:rsidRDefault="008B3688" w:rsidP="008B3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590CC6" w14:textId="77777777" w:rsidR="008B3688" w:rsidRPr="008B3688" w:rsidRDefault="008B3688" w:rsidP="008B3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8B368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B36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8B36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B36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respuesta"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B36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</w:t>
      </w:r>
      <w:proofErr w:type="spellEnd"/>
      <w:r w:rsidRPr="008B36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creado correctamente"</w:t>
      </w:r>
      <w:r w:rsidRPr="008B36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22C6D4F6" w14:textId="77777777" w:rsidR="008B3688" w:rsidRPr="008B3688" w:rsidRDefault="008B3688" w:rsidP="008B3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F1708A4" w14:textId="40E4AE05" w:rsidR="008B3688" w:rsidRDefault="008B3688" w:rsidP="009D2E21"/>
    <w:p w14:paraId="1FF4DFB1" w14:textId="6197B946" w:rsidR="008B3688" w:rsidRDefault="008B3688" w:rsidP="009D2E21">
      <w:r>
        <w:t>Si hacemos el post nos dice el usuario creado correctamente</w:t>
      </w:r>
      <w:r w:rsidR="00E017FB">
        <w:t xml:space="preserve">, para evitar que nos de error si los parámetros únicos se repiten hacemos un pequeño cambio en el </w:t>
      </w:r>
      <w:proofErr w:type="spellStart"/>
      <w:r w:rsidR="00E017FB">
        <w:t>commit</w:t>
      </w:r>
      <w:proofErr w:type="spellEnd"/>
      <w:r w:rsidR="00E017FB">
        <w:t>()</w:t>
      </w:r>
    </w:p>
    <w:p w14:paraId="68D6DC50" w14:textId="77777777" w:rsidR="00E017FB" w:rsidRPr="00E017FB" w:rsidRDefault="00E017FB" w:rsidP="00E0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017F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5CEDC3B" w14:textId="77777777" w:rsidR="00E017FB" w:rsidRPr="00E017FB" w:rsidRDefault="00E017FB" w:rsidP="00E0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E017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017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3BE37DE1" w14:textId="77777777" w:rsidR="00E017FB" w:rsidRPr="00E017FB" w:rsidRDefault="00E017FB" w:rsidP="00E0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017F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160EE4B" w14:textId="77777777" w:rsidR="00E017FB" w:rsidRPr="00E017FB" w:rsidRDefault="00E017FB" w:rsidP="00E01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E017F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017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E017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017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respuesta"</w:t>
      </w:r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017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</w:t>
      </w:r>
      <w:proofErr w:type="spellEnd"/>
      <w:r w:rsidRPr="00E017F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ya creado en la base de datos"</w:t>
      </w:r>
      <w:r w:rsidRPr="00E017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14ABA213" w14:textId="1EA266A6" w:rsidR="00E017FB" w:rsidRDefault="00E017FB" w:rsidP="009D2E21"/>
    <w:p w14:paraId="5748B902" w14:textId="658AD24D" w:rsidR="00E017FB" w:rsidRDefault="00E017FB" w:rsidP="009D2E21">
      <w:r>
        <w:t xml:space="preserve">Lo siguiente que realizaremos será enviar un </w:t>
      </w:r>
      <w:proofErr w:type="spellStart"/>
      <w:r>
        <w:t>json</w:t>
      </w:r>
      <w:proofErr w:type="spellEnd"/>
      <w:r>
        <w:t xml:space="preserve"> con los parámetros desde el </w:t>
      </w:r>
      <w:proofErr w:type="spellStart"/>
      <w:r>
        <w:t>body</w:t>
      </w:r>
      <w:proofErr w:type="spellEnd"/>
      <w:r>
        <w:t xml:space="preserve"> de </w:t>
      </w:r>
      <w:proofErr w:type="spellStart"/>
      <w:r>
        <w:t>postman</w:t>
      </w:r>
      <w:proofErr w:type="spellEnd"/>
    </w:p>
    <w:p w14:paraId="19B2BEEF" w14:textId="3D83CC8D" w:rsidR="00E017FB" w:rsidRDefault="00E017FB" w:rsidP="009D2E21">
      <w:r w:rsidRPr="00E017FB">
        <w:rPr>
          <w:noProof/>
        </w:rPr>
        <w:lastRenderedPageBreak/>
        <w:drawing>
          <wp:inline distT="0" distB="0" distL="0" distR="0" wp14:anchorId="1FC3BDE5" wp14:editId="7F38C35E">
            <wp:extent cx="5400040" cy="865505"/>
            <wp:effectExtent l="0" t="0" r="0" b="0"/>
            <wp:docPr id="3" name="Imagen 3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23F4" w14:textId="11EE73A7" w:rsidR="0043185C" w:rsidRDefault="0043185C" w:rsidP="009D2E21">
      <w:r>
        <w:t xml:space="preserve">Si ponemos un </w:t>
      </w:r>
      <w:proofErr w:type="spellStart"/>
      <w:r>
        <w:t>print</w:t>
      </w:r>
      <w:proofErr w:type="spellEnd"/>
      <w:r>
        <w:t xml:space="preserve"> justo debajo de la función:</w:t>
      </w:r>
    </w:p>
    <w:p w14:paraId="594CFDE7" w14:textId="77777777" w:rsidR="0043185C" w:rsidRPr="0043185C" w:rsidRDefault="0043185C" w:rsidP="00431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318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318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9B56938" w14:textId="77777777" w:rsidR="0043185C" w:rsidRPr="0043185C" w:rsidRDefault="0043185C" w:rsidP="00431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318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318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dir</w:t>
      </w:r>
      <w:proofErr w:type="spellEnd"/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318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03D78C63" w14:textId="3F929589" w:rsidR="0043185C" w:rsidRDefault="0043185C" w:rsidP="009D2E21"/>
    <w:p w14:paraId="757F7CE9" w14:textId="32D41C4C" w:rsidR="0043185C" w:rsidRDefault="0043185C" w:rsidP="009D2E21">
      <w:r>
        <w:t xml:space="preserve">El </w:t>
      </w:r>
      <w:proofErr w:type="spellStart"/>
      <w:r>
        <w:t>dir</w:t>
      </w:r>
      <w:proofErr w:type="spellEnd"/>
      <w:r>
        <w:t xml:space="preserve"> nos dirá los métodos del </w:t>
      </w:r>
      <w:proofErr w:type="spellStart"/>
      <w:r>
        <w:t>request</w:t>
      </w:r>
      <w:proofErr w:type="spellEnd"/>
      <w:r>
        <w:t xml:space="preserve">, usaremos el </w:t>
      </w:r>
      <w:proofErr w:type="spellStart"/>
      <w:r>
        <w:t>request.data</w:t>
      </w:r>
      <w:proofErr w:type="spellEnd"/>
      <w:r>
        <w:t xml:space="preserve"> para obtener la información</w:t>
      </w:r>
    </w:p>
    <w:p w14:paraId="1B4F8F99" w14:textId="77777777" w:rsidR="0043185C" w:rsidRPr="0043185C" w:rsidRDefault="0043185C" w:rsidP="00431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318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4318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318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proofErr w:type="spellEnd"/>
    </w:p>
    <w:p w14:paraId="5644A4FE" w14:textId="77777777" w:rsidR="0043185C" w:rsidRPr="0043185C" w:rsidRDefault="0043185C" w:rsidP="00431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318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318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27A77E5" w14:textId="77777777" w:rsidR="0043185C" w:rsidRPr="0043185C" w:rsidRDefault="0043185C" w:rsidP="00431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3185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3185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type</w:t>
      </w:r>
      <w:proofErr w:type="spellEnd"/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3185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43185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0E4E4C88" w14:textId="4F565AF1" w:rsidR="0043185C" w:rsidRDefault="0043185C" w:rsidP="009D2E21"/>
    <w:p w14:paraId="3EEBA5B8" w14:textId="36F456A7" w:rsidR="0043185C" w:rsidRDefault="0043185C" w:rsidP="009D2E21">
      <w:r>
        <w:t xml:space="preserve">Observamos que no lo podemos leer, para ello usaremos </w:t>
      </w:r>
      <w:r w:rsidR="005E6F4F">
        <w:t xml:space="preserve">el método importado </w:t>
      </w:r>
      <w:proofErr w:type="spellStart"/>
      <w:r w:rsidR="005E6F4F">
        <w:t>json</w:t>
      </w:r>
      <w:proofErr w:type="spellEnd"/>
    </w:p>
    <w:p w14:paraId="428B712F" w14:textId="77777777" w:rsidR="005E6F4F" w:rsidRPr="005E6F4F" w:rsidRDefault="005E6F4F" w:rsidP="005E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5E6F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5E6F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json</w:t>
      </w:r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F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</w:t>
      </w:r>
      <w:proofErr w:type="spellEnd"/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E6F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6F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proofErr w:type="spellEnd"/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A81DD28" w14:textId="77777777" w:rsidR="005E6F4F" w:rsidRPr="005E6F4F" w:rsidRDefault="005E6F4F" w:rsidP="005E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E6F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F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30E3380" w14:textId="77777777" w:rsidR="005E6F4F" w:rsidRPr="005E6F4F" w:rsidRDefault="005E6F4F" w:rsidP="005E6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E6F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E6F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type</w:t>
      </w:r>
      <w:proofErr w:type="spellEnd"/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6F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5E6F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56AD04BB" w14:textId="32DAABF6" w:rsidR="005E6F4F" w:rsidRDefault="005E6F4F" w:rsidP="009D2E21"/>
    <w:p w14:paraId="0A03DCE1" w14:textId="73F1C574" w:rsidR="005E6F4F" w:rsidRDefault="005E6F4F" w:rsidP="009D2E21">
      <w:r>
        <w:t>Cuando se realice el post, observamos que recibimos un diccionario, por lo que el código quedará:</w:t>
      </w:r>
    </w:p>
    <w:p w14:paraId="05D13EB3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'/create_user'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475F1D10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D7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create_user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26EAC5F5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8D7F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json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7B90500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30017EEF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7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446F5790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respuesta"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estás enviando el 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7E7F06C0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7F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A32F2FA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respuesta"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estás enviando el 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3FA04B25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36F9A9E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== </w:t>
      </w:r>
      <w:r w:rsidRPr="008D7F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B8B6082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"respuesta"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 puede estar vacío"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5D025582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== </w:t>
      </w:r>
      <w:r w:rsidRPr="008D7F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D9746DA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"respuesta"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 puede estar vacío"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6F85DEE0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DC434BA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with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B27BF6D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nuevo_usuario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D7FD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6EE79C2D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nuevo_usuario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65F539F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5217DC8B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8D7F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commit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78749BE8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C8E0433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respuesta"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ya creado en la base de datos"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5F43E82D" w14:textId="77777777" w:rsidR="008D7FD2" w:rsidRPr="008D7FD2" w:rsidRDefault="008D7FD2" w:rsidP="008D7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8D7FD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D7F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respuesta"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</w:t>
      </w:r>
      <w:proofErr w:type="spellEnd"/>
      <w:r w:rsidRPr="008D7F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creado correctamente"</w:t>
      </w:r>
      <w:r w:rsidRPr="008D7F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1D30D5F9" w14:textId="77777777" w:rsidR="008D7FD2" w:rsidRDefault="008D7FD2" w:rsidP="009D2E21"/>
    <w:p w14:paraId="62E6ABAC" w14:textId="6804BD43" w:rsidR="005E6F4F" w:rsidRDefault="008D7FD2" w:rsidP="009D2E21">
      <w:r>
        <w:t xml:space="preserve">6º Lo siguiente será crear un nuevo modelo, para ello lo primero que debemos hacer es </w:t>
      </w:r>
      <w:r w:rsidR="0086039A">
        <w:t xml:space="preserve">importar </w:t>
      </w:r>
      <w:proofErr w:type="spellStart"/>
      <w:r w:rsidR="0086039A">
        <w:t>Foreign_key</w:t>
      </w:r>
      <w:proofErr w:type="spellEnd"/>
      <w:r w:rsidR="0086039A">
        <w:t xml:space="preserve"> de </w:t>
      </w:r>
      <w:proofErr w:type="spellStart"/>
      <w:r w:rsidR="0086039A">
        <w:t>sqlalchemy</w:t>
      </w:r>
      <w:proofErr w:type="spellEnd"/>
      <w:r w:rsidR="0086039A">
        <w:t xml:space="preserve"> </w:t>
      </w:r>
    </w:p>
    <w:p w14:paraId="73C1D042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4A9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sqlalchemy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proofErr w:type="spellEnd"/>
    </w:p>
    <w:p w14:paraId="6D5F66B0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4A9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proofErr w:type="spellEnd"/>
    </w:p>
    <w:p w14:paraId="7FF371BC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4A9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sqlalchemy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schema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ForeignKey</w:t>
      </w:r>
      <w:proofErr w:type="spellEnd"/>
    </w:p>
    <w:p w14:paraId="395F269E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4A9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sqlalchemy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orm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relationship</w:t>
      </w:r>
      <w:proofErr w:type="spellEnd"/>
    </w:p>
    <w:p w14:paraId="125955D7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83ED5CD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4A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D9CD1E4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tablename</w:t>
      </w:r>
      <w:proofErr w:type="spellEnd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04A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</w:p>
    <w:p w14:paraId="342D0F6A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autoincrement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04A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primary_key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04A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FB52B73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04A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unique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04A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450C1BB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04A9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4924EC70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ventas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relationship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04A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'Ventas'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backref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04A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88F65CC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4A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Ventas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041062C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tablename</w:t>
      </w:r>
      <w:proofErr w:type="spellEnd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04A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'ventas'</w:t>
      </w:r>
    </w:p>
    <w:p w14:paraId="79968F43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autoincrement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04A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primary_key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04A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002EFE8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username_id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ForeignKey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04A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04A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usuario.id</w:t>
      </w:r>
      <w:proofErr w:type="spellEnd"/>
      <w:r w:rsidRPr="00604A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2BBA66C8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venta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4A9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Integer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905D5C8" w14:textId="77777777" w:rsidR="00604A98" w:rsidRPr="00604A98" w:rsidRDefault="00604A98" w:rsidP="0060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metadata</w:t>
      </w:r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04A9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create_all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04A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proofErr w:type="spellEnd"/>
      <w:r w:rsidRPr="00604A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8DDA0F6" w14:textId="5FE72C4D" w:rsidR="00604A98" w:rsidRDefault="00604A98" w:rsidP="009D2E21"/>
    <w:p w14:paraId="429B6D39" w14:textId="02D461DD" w:rsidR="00604A98" w:rsidRDefault="00DC0930" w:rsidP="009D2E21">
      <w:r>
        <w:t>Creamos una nueva ruta en el app.py</w:t>
      </w:r>
      <w:r w:rsidR="003637D1">
        <w:t>, se tratará de un método GET y servirá para obtener la información de los usuarios que tienen ventas asignadas. Para ello, se le pasa un objeto.</w:t>
      </w:r>
    </w:p>
    <w:p w14:paraId="1E8E9DB3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3637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'/obtener_venta'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'GET'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6044B172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63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637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obtener_venta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46583EF3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3637D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json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637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loads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273D6A1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637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63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63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70FDBCF8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637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637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"respuesta"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 enviado, validar datos!"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5147782B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3DD9F00C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637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with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637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3637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CDAE1CF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obtener_usuario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363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"select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* 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 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'</w:t>
      </w:r>
      <w:r w:rsidRPr="00363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363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'"</w:t>
      </w:r>
    </w:p>
    <w:p w14:paraId="2415C028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637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obtener_usuario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3637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one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71797F0B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obtener_venta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363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"select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venta 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ventas 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username_id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'</w:t>
      </w:r>
      <w:r w:rsidRPr="00363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637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 w:rsidRPr="003637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'"</w:t>
      </w:r>
    </w:p>
    <w:p w14:paraId="5D0BB1E5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respuestas_ventas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637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obtener_venta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4B4836C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respuestas_ventas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637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proofErr w:type="spellStart"/>
      <w:r w:rsidRPr="003637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637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respuestas_ventas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3C2288EC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637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637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ventas_usuario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:{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usuario"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r w:rsidRPr="003637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"ventas"</w:t>
      </w:r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3637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respuestas_ventas</w:t>
      </w:r>
      <w:proofErr w:type="spellEnd"/>
      <w:r w:rsidRPr="003637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}})</w:t>
      </w:r>
    </w:p>
    <w:p w14:paraId="13EB928A" w14:textId="77777777" w:rsidR="003637D1" w:rsidRPr="003637D1" w:rsidRDefault="003637D1" w:rsidP="00363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F26D3F7" w14:textId="5604CBFD" w:rsidR="00DC0930" w:rsidRDefault="00DC0930" w:rsidP="009D2E21"/>
    <w:p w14:paraId="0ECFCA2F" w14:textId="77777777" w:rsidR="001E5ED5" w:rsidRDefault="001E5ED5" w:rsidP="001E5ED5">
      <w:r>
        <w:t>Para probar, se le introduce manualmente las ventas en SQL</w:t>
      </w:r>
    </w:p>
    <w:p w14:paraId="36FD8DC9" w14:textId="77777777" w:rsidR="001E5ED5" w:rsidRDefault="001E5ED5" w:rsidP="009D2E21"/>
    <w:p w14:paraId="111286F3" w14:textId="2A0C3A19" w:rsidR="001E5ED5" w:rsidRDefault="001E5ED5" w:rsidP="009D2E21">
      <w:r w:rsidRPr="001E5ED5">
        <w:rPr>
          <w:noProof/>
        </w:rPr>
        <w:lastRenderedPageBreak/>
        <w:drawing>
          <wp:inline distT="0" distB="0" distL="0" distR="0" wp14:anchorId="22643BE4" wp14:editId="1362A0C8">
            <wp:extent cx="3848098" cy="1085850"/>
            <wp:effectExtent l="0" t="0" r="0" b="0"/>
            <wp:docPr id="4" name="Imagen 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baja"/>
                    <pic:cNvPicPr/>
                  </pic:nvPicPr>
                  <pic:blipFill rotWithShape="1">
                    <a:blip r:embed="rId8"/>
                    <a:srcRect l="980"/>
                    <a:stretch/>
                  </pic:blipFill>
                  <pic:spPr bwMode="auto">
                    <a:xfrm>
                      <a:off x="0" y="0"/>
                      <a:ext cx="3848637" cy="108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D8E4D" w14:textId="207C2377" w:rsidR="001E5ED5" w:rsidRDefault="001E5ED5" w:rsidP="009D2E21">
      <w:r>
        <w:t>Con la siguiente consulta se obtienen datos:</w:t>
      </w:r>
    </w:p>
    <w:p w14:paraId="556961A6" w14:textId="46D3F9D7" w:rsidR="001E5ED5" w:rsidRDefault="001E5ED5" w:rsidP="009D2E21"/>
    <w:p w14:paraId="4D249375" w14:textId="609BC65B" w:rsidR="001E5ED5" w:rsidRDefault="001E5ED5" w:rsidP="009D2E21">
      <w:r w:rsidRPr="001E5ED5">
        <w:rPr>
          <w:noProof/>
        </w:rPr>
        <w:drawing>
          <wp:inline distT="0" distB="0" distL="0" distR="0" wp14:anchorId="53158862" wp14:editId="64773224">
            <wp:extent cx="5400040" cy="6153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EA7F" w14:textId="10DCDD84" w:rsidR="003637D1" w:rsidRDefault="003637D1" w:rsidP="009D2E21">
      <w:r>
        <w:t xml:space="preserve">7º Se le añadirá hash a la contraseña, para ello se tendrá que modificar los modelos y aumentar el tamaño de los </w:t>
      </w:r>
      <w:proofErr w:type="spellStart"/>
      <w:r>
        <w:t>string</w:t>
      </w:r>
      <w:proofErr w:type="spellEnd"/>
      <w:r w:rsidR="001E5ED5">
        <w:t>. Se eliminará la base de datos, para poder subirla. Otra forma sería con migraciones pero se verá más adelante.</w:t>
      </w:r>
    </w:p>
    <w:p w14:paraId="042ACFAC" w14:textId="2C7047AA" w:rsidR="001E5ED5" w:rsidRDefault="00D93347" w:rsidP="009D2E21">
      <w:r>
        <w:t>Se modifica esta parte del modelo</w:t>
      </w:r>
    </w:p>
    <w:p w14:paraId="263EC006" w14:textId="77777777" w:rsidR="00D93347" w:rsidRPr="00D93347" w:rsidRDefault="00D93347" w:rsidP="00D9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933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D933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D9334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Column</w:t>
      </w:r>
      <w:proofErr w:type="spellEnd"/>
      <w:r w:rsidRPr="00D933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9334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D933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9334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D933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6A7A0AE3" w14:textId="5059759A" w:rsidR="00D93347" w:rsidRDefault="00D93347" w:rsidP="009D2E21"/>
    <w:p w14:paraId="13018378" w14:textId="04368459" w:rsidR="00D93347" w:rsidRDefault="00D93347" w:rsidP="009D2E21">
      <w:r>
        <w:t>Se vuelve a ejecutar el comando y se obtiene la nueva base de datos.</w:t>
      </w:r>
    </w:p>
    <w:p w14:paraId="3A7FFCFC" w14:textId="4F0F55F0" w:rsidR="00D93347" w:rsidRDefault="00D93347" w:rsidP="009D2E21">
      <w:r>
        <w:t>Se importará un módulo</w:t>
      </w:r>
      <w:r w:rsidR="00901E4B">
        <w:t xml:space="preserve"> llamado </w:t>
      </w:r>
      <w:proofErr w:type="spellStart"/>
      <w:r w:rsidR="00901E4B">
        <w:t>wekzeug</w:t>
      </w:r>
      <w:proofErr w:type="spellEnd"/>
      <w:r w:rsidR="00901E4B">
        <w:t xml:space="preserve"> a través del cual encriptaremos la contraseña</w:t>
      </w:r>
    </w:p>
    <w:p w14:paraId="1CAA8119" w14:textId="77777777" w:rsidR="00B33F6F" w:rsidRPr="00B33F6F" w:rsidRDefault="00B33F6F" w:rsidP="00B3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33F6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F6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werkzeug</w:t>
      </w:r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33F6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security</w:t>
      </w:r>
      <w:proofErr w:type="spellEnd"/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F6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33F6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generate_password_hash</w:t>
      </w:r>
      <w:proofErr w:type="spellEnd"/>
    </w:p>
    <w:p w14:paraId="1A60C9DB" w14:textId="54275481" w:rsidR="00B33F6F" w:rsidRDefault="00B33F6F" w:rsidP="009D2E21"/>
    <w:p w14:paraId="03E1AA17" w14:textId="18708600" w:rsidR="00B33F6F" w:rsidRDefault="00B33F6F" w:rsidP="009D2E21">
      <w:r>
        <w:t xml:space="preserve">Y donde antes se pasaba la contraseña ahora pasaremos lo siguiente en la función </w:t>
      </w:r>
      <w:proofErr w:type="spellStart"/>
      <w:r>
        <w:t>crear_usuario</w:t>
      </w:r>
      <w:proofErr w:type="spellEnd"/>
      <w:r>
        <w:t>.</w:t>
      </w:r>
    </w:p>
    <w:p w14:paraId="29AF7A35" w14:textId="77777777" w:rsidR="00B33F6F" w:rsidRPr="00B33F6F" w:rsidRDefault="00B33F6F" w:rsidP="00B3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33F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hash_password</w:t>
      </w:r>
      <w:proofErr w:type="spellEnd"/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B33F6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generate_password_hash</w:t>
      </w:r>
      <w:proofErr w:type="spellEnd"/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33F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B33F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B33F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B33F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B33F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F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"sha256"</w:t>
      </w:r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BF00258" w14:textId="77777777" w:rsidR="00B33F6F" w:rsidRPr="00B33F6F" w:rsidRDefault="00B33F6F" w:rsidP="00B3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B33F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nuevo_usuario</w:t>
      </w:r>
      <w:proofErr w:type="spellEnd"/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B33F6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33F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33F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B33F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B33F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B33F6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B33F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B33F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hash_password</w:t>
      </w:r>
      <w:proofErr w:type="spellEnd"/>
      <w:r w:rsidRPr="00B33F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FD15AE2" w14:textId="5196C18F" w:rsidR="00B33F6F" w:rsidRDefault="00B33F6F" w:rsidP="009D2E21"/>
    <w:p w14:paraId="1F8C71C1" w14:textId="36F76A3B" w:rsidR="00B33F6F" w:rsidRDefault="00B33F6F" w:rsidP="009D2E21">
      <w:r>
        <w:t>7º Protección de la API con la generación de JWT. Para ello, se creará un método</w:t>
      </w:r>
      <w:r w:rsidR="001C2D77">
        <w:t xml:space="preserve"> que reciba un usuario y una contraseña. Si ambos son correctos, se generará un token.</w:t>
      </w:r>
    </w:p>
    <w:p w14:paraId="4CB3184C" w14:textId="6DC2CACC" w:rsidR="001C2D77" w:rsidRDefault="001C2D77" w:rsidP="009D2E21">
      <w:r>
        <w:t>Importamos las siguientes librerías</w:t>
      </w:r>
      <w:r w:rsidR="0065736A">
        <w:t xml:space="preserve"> (incluido </w:t>
      </w:r>
      <w:proofErr w:type="spellStart"/>
      <w:r w:rsidR="0065736A">
        <w:t>jwt</w:t>
      </w:r>
      <w:proofErr w:type="spellEnd"/>
      <w:r w:rsidR="0065736A">
        <w:t xml:space="preserve">, la cual se tiene que importar en el </w:t>
      </w:r>
      <w:proofErr w:type="spellStart"/>
      <w:r w:rsidR="0065736A">
        <w:t>requirements</w:t>
      </w:r>
      <w:proofErr w:type="spellEnd"/>
      <w:r w:rsidR="0065736A">
        <w:t>)</w:t>
      </w:r>
      <w:r>
        <w:t>:</w:t>
      </w:r>
    </w:p>
    <w:p w14:paraId="2F574AB5" w14:textId="77777777" w:rsidR="0098507E" w:rsidRPr="0098507E" w:rsidRDefault="0098507E" w:rsidP="00985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8507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9850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0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werkzeug</w:t>
      </w:r>
      <w:r w:rsidRPr="009850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850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security</w:t>
      </w:r>
      <w:proofErr w:type="spellEnd"/>
      <w:r w:rsidRPr="009850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07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850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07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generate_password_hash</w:t>
      </w:r>
      <w:proofErr w:type="spellEnd"/>
      <w:r w:rsidRPr="009850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507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check_password_hash</w:t>
      </w:r>
      <w:proofErr w:type="spellEnd"/>
    </w:p>
    <w:p w14:paraId="42D9D6F3" w14:textId="77777777" w:rsidR="0098507E" w:rsidRPr="0098507E" w:rsidRDefault="0098507E" w:rsidP="00985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8507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9850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0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functools</w:t>
      </w:r>
      <w:proofErr w:type="spellEnd"/>
      <w:r w:rsidRPr="009850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07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850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07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wraps</w:t>
      </w:r>
      <w:proofErr w:type="spellEnd"/>
    </w:p>
    <w:p w14:paraId="3A17EFE9" w14:textId="77777777" w:rsidR="0098507E" w:rsidRPr="0098507E" w:rsidRDefault="0098507E" w:rsidP="00985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8507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850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0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jwt</w:t>
      </w:r>
      <w:proofErr w:type="spellEnd"/>
    </w:p>
    <w:p w14:paraId="435B89FF" w14:textId="77777777" w:rsidR="0098507E" w:rsidRPr="0098507E" w:rsidRDefault="0098507E" w:rsidP="00985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8507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850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507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datetime</w:t>
      </w:r>
      <w:proofErr w:type="spellEnd"/>
    </w:p>
    <w:p w14:paraId="64EAEB05" w14:textId="29C9D900" w:rsidR="0065736A" w:rsidRDefault="0065736A" w:rsidP="009D2E21"/>
    <w:p w14:paraId="3F9694EA" w14:textId="0EDBAC87" w:rsidR="0098507E" w:rsidRDefault="0098507E" w:rsidP="009D2E21"/>
    <w:p w14:paraId="1C767084" w14:textId="4858D805" w:rsidR="0098507E" w:rsidRDefault="0098507E" w:rsidP="009D2E21">
      <w:r>
        <w:lastRenderedPageBreak/>
        <w:t xml:space="preserve">Lo siguiente sería el decorador, el </w:t>
      </w:r>
      <w:proofErr w:type="spellStart"/>
      <w:r>
        <w:t>token_required</w:t>
      </w:r>
      <w:proofErr w:type="spellEnd"/>
      <w:r w:rsidR="00333766">
        <w:t>, esta función lo que realizará será añadir el decorador a las funciones</w:t>
      </w:r>
    </w:p>
    <w:p w14:paraId="77611909" w14:textId="50FFA938" w:rsidR="001C2D77" w:rsidRDefault="00DC4D0E" w:rsidP="009D2E21">
      <w:r w:rsidRPr="00DC4D0E">
        <w:rPr>
          <w:noProof/>
        </w:rPr>
        <w:drawing>
          <wp:inline distT="0" distB="0" distL="0" distR="0" wp14:anchorId="49474768" wp14:editId="28DD8BCE">
            <wp:extent cx="5400040" cy="97790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A594" w14:textId="198FA125" w:rsidR="00146C60" w:rsidRDefault="00146C60" w:rsidP="009D2E21"/>
    <w:p w14:paraId="3625B759" w14:textId="73A6011B" w:rsidR="00816207" w:rsidRDefault="00816207" w:rsidP="009D2E21">
      <w:r>
        <w:t xml:space="preserve">Lo siguiente será añadir el decorador antes de coger los datos. Este decorador lo que hace es inicializar una variable llamada token a </w:t>
      </w:r>
      <w:proofErr w:type="spellStart"/>
      <w:r>
        <w:t>None</w:t>
      </w:r>
      <w:proofErr w:type="spellEnd"/>
      <w:r>
        <w:t xml:space="preserve">, pregunta si x-head está en los </w:t>
      </w:r>
      <w:proofErr w:type="spellStart"/>
      <w:r>
        <w:t>headers</w:t>
      </w:r>
      <w:proofErr w:type="spellEnd"/>
      <w:r>
        <w:t xml:space="preserve"> que se envían desde </w:t>
      </w:r>
      <w:proofErr w:type="spellStart"/>
      <w:r>
        <w:t>postman</w:t>
      </w:r>
      <w:proofErr w:type="spellEnd"/>
      <w:r>
        <w:t xml:space="preserve"> (tenemos que crear un </w:t>
      </w:r>
      <w:proofErr w:type="spellStart"/>
      <w:r>
        <w:t>parámentro</w:t>
      </w:r>
      <w:proofErr w:type="spellEnd"/>
      <w:r>
        <w:t xml:space="preserve">). Después intenta validarlo para ver si el token está activo. </w:t>
      </w:r>
    </w:p>
    <w:p w14:paraId="42855DEC" w14:textId="60AD10E2" w:rsidR="00F708BA" w:rsidRDefault="00F708BA" w:rsidP="009D2E21"/>
    <w:p w14:paraId="6A6D9BB8" w14:textId="7D0156CE" w:rsidR="00F708BA" w:rsidRDefault="00F708BA" w:rsidP="009D2E21">
      <w:r>
        <w:t xml:space="preserve">Para crear usuarios, tendremos que gestionar unos permisos para que solo puedan algunos. Para ello, cuando codificamos en data, </w:t>
      </w:r>
      <w:r w:rsidR="000F5ABD">
        <w:t xml:space="preserve">vemos que es un diccionario y que tiene el identificador </w:t>
      </w:r>
      <w:proofErr w:type="spellStart"/>
      <w:r w:rsidR="000F5ABD">
        <w:t>public_id</w:t>
      </w:r>
      <w:proofErr w:type="spellEnd"/>
      <w:r w:rsidR="000F5ABD">
        <w:t>. Podemos acceder a él. Actualmente cualquier persona puede crear usuarios.</w:t>
      </w:r>
    </w:p>
    <w:p w14:paraId="543BA039" w14:textId="3FD828AF" w:rsidR="000F5ABD" w:rsidRDefault="000F5ABD" w:rsidP="009D2E21">
      <w:r>
        <w:t>Para evitar eso, creamos uno llamado administrador.</w:t>
      </w:r>
    </w:p>
    <w:p w14:paraId="629D9711" w14:textId="4C295662" w:rsidR="000F5ABD" w:rsidRDefault="000F5ABD" w:rsidP="009D2E21">
      <w:r>
        <w:t xml:space="preserve">Para detectar </w:t>
      </w:r>
      <w:r w:rsidR="006302FD">
        <w:t xml:space="preserve">que </w:t>
      </w:r>
      <w:proofErr w:type="spellStart"/>
      <w:r w:rsidR="006302FD">
        <w:t>public_id</w:t>
      </w:r>
      <w:proofErr w:type="spellEnd"/>
      <w:r w:rsidR="006302FD">
        <w:t xml:space="preserve"> es el que está entrando en la aplicación, mandamos este parámetro y tendrá que ser recogido por la función donde se use el decorador</w:t>
      </w:r>
    </w:p>
    <w:p w14:paraId="68E3CE42" w14:textId="7F325902" w:rsidR="006302FD" w:rsidRPr="006302FD" w:rsidRDefault="006302FD" w:rsidP="00630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302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6302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302F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obtener_venta</w:t>
      </w:r>
      <w:proofErr w:type="spellEnd"/>
      <w:r w:rsidRPr="006302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302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current_user</w:t>
      </w:r>
      <w:proofErr w:type="spellEnd"/>
      <w:r w:rsidRPr="006302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7B28E6B" w14:textId="1440CBF5" w:rsidR="006302FD" w:rsidRDefault="006302FD" w:rsidP="009D2E21"/>
    <w:p w14:paraId="14DD30E7" w14:textId="009DFADD" w:rsidR="001D1B4A" w:rsidRDefault="001D1B4A" w:rsidP="009D2E21">
      <w:r>
        <w:t xml:space="preserve">En cualquier función donde se use el decorador debe recibir el usuario. </w:t>
      </w:r>
    </w:p>
    <w:p w14:paraId="47AD93E0" w14:textId="762FF724" w:rsidR="001D1B4A" w:rsidRDefault="001D1B4A" w:rsidP="009D2E21">
      <w:r>
        <w:t xml:space="preserve">Añadiremos el decorador a la función </w:t>
      </w:r>
      <w:proofErr w:type="spellStart"/>
      <w:r>
        <w:t>create_user</w:t>
      </w:r>
      <w:proofErr w:type="spellEnd"/>
      <w:r>
        <w:t>() para limitar los usuarios que tengan permisos para crear.</w:t>
      </w:r>
    </w:p>
    <w:p w14:paraId="36A5DF48" w14:textId="16863491" w:rsidR="00F708BA" w:rsidRDefault="00F708BA" w:rsidP="009D2E21"/>
    <w:p w14:paraId="359B6329" w14:textId="72B8B568" w:rsidR="008C18C1" w:rsidRDefault="008C18C1" w:rsidP="009D2E21">
      <w:r>
        <w:t xml:space="preserve">8º Migraciones </w:t>
      </w:r>
      <w:proofErr w:type="spellStart"/>
      <w:r>
        <w:t>SQLAlchemy</w:t>
      </w:r>
      <w:proofErr w:type="spellEnd"/>
      <w:r>
        <w:t xml:space="preserve">. </w:t>
      </w:r>
    </w:p>
    <w:p w14:paraId="33143CE9" w14:textId="164471FB" w:rsidR="008C18C1" w:rsidRDefault="008C18C1" w:rsidP="009D2E21">
      <w:r>
        <w:t xml:space="preserve">Si nosotros queremos agregar columnas a una base de datos, no se </w:t>
      </w:r>
      <w:r w:rsidR="00775EB6">
        <w:t>modificarán</w:t>
      </w:r>
      <w:r>
        <w:t xml:space="preserve"> sino utilizamos </w:t>
      </w:r>
      <w:proofErr w:type="spellStart"/>
      <w:r>
        <w:t>flask_migrate</w:t>
      </w:r>
      <w:proofErr w:type="spellEnd"/>
      <w:r w:rsidR="00775EB6">
        <w:t>.</w:t>
      </w:r>
    </w:p>
    <w:p w14:paraId="3DC80EA1" w14:textId="5ACE4BB0" w:rsidR="00775EB6" w:rsidRDefault="00775EB6" w:rsidP="009D2E21">
      <w:r>
        <w:t>Se puede comentar la última línea de los modelos debido a que no se utilizará.</w:t>
      </w:r>
    </w:p>
    <w:p w14:paraId="7EAF5A0F" w14:textId="23CDC7B0" w:rsidR="00200A11" w:rsidRDefault="00200A11" w:rsidP="009D2E21">
      <w:r>
        <w:t>En el app</w:t>
      </w:r>
      <w:r w:rsidR="0067644C">
        <w:t>.</w:t>
      </w:r>
      <w:r>
        <w:t>py se tendrá que introducir cambios</w:t>
      </w:r>
    </w:p>
    <w:p w14:paraId="1AA5BCD9" w14:textId="1B14DC11" w:rsidR="00775EB6" w:rsidRDefault="00775EB6" w:rsidP="009D2E21">
      <w:r>
        <w:t xml:space="preserve">Lo primero que se tendrá que crear es el archivo manage.py y copiamos el siguiente archivo. Antes que </w:t>
      </w:r>
      <w:r w:rsidR="0067644C">
        <w:t>nada,</w:t>
      </w:r>
      <w:r>
        <w:t xml:space="preserve"> hay que añadir </w:t>
      </w:r>
      <w:proofErr w:type="spellStart"/>
      <w:r>
        <w:t>flask_required</w:t>
      </w:r>
      <w:proofErr w:type="spellEnd"/>
      <w:r>
        <w:t xml:space="preserve"> y </w:t>
      </w:r>
      <w:proofErr w:type="spellStart"/>
      <w:r>
        <w:t>flask_migrate</w:t>
      </w:r>
      <w:proofErr w:type="spellEnd"/>
      <w:r w:rsidR="004126CB">
        <w:t xml:space="preserve"> y </w:t>
      </w:r>
      <w:proofErr w:type="spellStart"/>
      <w:r w:rsidR="004126CB">
        <w:t>flask_sqlalchemy</w:t>
      </w:r>
      <w:proofErr w:type="spellEnd"/>
      <w:r w:rsidR="0067644C">
        <w:t>.</w:t>
      </w:r>
    </w:p>
    <w:p w14:paraId="4C2E9A09" w14:textId="76238F6B" w:rsidR="0067644C" w:rsidRDefault="0067644C" w:rsidP="009D2E21">
      <w:r>
        <w:t xml:space="preserve">En el archivo db.py creamos una variable con la conexión y la pasamos en el </w:t>
      </w:r>
      <w:proofErr w:type="spellStart"/>
      <w:r>
        <w:t>engine</w:t>
      </w:r>
      <w:proofErr w:type="spellEnd"/>
      <w:r>
        <w:t xml:space="preserve"> y también al </w:t>
      </w:r>
      <w:proofErr w:type="spellStart"/>
      <w:r>
        <w:t>app.config</w:t>
      </w:r>
      <w:proofErr w:type="spellEnd"/>
    </w:p>
    <w:p w14:paraId="4D41EED0" w14:textId="75736D9D" w:rsidR="005A574D" w:rsidRDefault="005A574D" w:rsidP="009D2E21"/>
    <w:p w14:paraId="684107E2" w14:textId="0C1DB112" w:rsidR="005A574D" w:rsidRDefault="005A574D" w:rsidP="009D2E21">
      <w:r>
        <w:t>Tenemos que modificar los modelos para tenerlo en cascada</w:t>
      </w:r>
    </w:p>
    <w:p w14:paraId="6A1EBF60" w14:textId="38A0BCC9" w:rsidR="005959C8" w:rsidRDefault="005959C8" w:rsidP="009D2E21"/>
    <w:p w14:paraId="09774EFA" w14:textId="1081052C" w:rsidR="005959C8" w:rsidRDefault="00020A03" w:rsidP="009D2E21">
      <w:r>
        <w:t>Los modelos se tienen</w:t>
      </w:r>
      <w:r w:rsidR="005959C8">
        <w:t xml:space="preserve"> que importar después de inicializar la base de datos en app.py</w:t>
      </w:r>
    </w:p>
    <w:p w14:paraId="4BD5DE0C" w14:textId="66B4448E" w:rsidR="005959C8" w:rsidRDefault="005959C8" w:rsidP="009D2E21"/>
    <w:p w14:paraId="2CB6DF64" w14:textId="689FEDE8" w:rsidR="005959C8" w:rsidRDefault="005959C8" w:rsidP="009D2E21">
      <w:r>
        <w:t>Ahora si queremos añadir una nueva columna</w:t>
      </w:r>
    </w:p>
    <w:p w14:paraId="5A76CF9F" w14:textId="1B07E7A6" w:rsidR="00D33F73" w:rsidRDefault="00D33F73" w:rsidP="009D2E21"/>
    <w:p w14:paraId="194E7977" w14:textId="77777777" w:rsidR="00D33F73" w:rsidRDefault="00D33F73" w:rsidP="009D2E21"/>
    <w:p w14:paraId="04325B84" w14:textId="06BFDE61" w:rsidR="0067644C" w:rsidRDefault="00D33F73" w:rsidP="009D2E21">
      <w:r>
        <w:t xml:space="preserve">9º Lo siguiente que se realizará será crear la base de datos en </w:t>
      </w:r>
      <w:proofErr w:type="spellStart"/>
      <w:r>
        <w:t>heroku</w:t>
      </w:r>
      <w:proofErr w:type="spellEnd"/>
      <w:r>
        <w:t xml:space="preserve"> y conectarla a </w:t>
      </w:r>
      <w:proofErr w:type="spellStart"/>
      <w:r>
        <w:t>DBeaver</w:t>
      </w:r>
      <w:proofErr w:type="spellEnd"/>
      <w:r>
        <w:t>. Primero tenemos que registrarnos</w:t>
      </w:r>
      <w:r w:rsidR="00B6528C">
        <w:t xml:space="preserve">, después pinchamos en </w:t>
      </w:r>
      <w:proofErr w:type="spellStart"/>
      <w:r w:rsidR="00B6528C">
        <w:t>create</w:t>
      </w:r>
      <w:proofErr w:type="spellEnd"/>
      <w:r w:rsidR="00B6528C">
        <w:t xml:space="preserve"> new app, introducimos nombre: proyecto-</w:t>
      </w:r>
      <w:proofErr w:type="spellStart"/>
      <w:r w:rsidR="00B6528C">
        <w:t>flask</w:t>
      </w:r>
      <w:proofErr w:type="spellEnd"/>
      <w:r w:rsidR="00B6528C">
        <w:t>-api-</w:t>
      </w:r>
      <w:proofErr w:type="spellStart"/>
      <w:r w:rsidR="00B6528C">
        <w:t>rest</w:t>
      </w:r>
      <w:proofErr w:type="spellEnd"/>
      <w:r w:rsidR="00B6528C">
        <w:t xml:space="preserve">. En </w:t>
      </w:r>
      <w:proofErr w:type="spellStart"/>
      <w:r w:rsidR="00B6528C">
        <w:t>resource</w:t>
      </w:r>
      <w:proofErr w:type="spellEnd"/>
      <w:r w:rsidR="00B6528C">
        <w:t xml:space="preserve"> crearemos nuestra base de datos</w:t>
      </w:r>
      <w:r w:rsidR="00087CA9">
        <w:t xml:space="preserve">, buscamos </w:t>
      </w:r>
      <w:proofErr w:type="spellStart"/>
      <w:r w:rsidR="00087CA9">
        <w:t>postgre</w:t>
      </w:r>
      <w:proofErr w:type="spellEnd"/>
      <w:r w:rsidR="00087CA9">
        <w:t xml:space="preserve"> y pinchamos en </w:t>
      </w:r>
      <w:proofErr w:type="spellStart"/>
      <w:r w:rsidR="00087CA9">
        <w:t>heroku</w:t>
      </w:r>
      <w:proofErr w:type="spellEnd"/>
      <w:r w:rsidR="00087CA9">
        <w:t xml:space="preserve"> </w:t>
      </w:r>
      <w:proofErr w:type="spellStart"/>
      <w:r w:rsidR="00087CA9">
        <w:t>postgre</w:t>
      </w:r>
      <w:proofErr w:type="spellEnd"/>
      <w:r w:rsidR="00087CA9">
        <w:t xml:space="preserve">, pinchamos en el plan gratis. Para conectar la base de datos al </w:t>
      </w:r>
      <w:proofErr w:type="spellStart"/>
      <w:r w:rsidR="00087CA9">
        <w:t>DBeaver</w:t>
      </w:r>
      <w:proofErr w:type="spellEnd"/>
      <w:r w:rsidR="00087CA9">
        <w:t>, primero debemos instalarlo</w:t>
      </w:r>
      <w:r w:rsidR="003C4485">
        <w:t>.</w:t>
      </w:r>
    </w:p>
    <w:p w14:paraId="09C2E4D1" w14:textId="071FC65C" w:rsidR="003C4485" w:rsidRDefault="003C4485" w:rsidP="009D2E21">
      <w:r>
        <w:t xml:space="preserve">Vamos de nuevo a </w:t>
      </w:r>
      <w:proofErr w:type="spellStart"/>
      <w:r>
        <w:t>heroku</w:t>
      </w:r>
      <w:proofErr w:type="spellEnd"/>
      <w:r>
        <w:t xml:space="preserve"> y al recurso creado, vamos a </w:t>
      </w:r>
      <w:proofErr w:type="spellStart"/>
      <w:r>
        <w:t>settings</w:t>
      </w:r>
      <w:proofErr w:type="spellEnd"/>
      <w:r>
        <w:t xml:space="preserve"> y </w:t>
      </w:r>
      <w:proofErr w:type="spellStart"/>
      <w:r>
        <w:t>despues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donde estarán los detalles</w:t>
      </w:r>
    </w:p>
    <w:p w14:paraId="70B8B82D" w14:textId="5C21D1DE" w:rsidR="003C4485" w:rsidRDefault="003C4485" w:rsidP="009D2E21">
      <w:r>
        <w:t xml:space="preserve">En </w:t>
      </w:r>
      <w:proofErr w:type="spellStart"/>
      <w:r>
        <w:t>d</w:t>
      </w:r>
      <w:r w:rsidR="001A1E5A">
        <w:t>beaver</w:t>
      </w:r>
      <w:proofErr w:type="spellEnd"/>
      <w:r w:rsidR="001A1E5A">
        <w:t xml:space="preserve">, pinchamos en nueva conexión y </w:t>
      </w:r>
      <w:proofErr w:type="spellStart"/>
      <w:r w:rsidR="001A1E5A">
        <w:t>postgre</w:t>
      </w:r>
      <w:proofErr w:type="spellEnd"/>
      <w:r w:rsidR="001A1E5A">
        <w:t>. En el host copiamos el que nos indica las credenciales, después el nombre de la base de datos</w:t>
      </w:r>
      <w:r w:rsidR="003C4B30">
        <w:t xml:space="preserve">, el puerto es el indicado, en nombre de usuario copiamos el </w:t>
      </w:r>
      <w:proofErr w:type="spellStart"/>
      <w:r w:rsidR="003C4B30">
        <w:t>user</w:t>
      </w:r>
      <w:proofErr w:type="spellEnd"/>
      <w:r w:rsidR="003C4B30">
        <w:t xml:space="preserve">, la contraseña en la </w:t>
      </w:r>
      <w:proofErr w:type="spellStart"/>
      <w:r w:rsidR="003C4B30">
        <w:t>password</w:t>
      </w:r>
      <w:proofErr w:type="spellEnd"/>
      <w:r w:rsidR="003C4B30">
        <w:t xml:space="preserve"> y probamos la conexión.</w:t>
      </w:r>
    </w:p>
    <w:p w14:paraId="187D0F16" w14:textId="10B885E1" w:rsidR="003C4B30" w:rsidRDefault="003C4B30" w:rsidP="009D2E21"/>
    <w:p w14:paraId="11F4B5C6" w14:textId="5EE44679" w:rsidR="003C4B30" w:rsidRDefault="003C4B30" w:rsidP="009D2E21">
      <w:r>
        <w:t>Lo siguiente será cambiar las conexiones de nuestra aplicación, en concreto, en el archivo db.py modificamos la extensión</w:t>
      </w:r>
    </w:p>
    <w:p w14:paraId="6F60270F" w14:textId="013197E6" w:rsidR="003C4B30" w:rsidRPr="003C4B30" w:rsidRDefault="002F5B3F" w:rsidP="003C4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F5B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connection_db</w:t>
      </w:r>
      <w:proofErr w:type="spellEnd"/>
      <w:r w:rsidRPr="002F5B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F5B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"postgresql://dzzjehwhljgrqd:c2daab1612c9f5b82a2f432c91969d01e0aade35ac69cae9f2371fe2aa105188@ec2-52-49-120-150.eu-west-1.compute.amazonaws.com:5432/d1o747k2054ltn"</w:t>
      </w:r>
    </w:p>
    <w:p w14:paraId="767068E5" w14:textId="3B8AA42F" w:rsidR="003C4B30" w:rsidRDefault="003C4B30" w:rsidP="009D2E21"/>
    <w:p w14:paraId="50C9795D" w14:textId="384768EF" w:rsidR="002F5B3F" w:rsidRDefault="002F5B3F" w:rsidP="009D2E21">
      <w:r>
        <w:t xml:space="preserve">Para desplegar </w:t>
      </w:r>
      <w:r w:rsidR="00EB2C93">
        <w:t xml:space="preserve">crearemos el archivo </w:t>
      </w:r>
      <w:proofErr w:type="spellStart"/>
      <w:r w:rsidR="00EB2C93">
        <w:t>Procfile</w:t>
      </w:r>
      <w:proofErr w:type="spellEnd"/>
      <w:r w:rsidR="00EB2C93">
        <w:t xml:space="preserve"> y añadimos:</w:t>
      </w:r>
    </w:p>
    <w:p w14:paraId="06845AF1" w14:textId="26917B5B" w:rsidR="00EB2C93" w:rsidRDefault="00EB2C93" w:rsidP="009D2E21">
      <w:r w:rsidRPr="00EB2C93">
        <w:t xml:space="preserve">web: </w:t>
      </w:r>
      <w:proofErr w:type="spellStart"/>
      <w:r w:rsidRPr="00EB2C93">
        <w:t>gunicorn</w:t>
      </w:r>
      <w:proofErr w:type="spellEnd"/>
      <w:r w:rsidRPr="00EB2C93">
        <w:t xml:space="preserve"> </w:t>
      </w:r>
      <w:proofErr w:type="spellStart"/>
      <w:r w:rsidRPr="00EB2C93">
        <w:t>app:app</w:t>
      </w:r>
      <w:proofErr w:type="spellEnd"/>
    </w:p>
    <w:p w14:paraId="3636266E" w14:textId="4BBEAB08" w:rsidR="00EB2C93" w:rsidRDefault="00EB2C93" w:rsidP="009D2E21">
      <w:r>
        <w:t xml:space="preserve">tendremos que añadir a los </w:t>
      </w:r>
      <w:proofErr w:type="spellStart"/>
      <w:r>
        <w:t>requirements</w:t>
      </w:r>
      <w:proofErr w:type="spellEnd"/>
      <w:r>
        <w:t xml:space="preserve"> la librería </w:t>
      </w:r>
      <w:proofErr w:type="spellStart"/>
      <w:r>
        <w:t>gunicorn</w:t>
      </w:r>
      <w:proofErr w:type="spellEnd"/>
      <w:r>
        <w:t>.</w:t>
      </w:r>
    </w:p>
    <w:p w14:paraId="6CB423CD" w14:textId="40B01531" w:rsidR="00EB2C93" w:rsidRDefault="00EB2C93" w:rsidP="009D2E21">
      <w:r>
        <w:t xml:space="preserve">Lo siguiente será instalar el CLI de </w:t>
      </w:r>
      <w:proofErr w:type="spellStart"/>
      <w:r>
        <w:t>heroku</w:t>
      </w:r>
      <w:proofErr w:type="spellEnd"/>
      <w:r w:rsidR="001024C3">
        <w:t xml:space="preserve">, abrimos el </w:t>
      </w:r>
      <w:proofErr w:type="spellStart"/>
      <w:r w:rsidR="001024C3">
        <w:t>cmd</w:t>
      </w:r>
      <w:proofErr w:type="spellEnd"/>
      <w:r w:rsidR="001024C3">
        <w:t xml:space="preserve"> y ponemos </w:t>
      </w:r>
      <w:proofErr w:type="spellStart"/>
      <w:r w:rsidR="001024C3">
        <w:t>heroku</w:t>
      </w:r>
      <w:proofErr w:type="spellEnd"/>
      <w:r w:rsidR="001024C3">
        <w:t xml:space="preserve">. El siguiente comando </w:t>
      </w:r>
      <w:proofErr w:type="spellStart"/>
      <w:r w:rsidR="001024C3">
        <w:t>heroku</w:t>
      </w:r>
      <w:proofErr w:type="spellEnd"/>
      <w:r w:rsidR="001024C3">
        <w:t xml:space="preserve"> </w:t>
      </w:r>
      <w:proofErr w:type="spellStart"/>
      <w:r w:rsidR="001024C3">
        <w:t>login</w:t>
      </w:r>
      <w:proofErr w:type="spellEnd"/>
      <w:r w:rsidR="001024C3">
        <w:t xml:space="preserve"> (presionamos </w:t>
      </w:r>
      <w:proofErr w:type="spellStart"/>
      <w:r w:rsidR="001024C3">
        <w:t>enter</w:t>
      </w:r>
      <w:proofErr w:type="spellEnd"/>
      <w:r w:rsidR="001024C3">
        <w:t xml:space="preserve">) y tendremos que </w:t>
      </w:r>
      <w:proofErr w:type="spellStart"/>
      <w:r w:rsidR="001024C3">
        <w:t>logearnos</w:t>
      </w:r>
      <w:proofErr w:type="spellEnd"/>
      <w:r w:rsidR="001024C3">
        <w:t xml:space="preserve"> para verificar que somos nosotros</w:t>
      </w:r>
    </w:p>
    <w:p w14:paraId="3E29D916" w14:textId="6679E420" w:rsidR="00020A03" w:rsidRDefault="00020A03" w:rsidP="009D2E21"/>
    <w:p w14:paraId="6D31963C" w14:textId="225D6A3E" w:rsidR="00020A03" w:rsidRDefault="00020A03" w:rsidP="009D2E21"/>
    <w:p w14:paraId="74C19C78" w14:textId="15C375BE" w:rsidR="00020A03" w:rsidRDefault="00020A03" w:rsidP="009D2E21">
      <w:r>
        <w:t xml:space="preserve">9º Creación </w:t>
      </w:r>
      <w:proofErr w:type="spellStart"/>
      <w:r>
        <w:t>swagger</w:t>
      </w:r>
      <w:proofErr w:type="spellEnd"/>
      <w:r>
        <w:t xml:space="preserve"> – </w:t>
      </w:r>
      <w:proofErr w:type="spellStart"/>
      <w:r>
        <w:t>blueprint</w:t>
      </w:r>
      <w:proofErr w:type="spellEnd"/>
    </w:p>
    <w:p w14:paraId="4708764B" w14:textId="26547574" w:rsidR="00020A03" w:rsidRDefault="00DF0BD4" w:rsidP="009D2E21">
      <w:r>
        <w:t xml:space="preserve">En un </w:t>
      </w:r>
      <w:proofErr w:type="spellStart"/>
      <w:r>
        <w:t>swagger</w:t>
      </w:r>
      <w:proofErr w:type="spellEnd"/>
      <w:r>
        <w:t>, tendremos las distintas direcciones de la API, en ellos se incluirán los campos requeridos y los que no.</w:t>
      </w:r>
    </w:p>
    <w:p w14:paraId="112A981E" w14:textId="7FBDFD89" w:rsidR="00DF0BD4" w:rsidRDefault="00DF0BD4" w:rsidP="009D2E21">
      <w:r>
        <w:t>Lo primero que se hará será crear una carpeta llamada API</w:t>
      </w:r>
      <w:r w:rsidR="00547802">
        <w:t xml:space="preserve"> y app.py solamente renderizará </w:t>
      </w:r>
      <w:proofErr w:type="spellStart"/>
      <w:r w:rsidR="00547802">
        <w:t>templates</w:t>
      </w:r>
      <w:proofErr w:type="spellEnd"/>
      <w:r w:rsidR="00547802">
        <w:t>. En la carpeta API, se crearán dos carpetas, una controlores.py y otra functions.py.</w:t>
      </w:r>
    </w:p>
    <w:p w14:paraId="36B47F0F" w14:textId="295B2B9A" w:rsidR="00D87E53" w:rsidRDefault="00D87E53" w:rsidP="009D2E21">
      <w:r>
        <w:lastRenderedPageBreak/>
        <w:t xml:space="preserve">Comenzaremos con los controladores, se utilizará </w:t>
      </w:r>
      <w:proofErr w:type="spellStart"/>
      <w:r>
        <w:t>blueprint</w:t>
      </w:r>
      <w:proofErr w:type="spellEnd"/>
      <w:r>
        <w:t xml:space="preserve">, </w:t>
      </w:r>
      <w:proofErr w:type="spellStart"/>
      <w:r>
        <w:t>jsonify</w:t>
      </w:r>
      <w:proofErr w:type="spellEnd"/>
      <w:r>
        <w:t xml:space="preserve"> y </w:t>
      </w:r>
      <w:proofErr w:type="spellStart"/>
      <w:r>
        <w:t>request</w:t>
      </w:r>
      <w:proofErr w:type="spellEnd"/>
      <w:r>
        <w:t xml:space="preserve">. Para la validación de los campos, se utilizará </w:t>
      </w:r>
      <w:proofErr w:type="spellStart"/>
      <w:r>
        <w:t>flask_restplus</w:t>
      </w:r>
      <w:proofErr w:type="spellEnd"/>
      <w:r>
        <w:t xml:space="preserve"> (se debe añadir al </w:t>
      </w:r>
      <w:proofErr w:type="spellStart"/>
      <w:r>
        <w:t>requirement</w:t>
      </w:r>
      <w:proofErr w:type="spellEnd"/>
      <w:r>
        <w:t xml:space="preserve">) para importar Api, </w:t>
      </w:r>
      <w:proofErr w:type="spellStart"/>
      <w:r>
        <w:t>resource</w:t>
      </w:r>
      <w:proofErr w:type="spellEnd"/>
      <w:r>
        <w:t xml:space="preserve"> y </w:t>
      </w:r>
      <w:proofErr w:type="spellStart"/>
      <w:r>
        <w:t>fields</w:t>
      </w:r>
      <w:proofErr w:type="spellEnd"/>
      <w:r>
        <w:t>.</w:t>
      </w:r>
    </w:p>
    <w:p w14:paraId="29A48571" w14:textId="7264A018" w:rsidR="00D87E53" w:rsidRDefault="00341586" w:rsidP="009D2E21">
      <w:r>
        <w:t xml:space="preserve">Rellenamos los parámetros necesarios para la API en el controlador. Lo siguiente será introducir </w:t>
      </w:r>
      <w:proofErr w:type="spellStart"/>
      <w:r>
        <w:t>bp_api</w:t>
      </w:r>
      <w:proofErr w:type="spellEnd"/>
      <w:r>
        <w:t xml:space="preserve"> en app.py. Para ello, introducimos lo siguiente</w:t>
      </w:r>
      <w:r w:rsidR="00C54637">
        <w:t>:</w:t>
      </w:r>
    </w:p>
    <w:p w14:paraId="7093D546" w14:textId="77777777" w:rsidR="00C54637" w:rsidRPr="00C54637" w:rsidRDefault="00C54637" w:rsidP="00C54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C5463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C546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5463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api</w:t>
      </w:r>
      <w:r w:rsidRPr="00C546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C5463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controllers</w:t>
      </w:r>
      <w:proofErr w:type="spellEnd"/>
      <w:r w:rsidRPr="00C546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5463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C5463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5463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bp_api</w:t>
      </w:r>
      <w:proofErr w:type="spellEnd"/>
    </w:p>
    <w:p w14:paraId="195EB554" w14:textId="50188BEF" w:rsidR="00C54637" w:rsidRDefault="00C54637" w:rsidP="009D2E21"/>
    <w:p w14:paraId="293D909F" w14:textId="77777777" w:rsidR="0074573C" w:rsidRPr="0074573C" w:rsidRDefault="0074573C" w:rsidP="00745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4573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74573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4573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register_blueprint</w:t>
      </w:r>
      <w:proofErr w:type="spellEnd"/>
      <w:r w:rsidRPr="0074573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4573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bp_api</w:t>
      </w:r>
      <w:proofErr w:type="spellEnd"/>
      <w:r w:rsidRPr="0074573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8BD3F51" w14:textId="23946621" w:rsidR="0074573C" w:rsidRDefault="0074573C" w:rsidP="009D2E21"/>
    <w:p w14:paraId="0F1EB5B7" w14:textId="6A1E14F3" w:rsidR="00653CC2" w:rsidRDefault="00653CC2" w:rsidP="009D2E21">
      <w:r>
        <w:t xml:space="preserve">Si nos vamos a la dirección </w:t>
      </w:r>
      <w:hyperlink r:id="rId11" w:history="1">
        <w:r w:rsidRPr="00FB024F">
          <w:rPr>
            <w:rStyle w:val="Hipervnculo"/>
          </w:rPr>
          <w:t>http://localhost:5000/Api/</w:t>
        </w:r>
      </w:hyperlink>
      <w:r>
        <w:t xml:space="preserve"> veremos que está creado el </w:t>
      </w:r>
      <w:proofErr w:type="spellStart"/>
      <w:r>
        <w:t>swagger</w:t>
      </w:r>
      <w:proofErr w:type="spellEnd"/>
      <w:r>
        <w:t xml:space="preserve"> con las características indicadas en el controller.py</w:t>
      </w:r>
    </w:p>
    <w:p w14:paraId="1F16A4E4" w14:textId="53420E0D" w:rsidR="00653CC2" w:rsidRDefault="00653CC2" w:rsidP="009D2E21">
      <w:r>
        <w:t xml:space="preserve">Lo siguiente será pasar el </w:t>
      </w:r>
      <w:proofErr w:type="spellStart"/>
      <w:r>
        <w:t>login</w:t>
      </w:r>
      <w:proofErr w:type="spellEnd"/>
      <w:r>
        <w:t>, para ello crearemos una clase en el controllers.py</w:t>
      </w:r>
    </w:p>
    <w:p w14:paraId="2821EDBA" w14:textId="1B0FED60" w:rsidR="00653CC2" w:rsidRDefault="00653CC2" w:rsidP="009D2E21">
      <w:r>
        <w:t xml:space="preserve">Para simplificar el código de </w:t>
      </w:r>
      <w:proofErr w:type="spellStart"/>
      <w:r>
        <w:t>login</w:t>
      </w:r>
      <w:proofErr w:type="spellEnd"/>
      <w:r>
        <w:t xml:space="preserve"> introducido en app.py</w:t>
      </w:r>
      <w:r w:rsidR="00CD238A">
        <w:t xml:space="preserve"> crearemos una función para verificar el usuario.</w:t>
      </w:r>
    </w:p>
    <w:p w14:paraId="4D1236EB" w14:textId="034443BA" w:rsidR="007845BD" w:rsidRDefault="007845BD" w:rsidP="009D2E21">
      <w:r>
        <w:t xml:space="preserve">Para incluir que </w:t>
      </w:r>
      <w:proofErr w:type="spellStart"/>
      <w:r>
        <w:t>username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son campos requeridos, se creará otra clase</w:t>
      </w:r>
      <w:r w:rsidR="006A5339">
        <w:t xml:space="preserve"> que servirá para validar los datos:</w:t>
      </w:r>
    </w:p>
    <w:p w14:paraId="4AE411B5" w14:textId="77777777" w:rsidR="006A5339" w:rsidRPr="006A5339" w:rsidRDefault="006A5339" w:rsidP="006A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6A5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A5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VerificacionDatos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2A882DB6" w14:textId="77777777" w:rsidR="006A5339" w:rsidRPr="006A5339" w:rsidRDefault="006A5339" w:rsidP="006A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A5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Login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A5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api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.model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,{</w:t>
      </w:r>
    </w:p>
    <w:p w14:paraId="454E7A9B" w14:textId="77777777" w:rsidR="006A5339" w:rsidRPr="006A5339" w:rsidRDefault="006A5339" w:rsidP="006A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fields.String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A5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6A5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</w:t>
      </w:r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"username</w:t>
      </w:r>
      <w:proofErr w:type="spellEnd"/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A5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A5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6EC25DD4" w14:textId="77777777" w:rsidR="006A5339" w:rsidRPr="006A5339" w:rsidRDefault="006A5339" w:rsidP="006A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fields.String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A5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6A5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</w:t>
      </w:r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</w:t>
      </w:r>
      <w:proofErr w:type="spellEnd"/>
      <w:r w:rsidRPr="006A53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A5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A5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1967FD5" w14:textId="77777777" w:rsidR="006A5339" w:rsidRPr="006A5339" w:rsidRDefault="006A5339" w:rsidP="006A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14:paraId="6CE6D67D" w14:textId="75B2E4EB" w:rsidR="006A5339" w:rsidRDefault="006A5339" w:rsidP="009D2E21"/>
    <w:p w14:paraId="6B0503B4" w14:textId="14296D03" w:rsidR="006A5339" w:rsidRDefault="006A5339" w:rsidP="009D2E21">
      <w:r>
        <w:t>Se tendrá que incluir en la clase que se quiere verificar justo antes de la función con la máscara:</w:t>
      </w:r>
    </w:p>
    <w:p w14:paraId="1798AD1E" w14:textId="77777777" w:rsidR="006A5339" w:rsidRPr="006A5339" w:rsidRDefault="006A5339" w:rsidP="006A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A5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6A5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api</w:t>
      </w:r>
      <w:r w:rsidRPr="006A53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.expect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A533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VerificacionDatos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A5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Login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A53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Validate</w:t>
      </w:r>
      <w:proofErr w:type="spellEnd"/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A53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A53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447BF7E" w14:textId="5736254C" w:rsidR="006A5339" w:rsidRDefault="006A5339" w:rsidP="009D2E21"/>
    <w:p w14:paraId="5341C6CD" w14:textId="17876960" w:rsidR="006A5339" w:rsidRDefault="006A5339" w:rsidP="009D2E21">
      <w:r>
        <w:t>También hay que añadir una ruta a la clase y una documentación a la ruta, quedando:</w:t>
      </w:r>
    </w:p>
    <w:p w14:paraId="2A6B8AFB" w14:textId="77777777" w:rsidR="00D85143" w:rsidRPr="00D85143" w:rsidRDefault="00D85143" w:rsidP="00D85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514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D851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api</w:t>
      </w:r>
      <w:r w:rsidRPr="00D8514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D851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51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'/Login/'</w:t>
      </w:r>
      <w:r w:rsidRPr="00D851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ABF9340" w14:textId="77777777" w:rsidR="00D85143" w:rsidRPr="00D85143" w:rsidRDefault="00D85143" w:rsidP="00D85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514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D851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api</w:t>
      </w:r>
      <w:r w:rsidRPr="00D8514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.doc</w:t>
      </w:r>
      <w:r w:rsidRPr="00D851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851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r w:rsidRPr="00D851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851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 y contraseña"</w:t>
      </w:r>
      <w:r w:rsidRPr="00D851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280F6D0" w14:textId="77777777" w:rsidR="00D85143" w:rsidRPr="00D85143" w:rsidRDefault="00D85143" w:rsidP="00D85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8514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D851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8514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Login</w:t>
      </w:r>
      <w:proofErr w:type="spellEnd"/>
      <w:r w:rsidRPr="00D851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D8514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Resource</w:t>
      </w:r>
      <w:proofErr w:type="spellEnd"/>
      <w:r w:rsidRPr="00D851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65B13CB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api</w:t>
      </w:r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.expect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VerificacionDatos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Login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Validate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47E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F132552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47E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self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C8B74B6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</w:p>
    <w:p w14:paraId="5D092D40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valida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valida_user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4419E6DD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47E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valida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0BA745E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valida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C0F09F2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"Respuesta"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requerido"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116FB539" w14:textId="77777777" w:rsidR="00247EC9" w:rsidRPr="00D85143" w:rsidRDefault="00247EC9" w:rsidP="00D85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EC1929D" w14:textId="398FD4CD" w:rsidR="006A5339" w:rsidRDefault="006A5339" w:rsidP="009D2E21"/>
    <w:p w14:paraId="5DE392CA" w14:textId="15AEDC3D" w:rsidR="00D85143" w:rsidRDefault="00D85143" w:rsidP="009D2E21">
      <w:r>
        <w:t xml:space="preserve">Lo siguiente que se hará, será coger los datos como un </w:t>
      </w:r>
      <w:proofErr w:type="spellStart"/>
      <w:r>
        <w:t>request</w:t>
      </w:r>
      <w:proofErr w:type="spellEnd"/>
      <w:r>
        <w:t>. Otra cosa que se realizará será controlar el .</w:t>
      </w:r>
      <w:proofErr w:type="spellStart"/>
      <w:r>
        <w:t>one</w:t>
      </w:r>
      <w:proofErr w:type="spellEnd"/>
      <w:r>
        <w:t>() para cuando viene vacía la consulta</w:t>
      </w:r>
      <w:r w:rsidR="00247EC9">
        <w:t>. El archivo de function.py quedaría:</w:t>
      </w:r>
    </w:p>
    <w:p w14:paraId="6720F1A0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lastRenderedPageBreak/>
        <w:t>from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werkzeug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security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generate_password_hash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check_password_hash</w:t>
      </w:r>
      <w:proofErr w:type="spellEnd"/>
    </w:p>
    <w:p w14:paraId="75E26A2D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datetime</w:t>
      </w:r>
      <w:proofErr w:type="spellEnd"/>
    </w:p>
    <w:p w14:paraId="0A104580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functools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wraps</w:t>
      </w:r>
      <w:proofErr w:type="spellEnd"/>
    </w:p>
    <w:p w14:paraId="2D46EA6F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flask_sqlalchemy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SQLAlchemy</w:t>
      </w:r>
      <w:proofErr w:type="spellEnd"/>
    </w:p>
    <w:p w14:paraId="149C813D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jwt</w:t>
      </w:r>
      <w:proofErr w:type="spellEnd"/>
    </w:p>
    <w:p w14:paraId="5316BDA0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proofErr w:type="spellEnd"/>
    </w:p>
    <w:p w14:paraId="2A75935F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BA35ABB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llave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'Th1s1ss3cr3t'</w:t>
      </w:r>
    </w:p>
    <w:p w14:paraId="44DCB31E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47E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valida_user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1D0510D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with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engine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0FC240AF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A382EB3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47E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"select</w:t>
      </w:r>
      <w:proofErr w:type="spellEnd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* </w:t>
      </w:r>
      <w:proofErr w:type="spellStart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from</w:t>
      </w:r>
      <w:proofErr w:type="spellEnd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 </w:t>
      </w:r>
      <w:proofErr w:type="spellStart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where</w:t>
      </w:r>
      <w:proofErr w:type="spellEnd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= '</w:t>
      </w:r>
      <w:r w:rsidRPr="00247E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247E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 "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one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48645A8D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4CF29EAD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47EC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None</w:t>
      </w:r>
      <w:proofErr w:type="spellEnd"/>
    </w:p>
    <w:p w14:paraId="12BE2951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2443D36E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check_password_hash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47EC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912F5FB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token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jwt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encode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'public_id'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47EC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</w:t>
      </w:r>
      <w:proofErr w:type="spellEnd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datetime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datetime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47EC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utcnow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()+</w:t>
      </w:r>
      <w:proofErr w:type="spellStart"/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datetime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47EC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timedelta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minutes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47EC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)}, </w:t>
      </w:r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llave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77381EA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247EC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token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.decode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'UTF-8'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)}</w:t>
      </w:r>
    </w:p>
    <w:p w14:paraId="354BBEC8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</w:p>
    <w:p w14:paraId="35E2D127" w14:textId="77777777" w:rsidR="00247EC9" w:rsidRPr="00247EC9" w:rsidRDefault="00247EC9" w:rsidP="00247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47EC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respuesta"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"Contraseña</w:t>
      </w:r>
      <w:proofErr w:type="spellEnd"/>
      <w:r w:rsidRPr="00247EC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incorrecta"</w:t>
      </w:r>
      <w:r w:rsidRPr="00247EC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043CD13" w14:textId="597E9E7B" w:rsidR="00247EC9" w:rsidRDefault="00247EC9" w:rsidP="009D2E21"/>
    <w:p w14:paraId="6992C24D" w14:textId="729119E2" w:rsidR="00247EC9" w:rsidRDefault="00AB379D" w:rsidP="009D2E21">
      <w:r>
        <w:t xml:space="preserve">Lo siguiente será declarar el </w:t>
      </w:r>
      <w:proofErr w:type="spellStart"/>
      <w:r>
        <w:t>ns_mode</w:t>
      </w:r>
      <w:r w:rsidR="00371D30">
        <w:t>l</w:t>
      </w:r>
      <w:proofErr w:type="spellEnd"/>
      <w:r w:rsidR="00371D30">
        <w:t xml:space="preserve"> de la siguiente manera, ya no será el decorador de api sino el de </w:t>
      </w:r>
      <w:proofErr w:type="spellStart"/>
      <w:r w:rsidR="00371D30">
        <w:t>ns_model</w:t>
      </w:r>
      <w:proofErr w:type="spellEnd"/>
      <w:r w:rsidR="00371D30">
        <w:t>. Con esto cambiamos el nombre de la cabecera</w:t>
      </w:r>
    </w:p>
    <w:p w14:paraId="42FDA188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urllib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</w:p>
    <w:p w14:paraId="172AB567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flask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Blueprint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proofErr w:type="spellEnd"/>
    </w:p>
    <w:p w14:paraId="5C7DDF79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flask_restplus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Api, </w:t>
      </w:r>
      <w:proofErr w:type="spellStart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Resource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fields</w:t>
      </w:r>
      <w:proofErr w:type="spellEnd"/>
    </w:p>
    <w:p w14:paraId="63F3017E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api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functions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</w:t>
      </w:r>
    </w:p>
    <w:p w14:paraId="7C8D251F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DD61B1C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bp_api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Blueprint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'Api'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url_prefix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"/Api"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9DADCF6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C5B9066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api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Api(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bp_api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"1.0"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"Api"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End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Points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FBF7A62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ns_model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api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.namespace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Methods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Metodos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FC6FFEF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05530E4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71D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VerificacionDatos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4F417617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Login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api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.model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,{</w:t>
      </w:r>
    </w:p>
    <w:p w14:paraId="1D5C3357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fields.String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371D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"username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71D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752A420E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fields.String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371D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71D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1350ECA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})</w:t>
      </w:r>
    </w:p>
    <w:p w14:paraId="1B855764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576627B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ns_model</w:t>
      </w:r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'/Login/'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9ACE9A5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api</w:t>
      </w:r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.doc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 y contraseña"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98C1411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371D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Login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Resource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DEAA1B3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ns_model</w:t>
      </w:r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.expect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VerificacionDatos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Login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Validate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71D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D4A1B7B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371D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self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F0D1427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371D3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</w:p>
    <w:p w14:paraId="23CAE72C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valida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valida_user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  <w:proofErr w:type="spellStart"/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3A135601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71D3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valida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2D74819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71D3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valida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7F5917D" w14:textId="77777777" w:rsidR="00371D30" w:rsidRPr="00371D30" w:rsidRDefault="00371D30" w:rsidP="00371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371D3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71D3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jsonify</w:t>
      </w:r>
      <w:proofErr w:type="spellEnd"/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"Respuesta"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371D3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requerido"</w:t>
      </w:r>
      <w:r w:rsidRPr="00371D3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439AF3FA" w14:textId="52DB6145" w:rsidR="00371D30" w:rsidRDefault="00371D30" w:rsidP="009D2E21"/>
    <w:p w14:paraId="20C6D4A6" w14:textId="44665E62" w:rsidR="00371D30" w:rsidRDefault="00371D30" w:rsidP="009D2E21">
      <w:r>
        <w:t xml:space="preserve">Con las validaciones, conseguimos eliminar todos los </w:t>
      </w:r>
      <w:proofErr w:type="spellStart"/>
      <w:r>
        <w:t>if</w:t>
      </w:r>
      <w:proofErr w:type="spellEnd"/>
      <w:r>
        <w:t xml:space="preserve"> al obligarlos a ser campos requeridos.</w:t>
      </w:r>
    </w:p>
    <w:p w14:paraId="263FBCA1" w14:textId="76343CF5" w:rsidR="00CE7FE2" w:rsidRDefault="00CE7FE2" w:rsidP="009D2E21"/>
    <w:p w14:paraId="01161493" w14:textId="015CACDB" w:rsidR="00CE7FE2" w:rsidRDefault="00CE7FE2" w:rsidP="00CE7FE2">
      <w:pPr>
        <w:pStyle w:val="Ttulo1"/>
        <w:jc w:val="center"/>
      </w:pPr>
      <w:r>
        <w:t>APLICACIÓN</w:t>
      </w:r>
    </w:p>
    <w:p w14:paraId="5B600AC6" w14:textId="3E2B63D0" w:rsidR="00CE7FE2" w:rsidRDefault="00CE7FE2" w:rsidP="00CE7FE2">
      <w:r>
        <w:t xml:space="preserve">1º </w:t>
      </w:r>
      <w:r w:rsidR="00EE3980">
        <w:t xml:space="preserve">En este punto veremos la parte visual. Necesitaremos crear una carpeta de </w:t>
      </w:r>
      <w:proofErr w:type="spellStart"/>
      <w:r w:rsidR="00EE3980">
        <w:t>templates</w:t>
      </w:r>
      <w:proofErr w:type="spellEnd"/>
      <w:r w:rsidR="00EE3980">
        <w:t xml:space="preserve"> para meter los archivos </w:t>
      </w:r>
      <w:proofErr w:type="spellStart"/>
      <w:r w:rsidR="00EE3980">
        <w:t>html</w:t>
      </w:r>
      <w:proofErr w:type="spellEnd"/>
      <w:r w:rsidR="00EE3980">
        <w:t xml:space="preserve">. En el archivo app se importará </w:t>
      </w:r>
      <w:proofErr w:type="spellStart"/>
      <w:r w:rsidR="00EE3980">
        <w:t>render_template</w:t>
      </w:r>
      <w:proofErr w:type="spellEnd"/>
      <w:r w:rsidR="004D0BBB">
        <w:t>.</w:t>
      </w:r>
    </w:p>
    <w:p w14:paraId="21A0E793" w14:textId="0C09E1A7" w:rsidR="004D0BBB" w:rsidRDefault="004D0BBB" w:rsidP="00CE7FE2">
      <w:r>
        <w:t xml:space="preserve">El primer archivo </w:t>
      </w:r>
      <w:proofErr w:type="spellStart"/>
      <w:r>
        <w:t>template</w:t>
      </w:r>
      <w:proofErr w:type="spellEnd"/>
      <w:r>
        <w:t xml:space="preserve"> que se creará será el base.html, servirá de base para los siguientes y el código es:</w:t>
      </w:r>
    </w:p>
    <w:p w14:paraId="371E9730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0B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B9AD3EC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0B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C0C326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0B6E69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0B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977150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D0B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4D0B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0B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"IE-</w:t>
      </w:r>
      <w:proofErr w:type="spellStart"/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E2C242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0B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0B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width-device-width</w:t>
      </w:r>
      <w:proofErr w:type="spellEnd"/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E4340A8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block </w:t>
      </w:r>
      <w:proofErr w:type="spellStart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title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%}{% </w:t>
      </w:r>
      <w:proofErr w:type="spellStart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endblock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144F57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347C11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388929B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{% block </w:t>
      </w:r>
      <w:proofErr w:type="spellStart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body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%}{% </w:t>
      </w:r>
      <w:proofErr w:type="spellStart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endblock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096D3CDF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EC4F474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2226801" w14:textId="77777777" w:rsidR="004D0BBB" w:rsidRPr="00CE7FE2" w:rsidRDefault="004D0BBB" w:rsidP="00CE7FE2"/>
    <w:p w14:paraId="3B169ADA" w14:textId="1D889D89" w:rsidR="004D0BBB" w:rsidRDefault="004D0BBB" w:rsidP="009D2E21">
      <w:r>
        <w:t>También se creará un index.html:</w:t>
      </w:r>
    </w:p>
    <w:p w14:paraId="285B4CEE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</w:t>
      </w:r>
      <w:proofErr w:type="spellStart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extends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'base.html' %}</w:t>
      </w:r>
    </w:p>
    <w:p w14:paraId="51A2FFA1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35B407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block </w:t>
      </w:r>
      <w:proofErr w:type="spellStart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title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28486A01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</w:t>
      </w:r>
      <w:proofErr w:type="spellEnd"/>
    </w:p>
    <w:p w14:paraId="7D176CC5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</w:t>
      </w:r>
      <w:proofErr w:type="spellStart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endblock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06B4BB8E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E8BDEF9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block </w:t>
      </w:r>
      <w:proofErr w:type="spellStart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body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36F5CCA0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HOLA DESDE EL INDEX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D0B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EB7EB9F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</w:t>
      </w:r>
      <w:proofErr w:type="spellStart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endblock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1D104EF6" w14:textId="40D6EFE7" w:rsidR="004D0BBB" w:rsidRDefault="004D0BBB" w:rsidP="009D2E21"/>
    <w:p w14:paraId="10BE5327" w14:textId="1FB299B3" w:rsidR="004D0BBB" w:rsidRDefault="004D0BBB" w:rsidP="009D2E21">
      <w:r>
        <w:t>Para renderizar estas plantillas, en la ruta raíz se incluye el renderizado</w:t>
      </w:r>
    </w:p>
    <w:p w14:paraId="5C3155A0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4D0B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4D0B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'/'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D0BB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'GET'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6BAECC0A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D0B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0B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index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2BD69192" w14:textId="77777777" w:rsidR="004D0BBB" w:rsidRPr="004D0BBB" w:rsidRDefault="004D0BBB" w:rsidP="004D0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D0BB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D0BB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render_template</w:t>
      </w:r>
      <w:proofErr w:type="spellEnd"/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D0BB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'index.html'</w:t>
      </w:r>
      <w:r w:rsidRPr="004D0BB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06B8C7F" w14:textId="1D7742AE" w:rsidR="00371D30" w:rsidRDefault="00371D30" w:rsidP="009D2E21"/>
    <w:p w14:paraId="0345D0CD" w14:textId="117CDEFE" w:rsidR="00343381" w:rsidRDefault="00343381" w:rsidP="009D2E21">
      <w:r>
        <w:lastRenderedPageBreak/>
        <w:t>Para utilizar plantillas de Bootstrap, nos metemos dentro de la documentación</w:t>
      </w:r>
      <w:r w:rsidR="00B1704D">
        <w:t>. Tenemos que añadirle el link en el archivo base para que nos reconozca las clases.</w:t>
      </w:r>
    </w:p>
    <w:p w14:paraId="62C64397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</w:t>
      </w:r>
      <w:proofErr w:type="spellStart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extends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'base.html' %} </w:t>
      </w:r>
    </w:p>
    <w:p w14:paraId="6B1BD151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block </w:t>
      </w:r>
      <w:proofErr w:type="spellStart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title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253A0BFC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Registro Usuario</w:t>
      </w:r>
    </w:p>
    <w:p w14:paraId="3EEA8A41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</w:t>
      </w:r>
      <w:proofErr w:type="spellStart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endblock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46C6B2EF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FCB5410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block </w:t>
      </w:r>
      <w:proofErr w:type="spellStart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body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%}</w:t>
      </w:r>
    </w:p>
    <w:p w14:paraId="4664D077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"/registro"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49E393A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Registro Usuario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506314C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99E1889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201724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246B9D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412DF7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8D506B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Contraseña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E530418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"Contraseña"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D0E3DD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C25248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Registrar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ADB4216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4E5CE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8832D18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</w:t>
      </w:r>
      <w:proofErr w:type="spellStart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endblock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7E836925" w14:textId="1265BD76" w:rsidR="004E5CE6" w:rsidRDefault="004E5CE6" w:rsidP="009D2E21"/>
    <w:p w14:paraId="642205A6" w14:textId="77777777" w:rsidR="004E5CE6" w:rsidRDefault="004E5CE6" w:rsidP="009D2E21"/>
    <w:p w14:paraId="395F45B8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4E5CE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'/registro'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'GET'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170272BF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E5CE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registro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53F8C720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E5CE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09FC0A3E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521AA6B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17937FB3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E5CE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'username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 </w:t>
      </w:r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y </w:t>
      </w:r>
      <w:proofErr w:type="spellStart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 </w:t>
      </w:r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4E5CE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E5C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096ABAE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E5CE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render_template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'index.html'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F44E7C8" w14:textId="77777777" w:rsidR="004E5CE6" w:rsidRPr="004E5CE6" w:rsidRDefault="004E5CE6" w:rsidP="004E5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E5CE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E5CE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render_template</w:t>
      </w:r>
      <w:proofErr w:type="spellEnd"/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E5CE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'registro.html'</w:t>
      </w:r>
      <w:r w:rsidRPr="004E5CE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856E699" w14:textId="77777777" w:rsidR="00B1704D" w:rsidRDefault="00B1704D" w:rsidP="009D2E21"/>
    <w:p w14:paraId="452F6D62" w14:textId="33046634" w:rsidR="00371D30" w:rsidRDefault="00371D30" w:rsidP="009D2E21">
      <w:r>
        <w:t xml:space="preserve"> </w:t>
      </w:r>
      <w:r w:rsidR="004E5CE6">
        <w:t xml:space="preserve">Lo siguiente será consumir del </w:t>
      </w:r>
      <w:proofErr w:type="spellStart"/>
      <w:r w:rsidR="004E5CE6">
        <w:t>endpoint</w:t>
      </w:r>
      <w:proofErr w:type="spellEnd"/>
      <w:r w:rsidR="004E5CE6">
        <w:t>, concretamente se consumirá de la api que genera el token y guardará JWT en sesión.</w:t>
      </w:r>
    </w:p>
    <w:p w14:paraId="4AD197D4" w14:textId="649DF3A4" w:rsidR="002A51DC" w:rsidRDefault="002A51DC" w:rsidP="009D2E21">
      <w:r>
        <w:t>La intención será que un usuario que esté registrado pueda entrar al index.html. Tendremos que generar un nuevo archivo llamado login.html que será muy similar a la de registro.html</w:t>
      </w:r>
    </w:p>
    <w:p w14:paraId="7C69B35D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</w:t>
      </w:r>
      <w:proofErr w:type="spellStart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extends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'base.html' %} </w:t>
      </w:r>
    </w:p>
    <w:p w14:paraId="7E13043F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block </w:t>
      </w:r>
      <w:proofErr w:type="spellStart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title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3A96E2B1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Iniciar sesión</w:t>
      </w:r>
    </w:p>
    <w:p w14:paraId="4983793E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</w:t>
      </w:r>
      <w:proofErr w:type="spellStart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endblock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53CF0A4D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CB1074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block </w:t>
      </w:r>
      <w:proofErr w:type="spellStart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body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%}</w:t>
      </w:r>
    </w:p>
    <w:p w14:paraId="3142FBDF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C569A8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Iniciar sesión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D735575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CA23410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B3F306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37F0346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AAD62F4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BA1244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Contraseña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5B9C90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"Contraseña"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691FC54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8A0F4F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2A51D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Registrar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07A4002" w14:textId="1F3BE4F6" w:rsid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51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A51D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7CB6B6F" w14:textId="4B5698D8" w:rsidR="00BC17B1" w:rsidRPr="002A51DC" w:rsidRDefault="00BC17B1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F685AA" w14:textId="77777777" w:rsidR="002A51DC" w:rsidRPr="002A51DC" w:rsidRDefault="002A51DC" w:rsidP="002A5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{% </w:t>
      </w:r>
      <w:proofErr w:type="spellStart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endblock</w:t>
      </w:r>
      <w:proofErr w:type="spellEnd"/>
      <w:r w:rsidRPr="002A51D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%}</w:t>
      </w:r>
    </w:p>
    <w:p w14:paraId="1A98C175" w14:textId="387284D4" w:rsidR="002A51DC" w:rsidRDefault="002A51DC" w:rsidP="009D2E21"/>
    <w:p w14:paraId="23BC4B48" w14:textId="012FC256" w:rsidR="00BC17B1" w:rsidRDefault="00BC17B1" w:rsidP="009D2E21">
      <w:r>
        <w:t xml:space="preserve">Como se muestra, con las etiquetas </w:t>
      </w:r>
      <w:proofErr w:type="spellStart"/>
      <w:r>
        <w:t>span</w:t>
      </w:r>
      <w:proofErr w:type="spellEnd"/>
      <w:r w:rsidR="00215911">
        <w:t>, se recordará que no hay usuario creado</w:t>
      </w:r>
    </w:p>
    <w:p w14:paraId="1B6FF35A" w14:textId="3A3C50AD" w:rsidR="00196889" w:rsidRDefault="00196889" w:rsidP="00196889">
      <w:r>
        <w:t xml:space="preserve">Lo siguiente que se mostrará será la función registro, la cual realiza un post al método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presente también en el archivo app.py (en el futuro se migrará). Recordar que todas las </w:t>
      </w:r>
      <w:proofErr w:type="spellStart"/>
      <w:r>
        <w:t>APIs</w:t>
      </w:r>
      <w:proofErr w:type="spellEnd"/>
      <w:r>
        <w:t xml:space="preserve"> están alojadas en el controller.py y todas las plantillas renderizadas en la app.py.</w:t>
      </w:r>
    </w:p>
    <w:p w14:paraId="34FD47E8" w14:textId="30D77A52" w:rsidR="00196889" w:rsidRDefault="00196889" w:rsidP="009D2E21"/>
    <w:p w14:paraId="1BF46CD1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1968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'/registro'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'GET'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0AFF5D47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9688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968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registro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01AA2DFC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9688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78B2D112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7F0B860A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78222597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14:paraId="51090AB7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2ECE7DE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3588243D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42E303EA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19688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requests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968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'http://localhost:5000/</w:t>
      </w:r>
      <w:proofErr w:type="spellStart"/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create_user</w:t>
      </w:r>
      <w:proofErr w:type="spellEnd"/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A19F3FD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9688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status_code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19688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70B1EB6D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968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'Entre'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9688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status_code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4A1AF7A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9688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968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render_template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'index.html'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9D5D753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9688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BB27CAC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9688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968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render_template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'registro.html'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9658D28" w14:textId="77777777" w:rsidR="00196889" w:rsidRPr="00196889" w:rsidRDefault="00196889" w:rsidP="00196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9688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9688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render_template</w:t>
      </w:r>
      <w:proofErr w:type="spellEnd"/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9688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'registro.html'</w:t>
      </w:r>
      <w:r w:rsidRPr="0019688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CE8E9A5" w14:textId="77777777" w:rsidR="00196889" w:rsidRDefault="00196889" w:rsidP="009D2E21"/>
    <w:p w14:paraId="1C5E8A17" w14:textId="18E5D29F" w:rsidR="002A51DC" w:rsidRDefault="002A51DC" w:rsidP="009D2E21">
      <w:r>
        <w:t xml:space="preserve">Lo siguiente será registrar el método </w:t>
      </w:r>
      <w:proofErr w:type="spellStart"/>
      <w:r>
        <w:t>login</w:t>
      </w:r>
      <w:proofErr w:type="spellEnd"/>
      <w:r w:rsidR="00BC17B1">
        <w:t xml:space="preserve"> en app.py. En este método, se tendrá que hacer un post al validador.</w:t>
      </w:r>
      <w:r w:rsidR="00B766AB">
        <w:t xml:space="preserve"> </w:t>
      </w:r>
      <w:r w:rsidR="00196889">
        <w:t>Será parecido al anterior pero en este caso, tendremos que consumir de la api creada</w:t>
      </w:r>
      <w:r w:rsidR="001104A7">
        <w:t xml:space="preserve">. Para ello, el post se realizará a la </w:t>
      </w:r>
      <w:proofErr w:type="spellStart"/>
      <w:r w:rsidR="001104A7">
        <w:t>url</w:t>
      </w:r>
      <w:proofErr w:type="spellEnd"/>
      <w:r w:rsidR="001104A7">
        <w:t xml:space="preserve">  :</w:t>
      </w:r>
    </w:p>
    <w:p w14:paraId="16CB8624" w14:textId="77777777" w:rsidR="001104A7" w:rsidRPr="001104A7" w:rsidRDefault="001104A7" w:rsidP="0011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104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http://localhost:5000/Api</w:t>
      </w:r>
    </w:p>
    <w:p w14:paraId="7D82832C" w14:textId="77777777" w:rsidR="001104A7" w:rsidRDefault="001104A7" w:rsidP="009D2E21"/>
    <w:p w14:paraId="2AEE4B48" w14:textId="550DC93A" w:rsidR="00196889" w:rsidRDefault="001104A7" w:rsidP="009D2E21">
      <w:r>
        <w:t xml:space="preserve">y se le añadirá la ruta que hemos puesto en la cabecera del </w:t>
      </w:r>
      <w:proofErr w:type="spellStart"/>
      <w:r>
        <w:t>swagger</w:t>
      </w:r>
      <w:proofErr w:type="spellEnd"/>
      <w:r>
        <w:t xml:space="preserve">, para el </w:t>
      </w:r>
      <w:proofErr w:type="spellStart"/>
      <w:r>
        <w:t>loggin</w:t>
      </w:r>
      <w:proofErr w:type="spellEnd"/>
      <w:r>
        <w:t xml:space="preserve"> es:</w:t>
      </w:r>
    </w:p>
    <w:p w14:paraId="0CEDAA96" w14:textId="60225B38" w:rsidR="001104A7" w:rsidRDefault="001104A7" w:rsidP="009D2E21">
      <w:r>
        <w:lastRenderedPageBreak/>
        <w:t>/</w:t>
      </w:r>
      <w:proofErr w:type="spellStart"/>
      <w:r>
        <w:t>Methods</w:t>
      </w:r>
      <w:proofErr w:type="spellEnd"/>
      <w:r>
        <w:t>/</w:t>
      </w:r>
      <w:proofErr w:type="spellStart"/>
      <w:r>
        <w:t>Login</w:t>
      </w:r>
      <w:proofErr w:type="spellEnd"/>
      <w:r>
        <w:t>/</w:t>
      </w:r>
    </w:p>
    <w:p w14:paraId="21124DDC" w14:textId="76E7B1EC" w:rsidR="001104A7" w:rsidRDefault="001104A7" w:rsidP="009D2E21">
      <w:r>
        <w:t>Una vez hecho esto, tenemos que recuperar el token que nos devuelve la respuesta.</w:t>
      </w:r>
      <w:r w:rsidR="005E1506">
        <w:t xml:space="preserve"> </w:t>
      </w:r>
    </w:p>
    <w:p w14:paraId="24F852A3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5E15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'/login'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'GET'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65870F2E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E15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E15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login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095E3AFF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E15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7F09EF99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3B39ABCE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form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E80D4FB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14:paraId="1F775E2D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164B8A4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</w:p>
    <w:p w14:paraId="500C52AE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03CCB4A8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5E150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requests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15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'http://localhost:5000/Api/</w:t>
      </w:r>
      <w:proofErr w:type="spellStart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Methods</w:t>
      </w:r>
      <w:proofErr w:type="spellEnd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/'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F3B4388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5E15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status_code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5E150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7F9AA293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response_api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5E150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json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15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loads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response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E15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A5BF05D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5E15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E15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render_template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'index.html'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4210F80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5E15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35C9B08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5E15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E15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render_template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'login.html'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2B47392" w14:textId="77777777" w:rsidR="005E1506" w:rsidRPr="005E1506" w:rsidRDefault="005E1506" w:rsidP="005E1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5E15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E15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render_template</w:t>
      </w:r>
      <w:proofErr w:type="spellEnd"/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E15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'login.html'</w:t>
      </w:r>
      <w:r w:rsidRPr="005E15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1A1A6BE" w14:textId="0FC296F0" w:rsidR="005E1506" w:rsidRDefault="005E1506" w:rsidP="009D2E21"/>
    <w:p w14:paraId="37252212" w14:textId="2C6F45C9" w:rsidR="005E1506" w:rsidRDefault="005E1506" w:rsidP="009D2E21">
      <w:r>
        <w:t xml:space="preserve">Lo siguiente será guardar el token en la sesión, modificará </w:t>
      </w:r>
      <w:proofErr w:type="spellStart"/>
      <w:r>
        <w:t>token_required</w:t>
      </w:r>
      <w:proofErr w:type="spellEnd"/>
    </w:p>
    <w:p w14:paraId="2C9FDC2E" w14:textId="77777777" w:rsidR="007B41F9" w:rsidRPr="007B41F9" w:rsidRDefault="007B41F9" w:rsidP="007B4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B41F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B41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token_required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BCEAC47" w14:textId="77777777" w:rsidR="007B41F9" w:rsidRPr="007B41F9" w:rsidRDefault="007B41F9" w:rsidP="007B4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</w:t>
      </w:r>
      <w:r w:rsidRPr="007B41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@wraps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2B3D1EC" w14:textId="77777777" w:rsidR="007B41F9" w:rsidRPr="007B41F9" w:rsidRDefault="007B41F9" w:rsidP="007B4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</w:t>
      </w:r>
      <w:proofErr w:type="spellStart"/>
      <w:r w:rsidRPr="007B41F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B41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decorator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(*</w:t>
      </w:r>
      <w:proofErr w:type="spellStart"/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**</w:t>
      </w:r>
      <w:proofErr w:type="spellStart"/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kwargs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7891212" w14:textId="77777777" w:rsidR="007B41F9" w:rsidRPr="007B41F9" w:rsidRDefault="007B41F9" w:rsidP="007B4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7B41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0086ED06" w14:textId="77777777" w:rsidR="007B41F9" w:rsidRPr="007B41F9" w:rsidRDefault="007B41F9" w:rsidP="007B4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7B41F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jwt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decode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B41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'token'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config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B41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'SECRET_KEY'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533FA04C" w14:textId="77777777" w:rsidR="007B41F9" w:rsidRPr="007B41F9" w:rsidRDefault="007B41F9" w:rsidP="007B4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B41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4AF56864" w14:textId="77777777" w:rsidR="007B41F9" w:rsidRPr="007B41F9" w:rsidRDefault="007B41F9" w:rsidP="007B4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7B41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B41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redirect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7B41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url_for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B41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B41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login</w:t>
      </w:r>
      <w:proofErr w:type="spellEnd"/>
      <w:r w:rsidRPr="007B41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43B28F08" w14:textId="77777777" w:rsidR="007B41F9" w:rsidRPr="007B41F9" w:rsidRDefault="007B41F9" w:rsidP="007B4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7B41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B41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B41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public_id</w:t>
      </w:r>
      <w:proofErr w:type="spellEnd"/>
      <w:r w:rsidRPr="007B41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],*</w:t>
      </w:r>
      <w:proofErr w:type="spellStart"/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**</w:t>
      </w:r>
      <w:proofErr w:type="spellStart"/>
      <w:r w:rsidRPr="007B41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kwargs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426036B" w14:textId="77777777" w:rsidR="007B41F9" w:rsidRPr="007B41F9" w:rsidRDefault="007B41F9" w:rsidP="007B4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</w:t>
      </w:r>
      <w:proofErr w:type="spellStart"/>
      <w:r w:rsidRPr="007B41F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7B41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B41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decorator</w:t>
      </w:r>
      <w:proofErr w:type="spellEnd"/>
    </w:p>
    <w:p w14:paraId="1812174C" w14:textId="315DEDB9" w:rsidR="007B41F9" w:rsidRDefault="007B41F9" w:rsidP="009D2E21"/>
    <w:p w14:paraId="7B75A17A" w14:textId="105B4D8F" w:rsidR="007B41F9" w:rsidRDefault="007B41F9" w:rsidP="009D2E21">
      <w:r>
        <w:t xml:space="preserve">Una vez esto hecho habrá que incluir el </w:t>
      </w:r>
      <w:proofErr w:type="spellStart"/>
      <w:r>
        <w:t>decorardor</w:t>
      </w:r>
      <w:proofErr w:type="spellEnd"/>
      <w:r>
        <w:t xml:space="preserve"> en las </w:t>
      </w:r>
      <w:proofErr w:type="spellStart"/>
      <w:r>
        <w:t>urls</w:t>
      </w:r>
      <w:proofErr w:type="spellEnd"/>
      <w:r>
        <w:t xml:space="preserve"> que se quiera validar por el token</w:t>
      </w:r>
    </w:p>
    <w:p w14:paraId="19BB2105" w14:textId="217C7CEE" w:rsidR="001872EC" w:rsidRDefault="001872EC" w:rsidP="009D2E21">
      <w:r>
        <w:t xml:space="preserve">Por último, se realizará el </w:t>
      </w:r>
      <w:proofErr w:type="spellStart"/>
      <w:r>
        <w:t>logout</w:t>
      </w:r>
      <w:proofErr w:type="spellEnd"/>
      <w:r w:rsidR="000754C4">
        <w:t>:</w:t>
      </w:r>
    </w:p>
    <w:p w14:paraId="17377E83" w14:textId="77777777" w:rsidR="000754C4" w:rsidRPr="000754C4" w:rsidRDefault="000754C4" w:rsidP="0007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54C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r w:rsidRPr="000754C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0754C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.route</w:t>
      </w:r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54C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'/logout'</w:t>
      </w:r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754C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methods</w:t>
      </w:r>
      <w:proofErr w:type="spellEnd"/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r w:rsidRPr="000754C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'GET'</w:t>
      </w:r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])</w:t>
      </w:r>
    </w:p>
    <w:p w14:paraId="46FD1CDD" w14:textId="77777777" w:rsidR="000754C4" w:rsidRPr="000754C4" w:rsidRDefault="000754C4" w:rsidP="0007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754C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54C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logout</w:t>
      </w:r>
      <w:proofErr w:type="spellEnd"/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774929BE" w14:textId="77777777" w:rsidR="000754C4" w:rsidRPr="000754C4" w:rsidRDefault="000754C4" w:rsidP="0007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54C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session</w:t>
      </w:r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754C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clear</w:t>
      </w:r>
      <w:proofErr w:type="spellEnd"/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4CD34799" w14:textId="77777777" w:rsidR="000754C4" w:rsidRPr="000754C4" w:rsidRDefault="000754C4" w:rsidP="00075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754C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754C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render_template</w:t>
      </w:r>
      <w:proofErr w:type="spellEnd"/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754C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'login.html'</w:t>
      </w:r>
      <w:r w:rsidRPr="000754C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FD16EA8" w14:textId="606E8FDF" w:rsidR="000754C4" w:rsidRDefault="000754C4" w:rsidP="009D2E21"/>
    <w:p w14:paraId="7EBA94C7" w14:textId="42FF162F" w:rsidR="00C77185" w:rsidRDefault="00A62B13" w:rsidP="009D2E21">
      <w:r>
        <w:t xml:space="preserve">Lo siguiente será consumir la api de crear usuario que actualmente estaba en app.py. </w:t>
      </w:r>
      <w:r w:rsidR="00C47A7A">
        <w:t xml:space="preserve"> Lo siguiente será modificar todas las rutas para incluirlas en la API.</w:t>
      </w:r>
    </w:p>
    <w:p w14:paraId="7D57DD70" w14:textId="4F02E0D1" w:rsidR="00C77185" w:rsidRDefault="00C77185" w:rsidP="00E874B0">
      <w:pPr>
        <w:ind w:left="708" w:hanging="708"/>
      </w:pPr>
      <w:r>
        <w:t xml:space="preserve">Las </w:t>
      </w:r>
      <w:proofErr w:type="spellStart"/>
      <w:r>
        <w:t>querys</w:t>
      </w:r>
      <w:proofErr w:type="spellEnd"/>
      <w:r>
        <w:t xml:space="preserve"> que se realizarán se incluirán </w:t>
      </w:r>
      <w:proofErr w:type="spellStart"/>
      <w:r>
        <w:t>el</w:t>
      </w:r>
      <w:proofErr w:type="spellEnd"/>
      <w:r>
        <w:t xml:space="preserve"> un nuevo archivo llamado query.py</w:t>
      </w:r>
    </w:p>
    <w:p w14:paraId="3C77804D" w14:textId="2558D9D7" w:rsidR="00C77185" w:rsidRDefault="008C1671" w:rsidP="009D2E21">
      <w:r>
        <w:t xml:space="preserve">Lo último que se verá en esta sección serán los métodos </w:t>
      </w:r>
      <w:proofErr w:type="spellStart"/>
      <w:r>
        <w:t>patch</w:t>
      </w:r>
      <w:proofErr w:type="spellEnd"/>
      <w:r>
        <w:t xml:space="preserve"> y </w:t>
      </w:r>
      <w:proofErr w:type="spellStart"/>
      <w:r>
        <w:t>delete</w:t>
      </w:r>
      <w:proofErr w:type="spellEnd"/>
    </w:p>
    <w:p w14:paraId="5CA9E512" w14:textId="7DF4E9E2" w:rsidR="008C1671" w:rsidRDefault="00BF12C2" w:rsidP="009D2E21">
      <w:r>
        <w:lastRenderedPageBreak/>
        <w:t xml:space="preserve">Una vez creado varias </w:t>
      </w:r>
      <w:proofErr w:type="spellStart"/>
      <w:r>
        <w:t>URLs</w:t>
      </w:r>
      <w:proofErr w:type="spellEnd"/>
      <w:r>
        <w:t xml:space="preserve"> para el </w:t>
      </w:r>
      <w:proofErr w:type="spellStart"/>
      <w:r>
        <w:t>swagger</w:t>
      </w:r>
      <w:proofErr w:type="spellEnd"/>
      <w:r>
        <w:t>, lo siguiente que se realzará</w:t>
      </w:r>
      <w:r w:rsidR="00632E4E">
        <w:t xml:space="preserve"> un formulario para crear ventas. </w:t>
      </w:r>
    </w:p>
    <w:p w14:paraId="38DC193C" w14:textId="3C290A7B" w:rsidR="002A51DC" w:rsidRDefault="002A51DC" w:rsidP="009D2E21"/>
    <w:p w14:paraId="0D83DD6A" w14:textId="760747A0" w:rsidR="0086614B" w:rsidRDefault="0086614B" w:rsidP="009D2E21">
      <w:r>
        <w:t xml:space="preserve">Si al hacer un </w:t>
      </w:r>
      <w:proofErr w:type="spellStart"/>
      <w:r>
        <w:t>login</w:t>
      </w:r>
      <w:proofErr w:type="spellEnd"/>
      <w:r>
        <w:t xml:space="preserve">, el usuario no existe no nos puede devolver un 200, eso se solucionará utilizando un </w:t>
      </w:r>
      <w:proofErr w:type="spellStart"/>
      <w:r>
        <w:t>abort</w:t>
      </w:r>
      <w:proofErr w:type="spellEnd"/>
      <w:r>
        <w:t xml:space="preserve"> y usándolo en los </w:t>
      </w:r>
      <w:proofErr w:type="spellStart"/>
      <w:r>
        <w:t>controllers</w:t>
      </w:r>
      <w:proofErr w:type="spellEnd"/>
      <w:r w:rsidR="00E874B0">
        <w:t>.</w:t>
      </w:r>
    </w:p>
    <w:p w14:paraId="1053ACD4" w14:textId="751A0379" w:rsidR="00E874B0" w:rsidRDefault="00E874B0" w:rsidP="009D2E21"/>
    <w:p w14:paraId="02043D96" w14:textId="4E7CFED1" w:rsidR="00E874B0" w:rsidRDefault="00E874B0" w:rsidP="009D2E21">
      <w:r>
        <w:t>Para el tema de los roles se añadirá una nueva columna desde los modelos, en los usuarios creamos la columna rol.</w:t>
      </w:r>
    </w:p>
    <w:p w14:paraId="2C4883C0" w14:textId="6F01828B" w:rsidR="00E874B0" w:rsidRDefault="00E874B0" w:rsidP="00E874B0">
      <w:pPr>
        <w:ind w:left="708" w:hanging="708"/>
      </w:pPr>
      <w:r>
        <w:t>Tenemos que realizar las migraciones</w:t>
      </w:r>
      <w:r w:rsidR="000D1517">
        <w:t xml:space="preserve">. Posteriormente, se le asignará el rol </w:t>
      </w:r>
      <w:proofErr w:type="spellStart"/>
      <w:r w:rsidR="000D1517">
        <w:t>admin</w:t>
      </w:r>
      <w:proofErr w:type="spellEnd"/>
      <w:r w:rsidR="000D1517">
        <w:t xml:space="preserve"> a alguno.</w:t>
      </w:r>
    </w:p>
    <w:p w14:paraId="27FA0303" w14:textId="0731D892" w:rsidR="000D1517" w:rsidRDefault="000D1517" w:rsidP="002E1A43">
      <w:r>
        <w:t xml:space="preserve">Primero tendremos que encargar un </w:t>
      </w:r>
      <w:proofErr w:type="spellStart"/>
      <w:r>
        <w:t>en</w:t>
      </w:r>
      <w:r w:rsidR="002E1A43">
        <w:t>d</w:t>
      </w:r>
      <w:r>
        <w:t>point</w:t>
      </w:r>
      <w:proofErr w:type="spellEnd"/>
      <w:r>
        <w:t xml:space="preserve"> que se encargue de validar el rol y se encargue de</w:t>
      </w:r>
      <w:r w:rsidR="002E1A43">
        <w:t xml:space="preserve"> </w:t>
      </w:r>
      <w:r>
        <w:t>almacenarlo en la sesión al igual que el token.</w:t>
      </w:r>
    </w:p>
    <w:p w14:paraId="1E4DFF41" w14:textId="31462C84" w:rsidR="004B47A3" w:rsidRDefault="004B47A3" w:rsidP="002E1A43"/>
    <w:p w14:paraId="6C269DDD" w14:textId="0B7ECEEB" w:rsidR="004B47A3" w:rsidRDefault="004B47A3" w:rsidP="004B47A3">
      <w:pPr>
        <w:pStyle w:val="Ttulo1"/>
        <w:jc w:val="center"/>
      </w:pPr>
      <w:r>
        <w:t>REDIS</w:t>
      </w:r>
    </w:p>
    <w:p w14:paraId="1AD4CC17" w14:textId="74BDDD82" w:rsidR="004B47A3" w:rsidRDefault="004B47A3" w:rsidP="004B47A3">
      <w:r>
        <w:t>Redis servir</w:t>
      </w:r>
      <w:r w:rsidR="004106E4">
        <w:t>á como una base de datos, en concreto se utilizará para evitar que se inicie sesión con otro navegador provocando problemas.</w:t>
      </w:r>
    </w:p>
    <w:p w14:paraId="32E7A9D5" w14:textId="0D846DCB" w:rsidR="004106E4" w:rsidRDefault="00DE019E" w:rsidP="004B47A3">
      <w:r>
        <w:t xml:space="preserve">Lo primero que se realizará será la instalación. Entramos al repositorio de Git, </w:t>
      </w:r>
      <w:hyperlink r:id="rId12" w:history="1">
        <w:r w:rsidRPr="003E71EE">
          <w:rPr>
            <w:rStyle w:val="Hipervnculo"/>
          </w:rPr>
          <w:t xml:space="preserve">https://github.com/microsoftarchive/redis/releases </w:t>
        </w:r>
        <w:r w:rsidRPr="00DE019E">
          <w:t xml:space="preserve">después descargamos </w:t>
        </w:r>
        <w:proofErr w:type="spellStart"/>
        <w:r w:rsidRPr="00DE019E">
          <w:t>el</w:t>
        </w:r>
        <w:proofErr w:type="spellEnd"/>
        <w:r w:rsidRPr="00DE019E">
          <w:t xml:space="preserve"> .zip</w:t>
        </w:r>
      </w:hyperlink>
      <w:r>
        <w:t xml:space="preserve"> </w:t>
      </w:r>
      <w:hyperlink r:id="rId13" w:history="1">
        <w:r>
          <w:rPr>
            <w:rStyle w:val="px-1"/>
            <w:rFonts w:ascii="Segoe UI" w:hAnsi="Segoe UI" w:cs="Segoe UI"/>
            <w:b/>
            <w:bCs/>
            <w:color w:val="0000FF"/>
            <w:sz w:val="21"/>
            <w:szCs w:val="21"/>
            <w:shd w:val="clear" w:color="auto" w:fill="FFFFFF"/>
          </w:rPr>
          <w:t>Redis-x64-3.0.504.zip</w:t>
        </w:r>
      </w:hyperlink>
      <w:r>
        <w:t>, posteriormente lo descomprimimos, en nuestro caso lo almacenamos en la carpeta.</w:t>
      </w:r>
    </w:p>
    <w:p w14:paraId="2C74CD34" w14:textId="4BC92F3B" w:rsidR="00DE019E" w:rsidRDefault="00DE019E" w:rsidP="004B47A3">
      <w:r>
        <w:t xml:space="preserve">Lo siguiente será configurar las variables de entorno. Buscamos variables de entorno, después hacemos </w:t>
      </w:r>
      <w:proofErr w:type="spellStart"/>
      <w:r>
        <w:t>click</w:t>
      </w:r>
      <w:proofErr w:type="spellEnd"/>
      <w:r>
        <w:t xml:space="preserve"> en variables de entorno</w:t>
      </w:r>
      <w:r w:rsidR="00200F10">
        <w:t xml:space="preserve">, </w:t>
      </w:r>
      <w:proofErr w:type="spellStart"/>
      <w:r w:rsidR="00200F10">
        <w:t>click</w:t>
      </w:r>
      <w:proofErr w:type="spellEnd"/>
      <w:r w:rsidR="00200F10">
        <w:t xml:space="preserve"> en editar (con PATH pinchado), aquí colocamos la ruta donde se descomprimió el zip, en nuestro caso: </w:t>
      </w:r>
      <w:r w:rsidR="00200F10" w:rsidRPr="00200F10">
        <w:t>C:\Users\josep\Desktop\proyecto_rest_API_Flask_Completo_Redis\Redis-x64-3.0.504</w:t>
      </w:r>
      <w:r w:rsidR="00200F10">
        <w:t xml:space="preserve"> .Pinchamos en nuevo, lo pegamos y aceptar todas las veces.</w:t>
      </w:r>
    </w:p>
    <w:p w14:paraId="0025C806" w14:textId="2E4A8BFD" w:rsidR="006A784F" w:rsidRDefault="006A784F" w:rsidP="004B47A3">
      <w:r>
        <w:t>Podemos introducir algunos comandos:</w:t>
      </w:r>
    </w:p>
    <w:p w14:paraId="7CE9478B" w14:textId="3FBF554D" w:rsidR="006A784F" w:rsidRDefault="006A784F" w:rsidP="006A784F">
      <w:pPr>
        <w:pStyle w:val="Prrafodelista"/>
        <w:numPr>
          <w:ilvl w:val="0"/>
          <w:numId w:val="1"/>
        </w:numPr>
      </w:pPr>
      <w:r>
        <w:t xml:space="preserve">Iniciamos servidor: </w:t>
      </w:r>
      <w:proofErr w:type="spellStart"/>
      <w:r w:rsidRPr="006A784F">
        <w:t>redis</w:t>
      </w:r>
      <w:proofErr w:type="spellEnd"/>
      <w:r w:rsidRPr="006A784F">
        <w:t>-server</w:t>
      </w:r>
    </w:p>
    <w:p w14:paraId="666E48E5" w14:textId="34E63804" w:rsidR="006A784F" w:rsidRDefault="006A784F" w:rsidP="006A784F">
      <w:pPr>
        <w:pStyle w:val="Prrafodelista"/>
        <w:numPr>
          <w:ilvl w:val="0"/>
          <w:numId w:val="1"/>
        </w:numPr>
      </w:pPr>
      <w:r>
        <w:t xml:space="preserve">Nos conectamos desde otra consola: </w:t>
      </w:r>
      <w:proofErr w:type="spellStart"/>
      <w:r>
        <w:t>redis</w:t>
      </w:r>
      <w:r w:rsidR="009147BF">
        <w:t>-</w:t>
      </w:r>
      <w:r>
        <w:t>cli</w:t>
      </w:r>
      <w:proofErr w:type="spellEnd"/>
    </w:p>
    <w:p w14:paraId="35E9B729" w14:textId="4E0739BF" w:rsidR="006A784F" w:rsidRDefault="006A784F" w:rsidP="006A784F">
      <w:pPr>
        <w:pStyle w:val="Prrafodelista"/>
        <w:numPr>
          <w:ilvl w:val="0"/>
          <w:numId w:val="1"/>
        </w:numPr>
      </w:pPr>
      <w:r>
        <w:t>Para saber si estamos bien conectados mandamos: PING y nos devolvería un PONG</w:t>
      </w:r>
    </w:p>
    <w:p w14:paraId="063F24CA" w14:textId="1CA5800B" w:rsidR="006A784F" w:rsidRDefault="006A784F" w:rsidP="006A784F">
      <w:pPr>
        <w:pStyle w:val="Prrafodelista"/>
        <w:numPr>
          <w:ilvl w:val="0"/>
          <w:numId w:val="1"/>
        </w:numPr>
      </w:pPr>
      <w:proofErr w:type="spellStart"/>
      <w:r>
        <w:t>Seteamos</w:t>
      </w:r>
      <w:proofErr w:type="spellEnd"/>
      <w:r>
        <w:t xml:space="preserve"> a la llave nombre el valor </w:t>
      </w:r>
      <w:proofErr w:type="spellStart"/>
      <w:r>
        <w:t>Andres</w:t>
      </w:r>
      <w:proofErr w:type="spellEnd"/>
      <w:r>
        <w:t xml:space="preserve">: Set nombre </w:t>
      </w:r>
      <w:proofErr w:type="spellStart"/>
      <w:r>
        <w:t>Andres</w:t>
      </w:r>
      <w:proofErr w:type="spellEnd"/>
    </w:p>
    <w:p w14:paraId="142DE6F6" w14:textId="38E7BC79" w:rsidR="006A784F" w:rsidRDefault="006A784F" w:rsidP="006A784F">
      <w:pPr>
        <w:pStyle w:val="Prrafodelista"/>
        <w:numPr>
          <w:ilvl w:val="0"/>
          <w:numId w:val="1"/>
        </w:numPr>
      </w:pPr>
      <w:r>
        <w:t xml:space="preserve">Para coger el valor: </w:t>
      </w:r>
      <w:proofErr w:type="spellStart"/>
      <w:r>
        <w:t>get</w:t>
      </w:r>
      <w:proofErr w:type="spellEnd"/>
      <w:r>
        <w:t xml:space="preserve"> nombre</w:t>
      </w:r>
    </w:p>
    <w:p w14:paraId="5FE65B62" w14:textId="07CAF26C" w:rsidR="006A784F" w:rsidRDefault="006A784F" w:rsidP="006A784F">
      <w:r>
        <w:t xml:space="preserve">Lo siguiente será integrar </w:t>
      </w:r>
      <w:proofErr w:type="spellStart"/>
      <w:r>
        <w:t>redis</w:t>
      </w:r>
      <w:proofErr w:type="spellEnd"/>
      <w:r>
        <w:t xml:space="preserve"> en una aplicación de </w:t>
      </w:r>
      <w:proofErr w:type="spellStart"/>
      <w:r>
        <w:t>flask</w:t>
      </w:r>
      <w:proofErr w:type="spellEnd"/>
      <w:r>
        <w:t xml:space="preserve">. Lo que se realizará será cuando un usuario inicia sesión, que mediante otro navegador no se permita abrir otra sesión. Para correr </w:t>
      </w:r>
      <w:proofErr w:type="spellStart"/>
      <w:r>
        <w:t>redis</w:t>
      </w:r>
      <w:proofErr w:type="spellEnd"/>
      <w:r>
        <w:t xml:space="preserve"> ejecutamos</w:t>
      </w:r>
      <w:r w:rsidR="009147BF">
        <w:t>:</w:t>
      </w:r>
    </w:p>
    <w:p w14:paraId="0FC2C200" w14:textId="03E29847" w:rsidR="009147BF" w:rsidRDefault="009147BF" w:rsidP="009147BF">
      <w:pPr>
        <w:pStyle w:val="Prrafodelista"/>
        <w:numPr>
          <w:ilvl w:val="0"/>
          <w:numId w:val="2"/>
        </w:numPr>
      </w:pPr>
      <w:proofErr w:type="spellStart"/>
      <w:r w:rsidRPr="006A784F">
        <w:t>redis</w:t>
      </w:r>
      <w:proofErr w:type="spellEnd"/>
      <w:r w:rsidRPr="006A784F">
        <w:t>-server</w:t>
      </w:r>
    </w:p>
    <w:p w14:paraId="26F885FB" w14:textId="2F782D61" w:rsidR="009147BF" w:rsidRDefault="009147BF" w:rsidP="009147BF">
      <w:r>
        <w:t xml:space="preserve">En el caso que se quiera ver lo guardado ejecutamos el comando </w:t>
      </w:r>
    </w:p>
    <w:p w14:paraId="3071A5AD" w14:textId="3D228E78" w:rsidR="009147BF" w:rsidRDefault="009147BF" w:rsidP="009147BF">
      <w:pPr>
        <w:pStyle w:val="Prrafodelista"/>
        <w:numPr>
          <w:ilvl w:val="0"/>
          <w:numId w:val="2"/>
        </w:numPr>
      </w:pPr>
      <w:proofErr w:type="spellStart"/>
      <w:r>
        <w:t>redis-cli</w:t>
      </w:r>
      <w:proofErr w:type="spellEnd"/>
    </w:p>
    <w:p w14:paraId="1377384C" w14:textId="5CFD1736" w:rsidR="009147BF" w:rsidRDefault="009147BF" w:rsidP="009147BF">
      <w:r>
        <w:t>A partir de este creamos y vemos variables guardadas, como vimos anteriormente.</w:t>
      </w:r>
    </w:p>
    <w:p w14:paraId="74706448" w14:textId="561CA88E" w:rsidR="009147BF" w:rsidRDefault="009147BF" w:rsidP="009147BF">
      <w:r>
        <w:lastRenderedPageBreak/>
        <w:t xml:space="preserve">Lo primero será importar </w:t>
      </w:r>
      <w:proofErr w:type="spellStart"/>
      <w:r>
        <w:t>redis</w:t>
      </w:r>
      <w:proofErr w:type="spellEnd"/>
      <w:r>
        <w:t>, para ello habrá que introducirlo en el requirements</w:t>
      </w:r>
      <w:r w:rsidR="009D2E69">
        <w:t>.txt e instalamos.</w:t>
      </w:r>
      <w:r w:rsidR="001654EE">
        <w:t xml:space="preserve"> Lo importamos en app.py y lo inicializamos.</w:t>
      </w:r>
    </w:p>
    <w:p w14:paraId="247B2E26" w14:textId="24054673" w:rsidR="001654EE" w:rsidRDefault="001654EE" w:rsidP="009147BF">
      <w:r>
        <w:t xml:space="preserve">Crearemos una ruta para ver </w:t>
      </w:r>
      <w:proofErr w:type="spellStart"/>
      <w:r>
        <w:t>como</w:t>
      </w:r>
      <w:proofErr w:type="spellEnd"/>
      <w:r>
        <w:t xml:space="preserve"> funciona. Se creará una llave con un valor y se alojará</w:t>
      </w:r>
      <w:r w:rsidR="008A7D05">
        <w:t xml:space="preserve"> en </w:t>
      </w:r>
      <w:proofErr w:type="spellStart"/>
      <w:r w:rsidR="008A7D05">
        <w:t>redis</w:t>
      </w:r>
      <w:proofErr w:type="spellEnd"/>
    </w:p>
    <w:p w14:paraId="796C78E6" w14:textId="6AE2534F" w:rsidR="0088690B" w:rsidRDefault="0088690B" w:rsidP="009147BF">
      <w:r>
        <w:t xml:space="preserve">Nos devuelve un tipo byte y hay que convertirlo a </w:t>
      </w:r>
      <w:proofErr w:type="spellStart"/>
      <w:r>
        <w:t>str</w:t>
      </w:r>
      <w:proofErr w:type="spellEnd"/>
      <w:r>
        <w:t>.</w:t>
      </w:r>
    </w:p>
    <w:p w14:paraId="64CAC8E7" w14:textId="38501FFC" w:rsidR="00200F10" w:rsidRPr="004B47A3" w:rsidRDefault="00203DCD" w:rsidP="004B47A3">
      <w:r>
        <w:t xml:space="preserve">Lo primero que se tendrá que hacer será guardar en la sesión el </w:t>
      </w:r>
      <w:proofErr w:type="spellStart"/>
      <w:r>
        <w:t>username</w:t>
      </w:r>
      <w:proofErr w:type="spellEnd"/>
      <w:r>
        <w:t xml:space="preserve"> y registrarlo en </w:t>
      </w:r>
      <w:proofErr w:type="spellStart"/>
      <w:r>
        <w:t>redis</w:t>
      </w:r>
      <w:proofErr w:type="spellEnd"/>
      <w:r>
        <w:t xml:space="preserve">. </w:t>
      </w:r>
    </w:p>
    <w:sectPr w:rsidR="00200F10" w:rsidRPr="004B4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5554"/>
    <w:multiLevelType w:val="hybridMultilevel"/>
    <w:tmpl w:val="E22C3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6B2C"/>
    <w:multiLevelType w:val="hybridMultilevel"/>
    <w:tmpl w:val="76980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861211">
    <w:abstractNumId w:val="1"/>
  </w:num>
  <w:num w:numId="2" w16cid:durableId="74884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F20"/>
    <w:rsid w:val="00020A03"/>
    <w:rsid w:val="000754C4"/>
    <w:rsid w:val="00087CA9"/>
    <w:rsid w:val="000D1517"/>
    <w:rsid w:val="000F5ABD"/>
    <w:rsid w:val="001024C3"/>
    <w:rsid w:val="00104649"/>
    <w:rsid w:val="001104A7"/>
    <w:rsid w:val="00137EF3"/>
    <w:rsid w:val="00146C60"/>
    <w:rsid w:val="001654EE"/>
    <w:rsid w:val="00171451"/>
    <w:rsid w:val="001872EC"/>
    <w:rsid w:val="00196889"/>
    <w:rsid w:val="001A1E5A"/>
    <w:rsid w:val="001C2D77"/>
    <w:rsid w:val="001D1B4A"/>
    <w:rsid w:val="001E5ED5"/>
    <w:rsid w:val="00200A11"/>
    <w:rsid w:val="00200F10"/>
    <w:rsid w:val="00203DCD"/>
    <w:rsid w:val="00215911"/>
    <w:rsid w:val="00247EC9"/>
    <w:rsid w:val="00272DE6"/>
    <w:rsid w:val="002A51DC"/>
    <w:rsid w:val="002E1A43"/>
    <w:rsid w:val="002F5B3F"/>
    <w:rsid w:val="00300F20"/>
    <w:rsid w:val="00316855"/>
    <w:rsid w:val="00333766"/>
    <w:rsid w:val="00341586"/>
    <w:rsid w:val="00343381"/>
    <w:rsid w:val="003637D1"/>
    <w:rsid w:val="00364408"/>
    <w:rsid w:val="00371D30"/>
    <w:rsid w:val="003B4612"/>
    <w:rsid w:val="003C4485"/>
    <w:rsid w:val="003C4B30"/>
    <w:rsid w:val="004106E4"/>
    <w:rsid w:val="004126CB"/>
    <w:rsid w:val="0043185C"/>
    <w:rsid w:val="004B47A3"/>
    <w:rsid w:val="004C2D96"/>
    <w:rsid w:val="004D0BBB"/>
    <w:rsid w:val="004E5CE6"/>
    <w:rsid w:val="004F7F85"/>
    <w:rsid w:val="00547802"/>
    <w:rsid w:val="005959C8"/>
    <w:rsid w:val="005A574D"/>
    <w:rsid w:val="005E1506"/>
    <w:rsid w:val="005E6F4F"/>
    <w:rsid w:val="00604A98"/>
    <w:rsid w:val="006302FD"/>
    <w:rsid w:val="00632E4E"/>
    <w:rsid w:val="00653CC2"/>
    <w:rsid w:val="0065736A"/>
    <w:rsid w:val="0067644C"/>
    <w:rsid w:val="006A5339"/>
    <w:rsid w:val="006A784F"/>
    <w:rsid w:val="006B0012"/>
    <w:rsid w:val="0073044E"/>
    <w:rsid w:val="0074573C"/>
    <w:rsid w:val="00775EB6"/>
    <w:rsid w:val="007845BD"/>
    <w:rsid w:val="007B41F9"/>
    <w:rsid w:val="00816207"/>
    <w:rsid w:val="00816B1C"/>
    <w:rsid w:val="00833A67"/>
    <w:rsid w:val="0086039A"/>
    <w:rsid w:val="0086614B"/>
    <w:rsid w:val="0088690B"/>
    <w:rsid w:val="008A7D05"/>
    <w:rsid w:val="008B3688"/>
    <w:rsid w:val="008B3962"/>
    <w:rsid w:val="008C1671"/>
    <w:rsid w:val="008C18C1"/>
    <w:rsid w:val="008D6D94"/>
    <w:rsid w:val="008D7FD2"/>
    <w:rsid w:val="00901E4B"/>
    <w:rsid w:val="009147BF"/>
    <w:rsid w:val="00952D65"/>
    <w:rsid w:val="0098507E"/>
    <w:rsid w:val="009D2E21"/>
    <w:rsid w:val="009D2E69"/>
    <w:rsid w:val="00A62B13"/>
    <w:rsid w:val="00AB379D"/>
    <w:rsid w:val="00B1704D"/>
    <w:rsid w:val="00B33F6F"/>
    <w:rsid w:val="00B6528C"/>
    <w:rsid w:val="00B766AB"/>
    <w:rsid w:val="00BC17B1"/>
    <w:rsid w:val="00BD2B2D"/>
    <w:rsid w:val="00BE46DA"/>
    <w:rsid w:val="00BF12C2"/>
    <w:rsid w:val="00C12122"/>
    <w:rsid w:val="00C47A7A"/>
    <w:rsid w:val="00C54637"/>
    <w:rsid w:val="00C77185"/>
    <w:rsid w:val="00CD238A"/>
    <w:rsid w:val="00CE7FE2"/>
    <w:rsid w:val="00D33F73"/>
    <w:rsid w:val="00D85143"/>
    <w:rsid w:val="00D87E53"/>
    <w:rsid w:val="00D93347"/>
    <w:rsid w:val="00DC0930"/>
    <w:rsid w:val="00DC4D0E"/>
    <w:rsid w:val="00DE019E"/>
    <w:rsid w:val="00DF0BD4"/>
    <w:rsid w:val="00E017FB"/>
    <w:rsid w:val="00E26519"/>
    <w:rsid w:val="00E874B0"/>
    <w:rsid w:val="00EB2C93"/>
    <w:rsid w:val="00EC2FA8"/>
    <w:rsid w:val="00EE3980"/>
    <w:rsid w:val="00F32054"/>
    <w:rsid w:val="00F7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E40A"/>
  <w15:docId w15:val="{6BF748BD-4F76-4E5A-BABC-E5C3CEEE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3C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3CC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E7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x-1">
    <w:name w:val="px-1"/>
    <w:basedOn w:val="Fuentedeprrafopredeter"/>
    <w:rsid w:val="00DE019E"/>
  </w:style>
  <w:style w:type="paragraph" w:styleId="Prrafodelista">
    <w:name w:val="List Paragraph"/>
    <w:basedOn w:val="Normal"/>
    <w:uiPriority w:val="34"/>
    <w:qFormat/>
    <w:rsid w:val="006A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icrosoftarchive/redis/releases/download/win-3.0.504/Redis-x64-3.0.504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icrosoftarchive/redis/releases%20despu&#233;s%20descargamos%20el%20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000/Api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9424</TotalTime>
  <Pages>1</Pages>
  <Words>3548</Words>
  <Characters>19520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GÓMEZ RUEDA</dc:creator>
  <cp:keywords/>
  <dc:description/>
  <cp:lastModifiedBy>JOSÉ GÓMEZ RUEDA</cp:lastModifiedBy>
  <cp:revision>13</cp:revision>
  <dcterms:created xsi:type="dcterms:W3CDTF">2022-08-11T15:53:00Z</dcterms:created>
  <dcterms:modified xsi:type="dcterms:W3CDTF">2022-08-18T16:22:00Z</dcterms:modified>
</cp:coreProperties>
</file>