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CFC" w:rsidRDefault="000F5A49">
      <w:r>
        <w:t>Estou começando a minha jornada como programador! Olá Mundo!</w:t>
      </w:r>
    </w:p>
    <w:sectPr w:rsidR="00835C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>
    <w:useFELayout/>
  </w:compat>
  <w:rsids>
    <w:rsidRoot w:val="000F5A49"/>
    <w:rsid w:val="000F5A49"/>
    <w:rsid w:val="00835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2</cp:revision>
  <dcterms:created xsi:type="dcterms:W3CDTF">2023-06-15T18:31:00Z</dcterms:created>
  <dcterms:modified xsi:type="dcterms:W3CDTF">2023-06-15T18:31:00Z</dcterms:modified>
</cp:coreProperties>
</file>