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B3" w:rsidRDefault="00C81363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B04FDE5" wp14:editId="198D0832">
            <wp:simplePos x="0" y="0"/>
            <wp:positionH relativeFrom="column">
              <wp:posOffset>2607945</wp:posOffset>
            </wp:positionH>
            <wp:positionV relativeFrom="paragraph">
              <wp:posOffset>3902075</wp:posOffset>
            </wp:positionV>
            <wp:extent cx="2519680" cy="4673600"/>
            <wp:effectExtent l="0" t="0" r="0" b="0"/>
            <wp:wrapNone/>
            <wp:docPr id="10" name="Imagen 10" descr="D:\Lazos de Corriente\Lazos de Corriente 4n27 y TLP627-Dip4\images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zos de Corriente\Lazos de Corriente 4n27 y TLP627-Dip4\images\bo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51BD4A4" wp14:editId="47B989C5">
            <wp:simplePos x="0" y="0"/>
            <wp:positionH relativeFrom="column">
              <wp:posOffset>-13335</wp:posOffset>
            </wp:positionH>
            <wp:positionV relativeFrom="paragraph">
              <wp:posOffset>3902075</wp:posOffset>
            </wp:positionV>
            <wp:extent cx="2519680" cy="4673600"/>
            <wp:effectExtent l="0" t="0" r="0" b="0"/>
            <wp:wrapNone/>
            <wp:docPr id="9" name="Imagen 9" descr="D:\Lazos de Corriente\Lazos de Corriente 4n27 y TLP627-Dip4\images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zos de Corriente\Lazos de Corriente 4n27 y TLP627-Dip4\images\bo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5B0CD6B" wp14:editId="6AC53472">
            <wp:simplePos x="0" y="0"/>
            <wp:positionH relativeFrom="column">
              <wp:posOffset>2607945</wp:posOffset>
            </wp:positionH>
            <wp:positionV relativeFrom="paragraph">
              <wp:posOffset>-19685</wp:posOffset>
            </wp:positionV>
            <wp:extent cx="2519680" cy="4673600"/>
            <wp:effectExtent l="0" t="0" r="0" b="0"/>
            <wp:wrapNone/>
            <wp:docPr id="8" name="Imagen 8" descr="D:\Lazos de Corriente\Lazos de Corriente 4n27 y TLP627-Dip4\images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zos de Corriente\Lazos de Corriente 4n27 y TLP627-Dip4\images\bo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2282E37" wp14:editId="7A81CBA5">
            <wp:simplePos x="0" y="0"/>
            <wp:positionH relativeFrom="column">
              <wp:posOffset>-3175</wp:posOffset>
            </wp:positionH>
            <wp:positionV relativeFrom="paragraph">
              <wp:posOffset>-9525</wp:posOffset>
            </wp:positionV>
            <wp:extent cx="2519680" cy="4673600"/>
            <wp:effectExtent l="0" t="0" r="0" b="0"/>
            <wp:wrapNone/>
            <wp:docPr id="6" name="Imagen 6" descr="D:\Lazos de Corriente\Lazos de Corriente 4n27 y TLP627-Dip4\images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zos de Corriente\Lazos de Corriente 4n27 y TLP627-Dip4\images\bo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62B3" w:rsidSect="00C81363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A9"/>
    <w:rsid w:val="004766A9"/>
    <w:rsid w:val="007062B3"/>
    <w:rsid w:val="00864B61"/>
    <w:rsid w:val="00C8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2018-01-30T04:09:00Z</dcterms:created>
  <dcterms:modified xsi:type="dcterms:W3CDTF">2018-01-30T12:45:00Z</dcterms:modified>
</cp:coreProperties>
</file>