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F2ACC1" w14:textId="77777777" w:rsidR="006F11E6" w:rsidRPr="006F11E6" w:rsidRDefault="006F11E6" w:rsidP="006F11E6">
      <w:pPr>
        <w:rPr>
          <w:lang w:val="en-US"/>
        </w:rPr>
      </w:pPr>
      <w:r w:rsidRPr="006F11E6">
        <w:rPr>
          <w:lang w:val="en-US"/>
        </w:rPr>
        <w:t>id,name,last_name,gender,age,id_father,is_dead,was_king,is_king</w:t>
      </w:r>
    </w:p>
    <w:p w14:paraId="77DA2806" w14:textId="77777777" w:rsidR="006F11E6" w:rsidRPr="006F11E6" w:rsidRDefault="006F11E6" w:rsidP="006F11E6">
      <w:pPr>
        <w:rPr>
          <w:lang w:val="en-US"/>
        </w:rPr>
      </w:pPr>
      <w:r w:rsidRPr="006F11E6">
        <w:rPr>
          <w:lang w:val="en-US"/>
        </w:rPr>
        <w:t>1,Rey,Fundador,H,100,0,1,1,0</w:t>
      </w:r>
    </w:p>
    <w:p w14:paraId="073E6C10" w14:textId="77777777" w:rsidR="006F11E6" w:rsidRPr="006F11E6" w:rsidRDefault="006F11E6" w:rsidP="006F11E6">
      <w:pPr>
        <w:rPr>
          <w:lang w:val="en-US"/>
        </w:rPr>
      </w:pPr>
      <w:r w:rsidRPr="006F11E6">
        <w:rPr>
          <w:lang w:val="en-US"/>
        </w:rPr>
        <w:t>2,Rey,I,H,65,1,0,1,0</w:t>
      </w:r>
    </w:p>
    <w:p w14:paraId="00C45B49" w14:textId="77777777" w:rsidR="006F11E6" w:rsidRDefault="006F11E6" w:rsidP="006F11E6">
      <w:r>
        <w:t>3,Tio,Rama,H,62,1,0,0,0</w:t>
      </w:r>
    </w:p>
    <w:p w14:paraId="07EEBF36" w14:textId="77777777" w:rsidR="006F11E6" w:rsidRDefault="006F11E6" w:rsidP="006F11E6">
      <w:r>
        <w:t>4,Rey,Actual,H,50,2,0,0,1</w:t>
      </w:r>
    </w:p>
    <w:p w14:paraId="6D2A3D3A" w14:textId="77777777" w:rsidR="006F11E6" w:rsidRDefault="006F11E6" w:rsidP="006F11E6">
      <w:r>
        <w:t>5,Hermana,Actual,M,55,2,0,0,0</w:t>
      </w:r>
    </w:p>
    <w:p w14:paraId="087BD1C6" w14:textId="77777777" w:rsidR="006F11E6" w:rsidRDefault="006F11E6" w:rsidP="006F11E6">
      <w:r>
        <w:t>6,Principe,Primogenito,H,25,4,0,0,0</w:t>
      </w:r>
    </w:p>
    <w:p w14:paraId="112B3FD2" w14:textId="77777777" w:rsidR="006F11E6" w:rsidRDefault="006F11E6" w:rsidP="006F11E6">
      <w:r>
        <w:t>7,Princesa,Hija,M,20,4,0,0,0</w:t>
      </w:r>
    </w:p>
    <w:p w14:paraId="433C192E" w14:textId="77777777" w:rsidR="006F11E6" w:rsidRDefault="006F11E6" w:rsidP="006F11E6">
      <w:r>
        <w:t>8,Nieto,Joven,H,10,6,0,0,0</w:t>
      </w:r>
    </w:p>
    <w:p w14:paraId="5E2B6B6A" w14:textId="739ED4E5" w:rsidR="00DE5CC1" w:rsidRDefault="006F11E6" w:rsidP="006F11E6">
      <w:r>
        <w:t>9,Primo,Varon,H,30,5,0,0,0</w:t>
      </w:r>
    </w:p>
    <w:sectPr w:rsidR="00DE5CC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11E6"/>
    <w:rsid w:val="006F11E6"/>
    <w:rsid w:val="00DE5C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299B46"/>
  <w15:chartTrackingRefBased/>
  <w15:docId w15:val="{2090BE21-9821-4837-AEDD-543093D554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48</Words>
  <Characters>265</Characters>
  <Application>Microsoft Office Word</Application>
  <DocSecurity>0</DocSecurity>
  <Lines>2</Lines>
  <Paragraphs>1</Paragraphs>
  <ScaleCrop>false</ScaleCrop>
  <Company/>
  <LinksUpToDate>false</LinksUpToDate>
  <CharactersWithSpaces>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Arianna Ortega</dc:creator>
  <cp:keywords/>
  <dc:description/>
  <cp:lastModifiedBy>Arianna Ortega</cp:lastModifiedBy>
  <cp:revision>1</cp:revision>
  <dcterms:created xsi:type="dcterms:W3CDTF">2025-11-30T17:22:00Z</dcterms:created>
  <dcterms:modified xsi:type="dcterms:W3CDTF">2025-11-30T17:23:00Z</dcterms:modified>
</cp:coreProperties>
</file>