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A03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76428C88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57B9D8B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0752307E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71B0D0A" w14:textId="77777777" w:rsidR="00780F7A" w:rsidRDefault="00780F7A" w:rsidP="00780F7A">
      <w:pPr>
        <w:jc w:val="both"/>
      </w:pPr>
    </w:p>
    <w:p w14:paraId="63D02C78" w14:textId="77777777" w:rsidR="00780F7A" w:rsidRDefault="00780F7A" w:rsidP="00780F7A">
      <w:pPr>
        <w:jc w:val="center"/>
      </w:pPr>
      <w:r>
        <w:t>HACE CONSTAR:</w:t>
      </w:r>
    </w:p>
    <w:p w14:paraId="1264AA1C" w14:textId="77777777" w:rsidR="00780F7A" w:rsidRDefault="00780F7A" w:rsidP="00780F7A">
      <w:pPr>
        <w:jc w:val="both"/>
      </w:pPr>
    </w:p>
    <w:p w14:paraId="3ADEA001" w14:textId="2DCBC7FA" w:rsidR="00780F7A" w:rsidRPr="0046309E" w:rsidRDefault="00780F7A" w:rsidP="00780F7A">
      <w:pPr>
        <w:jc w:val="both"/>
      </w:pPr>
      <w:r w:rsidRPr="0023493F">
        <w:t>Que el día</w:t>
      </w:r>
      <w:r w:rsidR="00EC75BE">
        <w:t xml:space="preserve"> </w:t>
      </w:r>
      <w:r w:rsidR="000F5DEC">
        <w:t>20 de Julio del 2021</w:t>
      </w:r>
      <w:r w:rsidRPr="0023493F">
        <w:t>, En agencia</w:t>
      </w:r>
      <w:r>
        <w:t xml:space="preserve"> </w:t>
      </w:r>
      <w:r w:rsidR="007257D1">
        <w:rPr>
          <w:b/>
        </w:rPr>
        <w:t>( 1 ) ANTIGUA GUATEMALA</w:t>
      </w:r>
      <w:r w:rsidR="00C376AD"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r w:rsidR="00E95CC5">
        <w:rPr>
          <w:b/>
        </w:rPr>
        <w:t>GLORIA ESTEPHANY MONROY DE LEON</w:t>
      </w:r>
      <w:r w:rsidR="00DE32BA">
        <w:rPr>
          <w:b/>
        </w:rPr>
        <w:t xml:space="preserve"> </w:t>
      </w:r>
      <w:r w:rsidR="00C376AD">
        <w:rPr>
          <w:b/>
        </w:rPr>
        <w:t xml:space="preserve"> </w:t>
      </w:r>
      <w:r w:rsidR="001C7209">
        <w:t>teléfono</w:t>
      </w:r>
      <w:r w:rsidR="00410687" w:rsidRPr="00410687">
        <w:t xml:space="preserve"> No.:</w:t>
      </w:r>
      <w:r w:rsidR="00410687">
        <w:rPr>
          <w:b/>
        </w:rPr>
        <w:t xml:space="preserve"> </w:t>
      </w:r>
      <w:r w:rsidR="001737E1">
        <w:rPr>
          <w:b/>
        </w:rPr>
        <w:t xml:space="preserve"> 78323191</w:t>
      </w:r>
      <w:r w:rsidR="00410687">
        <w:rPr>
          <w:b/>
        </w:rPr>
        <w:t xml:space="preserve"> </w:t>
      </w:r>
      <w:r>
        <w:t xml:space="preserve">Boleta: </w:t>
      </w:r>
      <w:r w:rsidR="002559DD">
        <w:rPr>
          <w:b/>
        </w:rPr>
        <w:t>3788000038</w:t>
      </w:r>
      <w:r w:rsidR="00674D3A">
        <w:rPr>
          <w:b/>
        </w:rPr>
        <w:t xml:space="preserve"> </w:t>
      </w:r>
      <w:r>
        <w:t>.  Por un valor de</w:t>
      </w:r>
      <w:r w:rsidR="00C376AD">
        <w:t>:</w:t>
      </w:r>
      <w:r>
        <w:t xml:space="preserve"> </w:t>
      </w:r>
      <w:r w:rsidR="006F7DDD">
        <w:rPr>
          <w:b/>
        </w:rPr>
        <w:t>CUATROCIENTOS SETENTA Y CINCO QUETZALES CON 00/100 ( Q. 475.00 )</w:t>
      </w:r>
      <w:r w:rsidR="001D4E61">
        <w:rPr>
          <w:b/>
        </w:rPr>
        <w:t xml:space="preserve"> </w:t>
      </w:r>
      <w:r w:rsidR="004E4CF5">
        <w:rPr>
          <w:b/>
        </w:rPr>
        <w:t>.</w:t>
      </w:r>
    </w:p>
    <w:p w14:paraId="09AD2A2C" w14:textId="77777777" w:rsidR="00780F7A" w:rsidRPr="003C3011" w:rsidRDefault="00780F7A" w:rsidP="00780F7A">
      <w:pPr>
        <w:jc w:val="both"/>
      </w:pPr>
    </w:p>
    <w:p w14:paraId="53378B5C" w14:textId="62036A2A" w:rsidR="00780F7A" w:rsidRDefault="00780F7A" w:rsidP="00780F7A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>en la Ciudad de Guatemala,</w:t>
      </w:r>
      <w:r w:rsidR="0016238E">
        <w:t xml:space="preserve"> </w:t>
      </w:r>
      <w:r w:rsidR="000C7F8B">
        <w:t>30 de Julio del 2021</w:t>
      </w:r>
      <w:r w:rsidR="00EC75BE">
        <w:t>.</w:t>
      </w:r>
    </w:p>
    <w:p w14:paraId="14EA3D2A" w14:textId="77777777" w:rsidR="00780F7A" w:rsidRDefault="00780F7A" w:rsidP="00780F7A">
      <w:pPr>
        <w:jc w:val="both"/>
        <w:rPr>
          <w:rFonts w:ascii="Arial" w:hAnsi="Arial" w:cs="Arial"/>
        </w:rPr>
      </w:pPr>
    </w:p>
    <w:p w14:paraId="2AC1B7B4" w14:textId="77777777" w:rsidR="00780F7A" w:rsidRDefault="00780F7A" w:rsidP="00780F7A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58CAB422" wp14:editId="7F389008">
            <wp:extent cx="2076450" cy="1115449"/>
            <wp:effectExtent l="0" t="0" r="0" b="8890"/>
            <wp:docPr id="4" name="Imagen 4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56" cy="11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41DD" w14:textId="77777777" w:rsidR="00780F7A" w:rsidRDefault="00780F7A" w:rsidP="00780F7A">
      <w:pPr>
        <w:jc w:val="center"/>
        <w:rPr>
          <w:b/>
        </w:rPr>
      </w:pPr>
    </w:p>
    <w:p w14:paraId="7F38B471" w14:textId="77777777" w:rsidR="00780F7A" w:rsidRDefault="00780F7A" w:rsidP="00780F7A">
      <w:pPr>
        <w:jc w:val="center"/>
        <w:rPr>
          <w:b/>
        </w:rPr>
      </w:pPr>
      <w:r>
        <w:rPr>
          <w:b/>
        </w:rPr>
        <w:t>Werner Vásquez</w:t>
      </w:r>
    </w:p>
    <w:p w14:paraId="3D6F483D" w14:textId="47A91D7A" w:rsidR="00780F7A" w:rsidRDefault="001866D9" w:rsidP="00780F7A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5CCA7A96" wp14:editId="0BB20652">
            <wp:simplePos x="0" y="0"/>
            <wp:positionH relativeFrom="column">
              <wp:posOffset>533400</wp:posOffset>
            </wp:positionH>
            <wp:positionV relativeFrom="paragraph">
              <wp:posOffset>344170</wp:posOffset>
            </wp:positionV>
            <wp:extent cx="2493645" cy="1337945"/>
            <wp:effectExtent l="0" t="0" r="1905" b="0"/>
            <wp:wrapNone/>
            <wp:docPr id="2" name="Imagen 2" descr="Firm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irma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F7A">
        <w:rPr>
          <w:b/>
        </w:rPr>
        <w:t>Auxiliar de Cobros Por Cuenta Ajena</w:t>
      </w:r>
    </w:p>
    <w:p w14:paraId="7133294B" w14:textId="6ECD51D4" w:rsidR="00780F7A" w:rsidRDefault="00780F7A" w:rsidP="00780F7A">
      <w:pPr>
        <w:jc w:val="center"/>
        <w:rPr>
          <w:b/>
        </w:rPr>
      </w:pPr>
      <w:r>
        <w:rPr>
          <w:b/>
        </w:rPr>
        <w:t>Banco de Desarrollo Rural, S.A.</w:t>
      </w:r>
    </w:p>
    <w:p w14:paraId="3B8473C8" w14:textId="558EC99A" w:rsidR="00780F7A" w:rsidRDefault="00780F7A" w:rsidP="00780F7A">
      <w:pPr>
        <w:rPr>
          <w:b/>
        </w:rPr>
      </w:pPr>
    </w:p>
    <w:p w14:paraId="635A89D5" w14:textId="77777777" w:rsidR="00780F7A" w:rsidRDefault="00780F7A" w:rsidP="00780F7A">
      <w:pPr>
        <w:rPr>
          <w:b/>
        </w:rPr>
      </w:pPr>
    </w:p>
    <w:p w14:paraId="2366A9D7" w14:textId="1C1C1C15" w:rsidR="00780F7A" w:rsidRDefault="00AC04F3" w:rsidP="00780F7A">
      <w:pPr>
        <w:rPr>
          <w:b/>
        </w:rPr>
      </w:pPr>
      <w:r>
        <w:rPr>
          <w:b/>
        </w:rPr>
        <w:t>Byron Vicente</w:t>
      </w:r>
    </w:p>
    <w:p w14:paraId="348E6171" w14:textId="52FCE311" w:rsidR="00780F7A" w:rsidRDefault="00753FC4" w:rsidP="00780F7A">
      <w:pPr>
        <w:rPr>
          <w:b/>
        </w:rPr>
      </w:pPr>
      <w:r>
        <w:rPr>
          <w:b/>
        </w:rPr>
        <w:t>Coordinador Cobros por Cuenta Ajena</w:t>
      </w:r>
      <w:r w:rsidR="00780F7A">
        <w:rPr>
          <w:b/>
        </w:rPr>
        <w:t>.</w:t>
      </w:r>
    </w:p>
    <w:p w14:paraId="553CF8B4" w14:textId="77777777" w:rsidR="00780F7A" w:rsidRDefault="00780F7A" w:rsidP="00780F7A">
      <w:r>
        <w:rPr>
          <w:b/>
        </w:rPr>
        <w:t xml:space="preserve">Banco de Desarrollo Rural, S.A. </w:t>
      </w:r>
      <w:r>
        <w:tab/>
      </w:r>
      <w:r>
        <w:tab/>
      </w:r>
    </w:p>
    <w:p w14:paraId="1F1DE443" w14:textId="0BF98FCA" w:rsidR="00780F7A" w:rsidRDefault="00780F7A" w:rsidP="00780F7A">
      <w:pPr>
        <w:rPr>
          <w:b/>
        </w:rPr>
      </w:pPr>
      <w:r>
        <w:rPr>
          <w:b/>
        </w:rPr>
        <w:t xml:space="preserve">Tel: </w:t>
      </w:r>
      <w:r w:rsidR="00642B36">
        <w:rPr>
          <w:b/>
        </w:rPr>
        <w:t>2339-8888</w:t>
      </w:r>
      <w:r>
        <w:rPr>
          <w:b/>
        </w:rPr>
        <w:t xml:space="preserve"> ext.: </w:t>
      </w:r>
      <w:r w:rsidR="006915E4">
        <w:rPr>
          <w:b/>
        </w:rPr>
        <w:t>303293</w:t>
      </w:r>
    </w:p>
    <w:p w14:paraId="45108E01" w14:textId="20A6E463" w:rsidR="002A2E3B" w:rsidRDefault="002A2E3B" w:rsidP="00780F7A">
      <w:pPr>
        <w:rPr>
          <w:b/>
        </w:rPr>
      </w:pPr>
    </w:p>
    <w:sectPr w:rsidR="002A2E3B" w:rsidSect="005C19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C62D" w14:textId="77777777" w:rsidR="008D08D7" w:rsidRDefault="008D08D7" w:rsidP="00B249C9">
      <w:pPr>
        <w:spacing w:after="0" w:line="240" w:lineRule="auto"/>
      </w:pPr>
      <w:r>
        <w:separator/>
      </w:r>
    </w:p>
  </w:endnote>
  <w:endnote w:type="continuationSeparator" w:id="0">
    <w:p w14:paraId="7E9BB733" w14:textId="77777777" w:rsidR="008D08D7" w:rsidRDefault="008D08D7" w:rsidP="00B2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16D8" w14:textId="77777777" w:rsidR="00DE3FE8" w:rsidRDefault="00DE3F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65821" w14:textId="77777777" w:rsidR="00DE3FE8" w:rsidRDefault="00DE3F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95E89" w14:textId="77777777" w:rsidR="00DE3FE8" w:rsidRDefault="00DE3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A83D" w14:textId="77777777" w:rsidR="008D08D7" w:rsidRDefault="008D08D7" w:rsidP="00B249C9">
      <w:pPr>
        <w:spacing w:after="0" w:line="240" w:lineRule="auto"/>
      </w:pPr>
      <w:r>
        <w:separator/>
      </w:r>
    </w:p>
  </w:footnote>
  <w:footnote w:type="continuationSeparator" w:id="0">
    <w:p w14:paraId="0D5337A8" w14:textId="77777777" w:rsidR="008D08D7" w:rsidRDefault="008D08D7" w:rsidP="00B2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CDC4C" w14:textId="77777777" w:rsidR="00DE3FE8" w:rsidRDefault="00DE3F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9C6FF" w14:textId="77777777" w:rsidR="00B249C9" w:rsidRDefault="00B249C9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BD9C700" wp14:editId="5BD9C701">
          <wp:simplePos x="0" y="0"/>
          <wp:positionH relativeFrom="column">
            <wp:posOffset>-914400</wp:posOffset>
          </wp:positionH>
          <wp:positionV relativeFrom="paragraph">
            <wp:posOffset>-441604</wp:posOffset>
          </wp:positionV>
          <wp:extent cx="7782908" cy="10071998"/>
          <wp:effectExtent l="0" t="0" r="8890" b="571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Carta-0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908" cy="10071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DD1" w14:textId="77777777" w:rsidR="00DE3FE8" w:rsidRDefault="00DE3F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45"/>
    <w:rsid w:val="00061AAA"/>
    <w:rsid w:val="00095B7E"/>
    <w:rsid w:val="000B58C7"/>
    <w:rsid w:val="000C7F8B"/>
    <w:rsid w:val="000F5DEC"/>
    <w:rsid w:val="00123AEE"/>
    <w:rsid w:val="00154BEC"/>
    <w:rsid w:val="00155040"/>
    <w:rsid w:val="0016238E"/>
    <w:rsid w:val="001737E1"/>
    <w:rsid w:val="00185C9A"/>
    <w:rsid w:val="001866D9"/>
    <w:rsid w:val="001935CA"/>
    <w:rsid w:val="001B015B"/>
    <w:rsid w:val="001C7209"/>
    <w:rsid w:val="001D4E61"/>
    <w:rsid w:val="001D6679"/>
    <w:rsid w:val="001E3518"/>
    <w:rsid w:val="00204FD2"/>
    <w:rsid w:val="0024687D"/>
    <w:rsid w:val="002559DD"/>
    <w:rsid w:val="002A2E3B"/>
    <w:rsid w:val="002F2341"/>
    <w:rsid w:val="0032099C"/>
    <w:rsid w:val="00371397"/>
    <w:rsid w:val="00407259"/>
    <w:rsid w:val="00410687"/>
    <w:rsid w:val="00417CEA"/>
    <w:rsid w:val="004D1481"/>
    <w:rsid w:val="004E4CF5"/>
    <w:rsid w:val="005801D0"/>
    <w:rsid w:val="0058099E"/>
    <w:rsid w:val="005C1945"/>
    <w:rsid w:val="005E2167"/>
    <w:rsid w:val="005E5A67"/>
    <w:rsid w:val="005E69AC"/>
    <w:rsid w:val="006168AA"/>
    <w:rsid w:val="006370EF"/>
    <w:rsid w:val="00642B36"/>
    <w:rsid w:val="00674D3A"/>
    <w:rsid w:val="006915E4"/>
    <w:rsid w:val="006B0DF8"/>
    <w:rsid w:val="006D7EFE"/>
    <w:rsid w:val="006F0387"/>
    <w:rsid w:val="006F7DDD"/>
    <w:rsid w:val="007077FA"/>
    <w:rsid w:val="00720417"/>
    <w:rsid w:val="00720E4B"/>
    <w:rsid w:val="007257D1"/>
    <w:rsid w:val="00731601"/>
    <w:rsid w:val="0073398D"/>
    <w:rsid w:val="007362F5"/>
    <w:rsid w:val="00753FC4"/>
    <w:rsid w:val="00780F7A"/>
    <w:rsid w:val="00786A0C"/>
    <w:rsid w:val="007A450A"/>
    <w:rsid w:val="008815A5"/>
    <w:rsid w:val="008A5817"/>
    <w:rsid w:val="008A7B6C"/>
    <w:rsid w:val="008D08D7"/>
    <w:rsid w:val="008E388F"/>
    <w:rsid w:val="008E775F"/>
    <w:rsid w:val="008F3DDE"/>
    <w:rsid w:val="00916382"/>
    <w:rsid w:val="00927C23"/>
    <w:rsid w:val="00994D57"/>
    <w:rsid w:val="009A7954"/>
    <w:rsid w:val="00A03507"/>
    <w:rsid w:val="00A06EE6"/>
    <w:rsid w:val="00AC04F3"/>
    <w:rsid w:val="00AC6864"/>
    <w:rsid w:val="00B249C9"/>
    <w:rsid w:val="00BF7740"/>
    <w:rsid w:val="00C376AD"/>
    <w:rsid w:val="00CC08F9"/>
    <w:rsid w:val="00CF4D41"/>
    <w:rsid w:val="00D4709E"/>
    <w:rsid w:val="00D514E2"/>
    <w:rsid w:val="00D6628E"/>
    <w:rsid w:val="00D77A08"/>
    <w:rsid w:val="00DA4D0A"/>
    <w:rsid w:val="00DC0D4A"/>
    <w:rsid w:val="00DE32BA"/>
    <w:rsid w:val="00DE3FE8"/>
    <w:rsid w:val="00E47A8A"/>
    <w:rsid w:val="00E678AD"/>
    <w:rsid w:val="00E94673"/>
    <w:rsid w:val="00E95CC5"/>
    <w:rsid w:val="00EB24F2"/>
    <w:rsid w:val="00EC75BE"/>
    <w:rsid w:val="00F741C3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BD9C6FA"/>
  <w15:docId w15:val="{D6746F07-9AAA-48B6-84F3-CD8A5CA3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9C9"/>
  </w:style>
  <w:style w:type="paragraph" w:styleId="Piedepgina">
    <w:name w:val="footer"/>
    <w:basedOn w:val="Normal"/>
    <w:link w:val="Piedepgina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9C9"/>
  </w:style>
  <w:style w:type="paragraph" w:styleId="Textodeglobo">
    <w:name w:val="Balloon Text"/>
    <w:basedOn w:val="Normal"/>
    <w:link w:val="TextodegloboCar"/>
    <w:uiPriority w:val="99"/>
    <w:semiHidden/>
    <w:unhideWhenUsed/>
    <w:rsid w:val="00B2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C9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semiHidden/>
    <w:rsid w:val="00786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786A0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2D1E833523543BDB6CAF506EBBEF3" ma:contentTypeVersion="1" ma:contentTypeDescription="Crear nuevo documento." ma:contentTypeScope="" ma:versionID="ea5364d8a4b737c57dd275642fe2186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a7a516f61897140b843bcde5413972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090ABB-4F0E-454B-8C5F-571719625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97CB0-B7E8-41A4-8C02-E15F5A897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BE76C-664B-43A2-9202-8DDD2A33A5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 Garcia, Maria</dc:creator>
  <cp:lastModifiedBy>PRO Merida, Pablo</cp:lastModifiedBy>
  <cp:revision>2</cp:revision>
  <cp:lastPrinted>2020-03-10T22:22:00Z</cp:lastPrinted>
  <dcterms:created xsi:type="dcterms:W3CDTF">2021-07-30T22:48:00Z</dcterms:created>
  <dcterms:modified xsi:type="dcterms:W3CDTF">2021-07-30T22:48:00Z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0x010100A642D1E833523543BDB6CAF506EBBEF3</vt:lpwstr>
  </property>
</Properties>
</file>