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00D0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DEDAN KIMATHI UNIVERSITY OF TECHNOLOGY</w:t>
      </w:r>
    </w:p>
    <w:p w14:paraId="23601031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SCHOOL OF COMPUTER SCIENCE AND INFORMATION TECHNOLOGY</w:t>
      </w:r>
    </w:p>
    <w:p w14:paraId="3759FF78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BACHELOR OF SCIENCE IN COMPUTER SCIENCE</w:t>
      </w:r>
    </w:p>
    <w:p w14:paraId="12AA6601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CCS 3105: SYSTEMS PROGRAMMING</w:t>
      </w:r>
    </w:p>
    <w:p w14:paraId="2E17EBD0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TERM PAPER – WEEK 6 (MULTITHREADING AND THREAD SYNCHRONIZATION)</w:t>
      </w:r>
    </w:p>
    <w:p w14:paraId="66BE4DEC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Total Marks: 100</w:t>
      </w:r>
    </w:p>
    <w:p w14:paraId="2DC03BE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Instructions</w:t>
      </w:r>
    </w:p>
    <w:p w14:paraId="42C6558C" w14:textId="649CBEE7" w:rsidR="00E2024B" w:rsidRP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Answer </w:t>
      </w:r>
      <w:r w:rsidRPr="00E2024B">
        <w:rPr>
          <w:rFonts w:ascii="Book Antiqua" w:hAnsi="Book Antiqua"/>
          <w:b/>
          <w:bCs/>
        </w:rPr>
        <w:t>ALL FIVE (5)</w:t>
      </w:r>
      <w:r w:rsidRPr="00E2024B">
        <w:rPr>
          <w:rFonts w:ascii="Book Antiqua" w:hAnsi="Book Antiqua"/>
        </w:rPr>
        <w:t xml:space="preserve"> questions. </w:t>
      </w:r>
    </w:p>
    <w:p w14:paraId="4DCCACC8" w14:textId="77777777" w:rsidR="00E2024B" w:rsidRP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Each question carries </w:t>
      </w:r>
      <w:r w:rsidRPr="00E2024B">
        <w:rPr>
          <w:rFonts w:ascii="Book Antiqua" w:hAnsi="Book Antiqua"/>
          <w:b/>
          <w:bCs/>
        </w:rPr>
        <w:t>20 marks</w:t>
      </w:r>
      <w:r w:rsidRPr="00E2024B">
        <w:rPr>
          <w:rFonts w:ascii="Book Antiqua" w:hAnsi="Book Antiqua"/>
        </w:rPr>
        <w:t xml:space="preserve">. </w:t>
      </w:r>
    </w:p>
    <w:p w14:paraId="400D5517" w14:textId="77777777" w:rsidR="00E2024B" w:rsidRP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This is a </w:t>
      </w:r>
      <w:r w:rsidRPr="00E2024B">
        <w:rPr>
          <w:rFonts w:ascii="Book Antiqua" w:hAnsi="Book Antiqua"/>
          <w:b/>
          <w:bCs/>
        </w:rPr>
        <w:t>practical/application-based</w:t>
      </w:r>
      <w:r w:rsidRPr="00E2024B">
        <w:rPr>
          <w:rFonts w:ascii="Book Antiqua" w:hAnsi="Book Antiqua"/>
        </w:rPr>
        <w:t xml:space="preserve"> assessment. All programs must be developed, compiled, and executed on a Linux environment using the POSIX Threads (Pthreads) library. </w:t>
      </w:r>
    </w:p>
    <w:p w14:paraId="5A86246D" w14:textId="77777777" w:rsidR="00E2024B" w:rsidRP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Include well-commented source code for every program. </w:t>
      </w:r>
    </w:p>
    <w:p w14:paraId="673057F7" w14:textId="77777777" w:rsidR="00E2024B" w:rsidRP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Every question must include screenshots</w:t>
      </w:r>
      <w:r w:rsidRPr="00E2024B">
        <w:rPr>
          <w:rFonts w:ascii="Book Antiqua" w:hAnsi="Book Antiqua"/>
        </w:rPr>
        <w:t xml:space="preserve"> showing: </w:t>
      </w:r>
    </w:p>
    <w:p w14:paraId="44AB8DED" w14:textId="77777777" w:rsidR="00E2024B" w:rsidRPr="00E2024B" w:rsidRDefault="00E2024B" w:rsidP="00E2024B">
      <w:pPr>
        <w:numPr>
          <w:ilvl w:val="1"/>
          <w:numId w:val="1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Source code in the editor. </w:t>
      </w:r>
    </w:p>
    <w:p w14:paraId="047085DB" w14:textId="77777777" w:rsidR="00E2024B" w:rsidRPr="00E2024B" w:rsidRDefault="00E2024B" w:rsidP="00E2024B">
      <w:pPr>
        <w:numPr>
          <w:ilvl w:val="1"/>
          <w:numId w:val="1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Successful compilation. </w:t>
      </w:r>
    </w:p>
    <w:p w14:paraId="6BCBE458" w14:textId="77777777" w:rsidR="00E2024B" w:rsidRPr="00E2024B" w:rsidRDefault="00E2024B" w:rsidP="00E2024B">
      <w:pPr>
        <w:numPr>
          <w:ilvl w:val="1"/>
          <w:numId w:val="1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Program execution/output. </w:t>
      </w:r>
    </w:p>
    <w:p w14:paraId="0803F03E" w14:textId="77777777" w:rsidR="00E2024B" w:rsidRPr="00E2024B" w:rsidRDefault="00E2024B" w:rsidP="00E2024B">
      <w:pPr>
        <w:numPr>
          <w:ilvl w:val="1"/>
          <w:numId w:val="1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Any relevant terminal commands or observations. </w:t>
      </w:r>
    </w:p>
    <w:p w14:paraId="1A244022" w14:textId="77777777" w:rsidR="00E2024B" w:rsidRDefault="00E2024B" w:rsidP="00E2024B">
      <w:pPr>
        <w:numPr>
          <w:ilvl w:val="0"/>
          <w:numId w:val="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All screenshots should be clear and properly labelled. </w:t>
      </w:r>
    </w:p>
    <w:p w14:paraId="2230BE00" w14:textId="326D0B87" w:rsidR="00A85FC6" w:rsidRPr="00E2024B" w:rsidRDefault="00A85FC6" w:rsidP="00E2024B">
      <w:pPr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SUBMIT the assignment on or before Monday August 3, 2026 by email (george.musumba@hotmail.com)</w:t>
      </w:r>
    </w:p>
    <w:p w14:paraId="22C2C46B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Question One (20 Marks)</w:t>
      </w:r>
    </w:p>
    <w:p w14:paraId="24F5F2BF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Thread Creation and Management</w:t>
      </w:r>
    </w:p>
    <w:p w14:paraId="0A6E53DE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 software company is developing a task scheduling application where multiple tasks must execute concurrently.</w:t>
      </w:r>
    </w:p>
    <w:p w14:paraId="45943441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Develop a multithreaded C program using POSIX Threads that:</w:t>
      </w:r>
    </w:p>
    <w:p w14:paraId="61A57BD3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a) Creates </w:t>
      </w:r>
      <w:r w:rsidRPr="00E2024B">
        <w:rPr>
          <w:rFonts w:ascii="Book Antiqua" w:hAnsi="Book Antiqua"/>
          <w:b/>
          <w:bCs/>
        </w:rPr>
        <w:t>five worker threads</w:t>
      </w:r>
      <w:r w:rsidRPr="00E2024B">
        <w:rPr>
          <w:rFonts w:ascii="Book Antiqua" w:hAnsi="Book Antiqua"/>
        </w:rPr>
        <w:t>, each displaying:</w:t>
      </w:r>
    </w:p>
    <w:p w14:paraId="248C422B" w14:textId="77777777" w:rsidR="00E2024B" w:rsidRPr="00E2024B" w:rsidRDefault="00E2024B" w:rsidP="00E2024B">
      <w:pPr>
        <w:numPr>
          <w:ilvl w:val="0"/>
          <w:numId w:val="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Its thread identifier. </w:t>
      </w:r>
    </w:p>
    <w:p w14:paraId="33D33068" w14:textId="77777777" w:rsidR="00E2024B" w:rsidRPr="00E2024B" w:rsidRDefault="00E2024B" w:rsidP="00E2024B">
      <w:pPr>
        <w:numPr>
          <w:ilvl w:val="0"/>
          <w:numId w:val="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 unique task number. </w:t>
      </w:r>
    </w:p>
    <w:p w14:paraId="47F4D5E1" w14:textId="77777777" w:rsidR="00E2024B" w:rsidRPr="00E2024B" w:rsidRDefault="00E2024B" w:rsidP="00E2024B">
      <w:pPr>
        <w:numPr>
          <w:ilvl w:val="0"/>
          <w:numId w:val="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lastRenderedPageBreak/>
        <w:t xml:space="preserve">A message indicating that it has started execution. </w:t>
      </w:r>
      <w:r w:rsidRPr="00E2024B">
        <w:rPr>
          <w:rFonts w:ascii="Book Antiqua" w:hAnsi="Book Antiqua"/>
          <w:b/>
          <w:bCs/>
        </w:rPr>
        <w:t>(6 Marks)</w:t>
      </w:r>
      <w:r w:rsidRPr="00E2024B">
        <w:rPr>
          <w:rFonts w:ascii="Book Antiqua" w:hAnsi="Book Antiqua"/>
        </w:rPr>
        <w:t xml:space="preserve"> </w:t>
      </w:r>
    </w:p>
    <w:p w14:paraId="16BDF940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b) The main thread should wait for all worker threads to complete using pthread_join() before displaying the message:</w:t>
      </w:r>
    </w:p>
    <w:p w14:paraId="110FBDEE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All scheduled tasks have completed successfully.</w:t>
      </w:r>
    </w:p>
    <w:p w14:paraId="23F61759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(4 Marks)</w:t>
      </w:r>
    </w:p>
    <w:p w14:paraId="32EA7A8A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c) Modify the program so that each worker thread receives its task number as an argument instead of using a global variable. Explain the advantages of passing parameters to threads. </w:t>
      </w:r>
      <w:r w:rsidRPr="00E2024B">
        <w:rPr>
          <w:rFonts w:ascii="Book Antiqua" w:hAnsi="Book Antiqua"/>
          <w:b/>
          <w:bCs/>
        </w:rPr>
        <w:t>(4 Marks)</w:t>
      </w:r>
    </w:p>
    <w:p w14:paraId="686BC55D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d) Include screenshots showing:</w:t>
      </w:r>
    </w:p>
    <w:p w14:paraId="097F7AB2" w14:textId="77777777" w:rsidR="00E2024B" w:rsidRPr="00E2024B" w:rsidRDefault="00E2024B" w:rsidP="00E2024B">
      <w:pPr>
        <w:numPr>
          <w:ilvl w:val="0"/>
          <w:numId w:val="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Source code. </w:t>
      </w:r>
    </w:p>
    <w:p w14:paraId="7A92C671" w14:textId="77777777" w:rsidR="00E2024B" w:rsidRPr="00E2024B" w:rsidRDefault="00E2024B" w:rsidP="00E2024B">
      <w:pPr>
        <w:numPr>
          <w:ilvl w:val="0"/>
          <w:numId w:val="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Successful compilation. </w:t>
      </w:r>
    </w:p>
    <w:p w14:paraId="6BD3DDB3" w14:textId="77777777" w:rsidR="00E2024B" w:rsidRPr="00E2024B" w:rsidRDefault="00E2024B" w:rsidP="00E2024B">
      <w:pPr>
        <w:numPr>
          <w:ilvl w:val="0"/>
          <w:numId w:val="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Program execution. </w:t>
      </w:r>
    </w:p>
    <w:p w14:paraId="39ED1796" w14:textId="77777777" w:rsidR="00E2024B" w:rsidRPr="00E2024B" w:rsidRDefault="00E2024B" w:rsidP="00E2024B">
      <w:pPr>
        <w:numPr>
          <w:ilvl w:val="0"/>
          <w:numId w:val="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Output demonstrating that all five threads executed successfully. </w:t>
      </w:r>
      <w:r w:rsidRPr="00E2024B">
        <w:rPr>
          <w:rFonts w:ascii="Book Antiqua" w:hAnsi="Book Antiqua"/>
          <w:b/>
          <w:bCs/>
        </w:rPr>
        <w:t>(6 Marks)</w:t>
      </w:r>
      <w:r w:rsidRPr="00E2024B">
        <w:rPr>
          <w:rFonts w:ascii="Book Antiqua" w:hAnsi="Book Antiqua"/>
        </w:rPr>
        <w:t xml:space="preserve"> </w:t>
      </w:r>
    </w:p>
    <w:p w14:paraId="60D180D9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Question Two (20 Marks)</w:t>
      </w:r>
    </w:p>
    <w:p w14:paraId="6048DE12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Race Conditions and Mutex Synchronization</w:t>
      </w:r>
    </w:p>
    <w:p w14:paraId="667C3F30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 bank is developing an ATM system where multiple ATM terminals update the same customer account simultaneously.</w:t>
      </w:r>
    </w:p>
    <w:p w14:paraId="47910ECC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Develop a multithreaded program that:</w:t>
      </w:r>
    </w:p>
    <w:p w14:paraId="22F17357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a) Creates </w:t>
      </w:r>
      <w:r w:rsidRPr="00E2024B">
        <w:rPr>
          <w:rFonts w:ascii="Book Antiqua" w:hAnsi="Book Antiqua"/>
          <w:b/>
          <w:bCs/>
        </w:rPr>
        <w:t>four threads</w:t>
      </w:r>
      <w:r w:rsidRPr="00E2024B">
        <w:rPr>
          <w:rFonts w:ascii="Book Antiqua" w:hAnsi="Book Antiqua"/>
        </w:rPr>
        <w:t xml:space="preserve">, each depositing KES 1,000 into a shared bank balance 10,000 times </w:t>
      </w:r>
      <w:r w:rsidRPr="00E2024B">
        <w:rPr>
          <w:rFonts w:ascii="Book Antiqua" w:hAnsi="Book Antiqua"/>
          <w:b/>
          <w:bCs/>
        </w:rPr>
        <w:t>without synchronization</w:t>
      </w:r>
      <w:r w:rsidRPr="00E2024B">
        <w:rPr>
          <w:rFonts w:ascii="Book Antiqua" w:hAnsi="Book Antiqua"/>
        </w:rPr>
        <w:t xml:space="preserve">. Display the final account balance and explain your observations. </w:t>
      </w:r>
      <w:r w:rsidRPr="00E2024B">
        <w:rPr>
          <w:rFonts w:ascii="Book Antiqua" w:hAnsi="Book Antiqua"/>
          <w:b/>
          <w:bCs/>
        </w:rPr>
        <w:t>(6 Marks)</w:t>
      </w:r>
    </w:p>
    <w:p w14:paraId="23E2922B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b) Modify the program by protecting the shared balance using a POSIX mutex (pthread_mutex_lock() and pthread_mutex_unlock()). </w:t>
      </w:r>
      <w:r w:rsidRPr="00E2024B">
        <w:rPr>
          <w:rFonts w:ascii="Book Antiqua" w:hAnsi="Book Antiqua"/>
          <w:b/>
          <w:bCs/>
        </w:rPr>
        <w:t>(6 Marks)</w:t>
      </w:r>
    </w:p>
    <w:p w14:paraId="460E52FD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c) Compare the outputs obtained before and after using the mutex, explaining the concept of race conditions and critical sections. </w:t>
      </w:r>
      <w:r w:rsidRPr="00E2024B">
        <w:rPr>
          <w:rFonts w:ascii="Book Antiqua" w:hAnsi="Book Antiqua"/>
          <w:b/>
          <w:bCs/>
        </w:rPr>
        <w:t>(4 Marks)</w:t>
      </w:r>
    </w:p>
    <w:p w14:paraId="2E9285CF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d) Include screenshots showing:</w:t>
      </w:r>
    </w:p>
    <w:p w14:paraId="46241E21" w14:textId="77777777" w:rsidR="00E2024B" w:rsidRPr="00E2024B" w:rsidRDefault="00E2024B" w:rsidP="00E2024B">
      <w:pPr>
        <w:numPr>
          <w:ilvl w:val="0"/>
          <w:numId w:val="4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Compilation. </w:t>
      </w:r>
    </w:p>
    <w:p w14:paraId="72A4C036" w14:textId="77777777" w:rsidR="00E2024B" w:rsidRPr="00E2024B" w:rsidRDefault="00E2024B" w:rsidP="00E2024B">
      <w:pPr>
        <w:numPr>
          <w:ilvl w:val="0"/>
          <w:numId w:val="4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Output before synchronization. </w:t>
      </w:r>
    </w:p>
    <w:p w14:paraId="356ECADC" w14:textId="77777777" w:rsidR="00E2024B" w:rsidRPr="00E2024B" w:rsidRDefault="00E2024B" w:rsidP="00E2024B">
      <w:pPr>
        <w:numPr>
          <w:ilvl w:val="0"/>
          <w:numId w:val="4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Output after synchronization. </w:t>
      </w:r>
      <w:r w:rsidRPr="00E2024B">
        <w:rPr>
          <w:rFonts w:ascii="Book Antiqua" w:hAnsi="Book Antiqua"/>
          <w:b/>
          <w:bCs/>
        </w:rPr>
        <w:t>(4 Marks)</w:t>
      </w:r>
      <w:r w:rsidRPr="00E2024B">
        <w:rPr>
          <w:rFonts w:ascii="Book Antiqua" w:hAnsi="Book Antiqua"/>
        </w:rPr>
        <w:t xml:space="preserve"> </w:t>
      </w:r>
    </w:p>
    <w:p w14:paraId="0E38F700" w14:textId="77777777" w:rsidR="00E2024B" w:rsidRDefault="00E2024B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br w:type="page"/>
      </w:r>
    </w:p>
    <w:p w14:paraId="39503B6A" w14:textId="3F0A6E5F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lastRenderedPageBreak/>
        <w:t>Question Three (20 Marks)</w:t>
      </w:r>
    </w:p>
    <w:p w14:paraId="5604238E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Producer–Consumer Problem</w:t>
      </w:r>
    </w:p>
    <w:p w14:paraId="77D4D473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 warehouse management system receives products from suppliers while customers simultaneously purchase products.</w:t>
      </w:r>
    </w:p>
    <w:p w14:paraId="3AE74620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Develop a multithreaded Producer–Consumer application that:</w:t>
      </w:r>
    </w:p>
    <w:p w14:paraId="557A0753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a) Implements:</w:t>
      </w:r>
    </w:p>
    <w:p w14:paraId="4577E2DA" w14:textId="77777777" w:rsidR="00E2024B" w:rsidRPr="00E2024B" w:rsidRDefault="00E2024B" w:rsidP="00E2024B">
      <w:pPr>
        <w:numPr>
          <w:ilvl w:val="0"/>
          <w:numId w:val="5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One producer thread. </w:t>
      </w:r>
    </w:p>
    <w:p w14:paraId="2346AE06" w14:textId="77777777" w:rsidR="00E2024B" w:rsidRPr="00E2024B" w:rsidRDefault="00E2024B" w:rsidP="00E2024B">
      <w:pPr>
        <w:numPr>
          <w:ilvl w:val="0"/>
          <w:numId w:val="5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One consumer thread. </w:t>
      </w:r>
    </w:p>
    <w:p w14:paraId="698ED413" w14:textId="77777777" w:rsidR="00E2024B" w:rsidRPr="00E2024B" w:rsidRDefault="00E2024B" w:rsidP="00E2024B">
      <w:pPr>
        <w:numPr>
          <w:ilvl w:val="0"/>
          <w:numId w:val="5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 shared buffer of size </w:t>
      </w:r>
      <w:r w:rsidRPr="00E2024B">
        <w:rPr>
          <w:rFonts w:ascii="Book Antiqua" w:hAnsi="Book Antiqua"/>
          <w:b/>
          <w:bCs/>
        </w:rPr>
        <w:t>5</w:t>
      </w:r>
      <w:r w:rsidRPr="00E2024B">
        <w:rPr>
          <w:rFonts w:ascii="Book Antiqua" w:hAnsi="Book Antiqua"/>
        </w:rPr>
        <w:t xml:space="preserve">. </w:t>
      </w:r>
    </w:p>
    <w:p w14:paraId="276ACA13" w14:textId="77777777" w:rsidR="00E2024B" w:rsidRPr="00E2024B" w:rsidRDefault="00E2024B" w:rsidP="00E2024B">
      <w:pPr>
        <w:numPr>
          <w:ilvl w:val="0"/>
          <w:numId w:val="5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Synchronization using </w:t>
      </w:r>
      <w:r w:rsidRPr="00E2024B">
        <w:rPr>
          <w:rFonts w:ascii="Book Antiqua" w:hAnsi="Book Antiqua"/>
          <w:b/>
          <w:bCs/>
        </w:rPr>
        <w:t>mutexes and semaphores</w:t>
      </w:r>
      <w:r w:rsidRPr="00E2024B">
        <w:rPr>
          <w:rFonts w:ascii="Book Antiqua" w:hAnsi="Book Antiqua"/>
        </w:rPr>
        <w:t xml:space="preserve">. </w:t>
      </w:r>
      <w:r w:rsidRPr="00E2024B">
        <w:rPr>
          <w:rFonts w:ascii="Book Antiqua" w:hAnsi="Book Antiqua"/>
          <w:b/>
          <w:bCs/>
        </w:rPr>
        <w:t>(10 Marks)</w:t>
      </w:r>
      <w:r w:rsidRPr="00E2024B">
        <w:rPr>
          <w:rFonts w:ascii="Book Antiqua" w:hAnsi="Book Antiqua"/>
        </w:rPr>
        <w:t xml:space="preserve"> </w:t>
      </w:r>
    </w:p>
    <w:p w14:paraId="46D7075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b) Display all production and consumption activities, including:</w:t>
      </w:r>
    </w:p>
    <w:p w14:paraId="424105D8" w14:textId="77777777" w:rsidR="00E2024B" w:rsidRPr="00E2024B" w:rsidRDefault="00E2024B" w:rsidP="00E2024B">
      <w:pPr>
        <w:numPr>
          <w:ilvl w:val="0"/>
          <w:numId w:val="6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Product number. </w:t>
      </w:r>
    </w:p>
    <w:p w14:paraId="538A11A0" w14:textId="77777777" w:rsidR="00E2024B" w:rsidRPr="00E2024B" w:rsidRDefault="00E2024B" w:rsidP="00E2024B">
      <w:pPr>
        <w:numPr>
          <w:ilvl w:val="0"/>
          <w:numId w:val="6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Buffer status. </w:t>
      </w:r>
    </w:p>
    <w:p w14:paraId="72D2FF03" w14:textId="77777777" w:rsidR="00E2024B" w:rsidRPr="00E2024B" w:rsidRDefault="00E2024B" w:rsidP="00E2024B">
      <w:pPr>
        <w:numPr>
          <w:ilvl w:val="0"/>
          <w:numId w:val="6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Thread performing the operation. </w:t>
      </w:r>
      <w:r w:rsidRPr="00E2024B">
        <w:rPr>
          <w:rFonts w:ascii="Book Antiqua" w:hAnsi="Book Antiqua"/>
          <w:b/>
          <w:bCs/>
        </w:rPr>
        <w:t>(4 Marks)</w:t>
      </w:r>
      <w:r w:rsidRPr="00E2024B">
        <w:rPr>
          <w:rFonts w:ascii="Book Antiqua" w:hAnsi="Book Antiqua"/>
        </w:rPr>
        <w:t xml:space="preserve"> </w:t>
      </w:r>
    </w:p>
    <w:p w14:paraId="238E18C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c) Explain how mutexes and semaphores prevent data inconsistency in the shared buffer. </w:t>
      </w:r>
      <w:r w:rsidRPr="00E2024B">
        <w:rPr>
          <w:rFonts w:ascii="Book Antiqua" w:hAnsi="Book Antiqua"/>
          <w:b/>
          <w:bCs/>
        </w:rPr>
        <w:t>(2 Marks)</w:t>
      </w:r>
    </w:p>
    <w:p w14:paraId="1D58E8A7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d) Include screenshots showing:</w:t>
      </w:r>
    </w:p>
    <w:p w14:paraId="76E21326" w14:textId="77777777" w:rsidR="00E2024B" w:rsidRPr="00E2024B" w:rsidRDefault="00E2024B" w:rsidP="00E2024B">
      <w:pPr>
        <w:numPr>
          <w:ilvl w:val="0"/>
          <w:numId w:val="7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Successful compilation. </w:t>
      </w:r>
    </w:p>
    <w:p w14:paraId="5A0599C1" w14:textId="77777777" w:rsidR="00E2024B" w:rsidRPr="00E2024B" w:rsidRDefault="00E2024B" w:rsidP="00E2024B">
      <w:pPr>
        <w:numPr>
          <w:ilvl w:val="0"/>
          <w:numId w:val="7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Execution. </w:t>
      </w:r>
    </w:p>
    <w:p w14:paraId="23E8722F" w14:textId="77777777" w:rsidR="00E2024B" w:rsidRPr="00E2024B" w:rsidRDefault="00E2024B" w:rsidP="00E2024B">
      <w:pPr>
        <w:numPr>
          <w:ilvl w:val="0"/>
          <w:numId w:val="7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Producer and consumer operations. </w:t>
      </w:r>
    </w:p>
    <w:p w14:paraId="27712C39" w14:textId="77777777" w:rsidR="00E2024B" w:rsidRPr="00E2024B" w:rsidRDefault="00E2024B" w:rsidP="00E2024B">
      <w:pPr>
        <w:numPr>
          <w:ilvl w:val="0"/>
          <w:numId w:val="7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Buffer updates. </w:t>
      </w:r>
      <w:r w:rsidRPr="00E2024B">
        <w:rPr>
          <w:rFonts w:ascii="Book Antiqua" w:hAnsi="Book Antiqua"/>
          <w:b/>
          <w:bCs/>
        </w:rPr>
        <w:t>(4 Marks)</w:t>
      </w:r>
      <w:r w:rsidRPr="00E2024B">
        <w:rPr>
          <w:rFonts w:ascii="Book Antiqua" w:hAnsi="Book Antiqua"/>
        </w:rPr>
        <w:t xml:space="preserve"> </w:t>
      </w:r>
    </w:p>
    <w:p w14:paraId="764AC138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Question Four (20 Marks)</w:t>
      </w:r>
    </w:p>
    <w:p w14:paraId="2CE3884B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Thread Synchronization Using Condition Variables</w:t>
      </w:r>
    </w:p>
    <w:p w14:paraId="2FF05DF8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 university examination system should generate the final class report </w:t>
      </w:r>
      <w:r w:rsidRPr="00E2024B">
        <w:rPr>
          <w:rFonts w:ascii="Book Antiqua" w:hAnsi="Book Antiqua"/>
          <w:b/>
          <w:bCs/>
        </w:rPr>
        <w:t>only after all departments have submitted their marks</w:t>
      </w:r>
      <w:r w:rsidRPr="00E2024B">
        <w:rPr>
          <w:rFonts w:ascii="Book Antiqua" w:hAnsi="Book Antiqua"/>
        </w:rPr>
        <w:t>.</w:t>
      </w:r>
    </w:p>
    <w:p w14:paraId="3351B9D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Develop a multithreaded program where:</w:t>
      </w:r>
    </w:p>
    <w:p w14:paraId="6152BF79" w14:textId="77777777" w:rsidR="00E2024B" w:rsidRPr="00E2024B" w:rsidRDefault="00E2024B" w:rsidP="00E2024B">
      <w:pPr>
        <w:numPr>
          <w:ilvl w:val="0"/>
          <w:numId w:val="8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Four worker threads represent different academic departments. </w:t>
      </w:r>
    </w:p>
    <w:p w14:paraId="3E886D68" w14:textId="77777777" w:rsidR="00E2024B" w:rsidRPr="00E2024B" w:rsidRDefault="00E2024B" w:rsidP="00E2024B">
      <w:pPr>
        <w:numPr>
          <w:ilvl w:val="0"/>
          <w:numId w:val="8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Each department processes marks independently. </w:t>
      </w:r>
    </w:p>
    <w:p w14:paraId="12DA1091" w14:textId="77777777" w:rsidR="00E2024B" w:rsidRPr="00E2024B" w:rsidRDefault="00E2024B" w:rsidP="00E2024B">
      <w:pPr>
        <w:numPr>
          <w:ilvl w:val="0"/>
          <w:numId w:val="8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 reporting thread waits until all departments complete processing. </w:t>
      </w:r>
    </w:p>
    <w:p w14:paraId="52BA3FB9" w14:textId="77777777" w:rsidR="00E2024B" w:rsidRPr="00E2024B" w:rsidRDefault="00E2024B" w:rsidP="00E2024B">
      <w:pPr>
        <w:numPr>
          <w:ilvl w:val="0"/>
          <w:numId w:val="8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lastRenderedPageBreak/>
        <w:t xml:space="preserve">Synchronization is achieved using </w:t>
      </w:r>
      <w:r w:rsidRPr="00E2024B">
        <w:rPr>
          <w:rFonts w:ascii="Book Antiqua" w:hAnsi="Book Antiqua"/>
          <w:b/>
          <w:bCs/>
        </w:rPr>
        <w:t>condition variables (pthread_cond_wait() and pthread_cond_signal())</w:t>
      </w:r>
      <w:r w:rsidRPr="00E2024B">
        <w:rPr>
          <w:rFonts w:ascii="Book Antiqua" w:hAnsi="Book Antiqua"/>
        </w:rPr>
        <w:t xml:space="preserve">. </w:t>
      </w:r>
    </w:p>
    <w:p w14:paraId="4E2B8D20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Your program should:</w:t>
      </w:r>
    </w:p>
    <w:p w14:paraId="77D1D432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a) Display the processing progress of each department. </w:t>
      </w:r>
      <w:r w:rsidRPr="00E2024B">
        <w:rPr>
          <w:rFonts w:ascii="Book Antiqua" w:hAnsi="Book Antiqua"/>
          <w:b/>
          <w:bCs/>
        </w:rPr>
        <w:t>(6 Marks)</w:t>
      </w:r>
    </w:p>
    <w:p w14:paraId="47C67E9F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b) Ensure that the reporting thread prints the final report </w:t>
      </w:r>
      <w:r w:rsidRPr="00E2024B">
        <w:rPr>
          <w:rFonts w:ascii="Book Antiqua" w:hAnsi="Book Antiqua"/>
          <w:b/>
          <w:bCs/>
        </w:rPr>
        <w:t>only after</w:t>
      </w:r>
      <w:r w:rsidRPr="00E2024B">
        <w:rPr>
          <w:rFonts w:ascii="Book Antiqua" w:hAnsi="Book Antiqua"/>
        </w:rPr>
        <w:t xml:space="preserve"> all departments finish processing. </w:t>
      </w:r>
      <w:r w:rsidRPr="00E2024B">
        <w:rPr>
          <w:rFonts w:ascii="Book Antiqua" w:hAnsi="Book Antiqua"/>
          <w:b/>
          <w:bCs/>
        </w:rPr>
        <w:t>(6 Marks)</w:t>
      </w:r>
    </w:p>
    <w:p w14:paraId="24F4685D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c) Explain why condition variables are preferred over busy waiting in this scenario. </w:t>
      </w:r>
      <w:r w:rsidRPr="00E2024B">
        <w:rPr>
          <w:rFonts w:ascii="Book Antiqua" w:hAnsi="Book Antiqua"/>
          <w:b/>
          <w:bCs/>
        </w:rPr>
        <w:t>(2 Marks)</w:t>
      </w:r>
    </w:p>
    <w:p w14:paraId="4F54800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d) Include screenshots showing:</w:t>
      </w:r>
    </w:p>
    <w:p w14:paraId="77BFF72F" w14:textId="77777777" w:rsidR="00E2024B" w:rsidRPr="00E2024B" w:rsidRDefault="00E2024B" w:rsidP="00E2024B">
      <w:pPr>
        <w:numPr>
          <w:ilvl w:val="0"/>
          <w:numId w:val="9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Source code. </w:t>
      </w:r>
    </w:p>
    <w:p w14:paraId="1A7ACF32" w14:textId="77777777" w:rsidR="00E2024B" w:rsidRPr="00E2024B" w:rsidRDefault="00E2024B" w:rsidP="00E2024B">
      <w:pPr>
        <w:numPr>
          <w:ilvl w:val="0"/>
          <w:numId w:val="9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Compilation. </w:t>
      </w:r>
    </w:p>
    <w:p w14:paraId="746B7439" w14:textId="77777777" w:rsidR="00E2024B" w:rsidRPr="00E2024B" w:rsidRDefault="00E2024B" w:rsidP="00E2024B">
      <w:pPr>
        <w:numPr>
          <w:ilvl w:val="0"/>
          <w:numId w:val="9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Program execution. </w:t>
      </w:r>
    </w:p>
    <w:p w14:paraId="59569E59" w14:textId="77777777" w:rsidR="00E2024B" w:rsidRPr="00E2024B" w:rsidRDefault="00E2024B" w:rsidP="00E2024B">
      <w:pPr>
        <w:numPr>
          <w:ilvl w:val="0"/>
          <w:numId w:val="9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Final synchronized report. </w:t>
      </w:r>
      <w:r w:rsidRPr="00E2024B">
        <w:rPr>
          <w:rFonts w:ascii="Book Antiqua" w:hAnsi="Book Antiqua"/>
          <w:b/>
          <w:bCs/>
        </w:rPr>
        <w:t>(6 Marks)</w:t>
      </w:r>
      <w:r w:rsidRPr="00E2024B">
        <w:rPr>
          <w:rFonts w:ascii="Book Antiqua" w:hAnsi="Book Antiqua"/>
        </w:rPr>
        <w:t xml:space="preserve"> </w:t>
      </w:r>
    </w:p>
    <w:p w14:paraId="54193CB8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Question Five (20 Marks)</w:t>
      </w:r>
    </w:p>
    <w:p w14:paraId="673B4545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Multithreaded Inventory Management System (Mini Project)</w:t>
      </w:r>
    </w:p>
    <w:p w14:paraId="67DD4D84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A supermarket wishes to automate stock updates for different product categories.</w:t>
      </w:r>
    </w:p>
    <w:p w14:paraId="2FF3BEE9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Develop a complete multithreaded inventory management system that:</w:t>
      </w:r>
    </w:p>
    <w:p w14:paraId="34EFB115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a) Creates </w:t>
      </w:r>
      <w:r w:rsidRPr="00E2024B">
        <w:rPr>
          <w:rFonts w:ascii="Book Antiqua" w:hAnsi="Book Antiqua"/>
          <w:b/>
          <w:bCs/>
        </w:rPr>
        <w:t>four worker threads</w:t>
      </w:r>
      <w:r w:rsidRPr="00E2024B">
        <w:rPr>
          <w:rFonts w:ascii="Book Antiqua" w:hAnsi="Book Antiqua"/>
        </w:rPr>
        <w:t>, each responsible for updating one of the following categories:</w:t>
      </w:r>
    </w:p>
    <w:p w14:paraId="6A69548F" w14:textId="77777777" w:rsidR="00E2024B" w:rsidRPr="00E2024B" w:rsidRDefault="00E2024B" w:rsidP="00E2024B">
      <w:pPr>
        <w:numPr>
          <w:ilvl w:val="0"/>
          <w:numId w:val="10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Electronics </w:t>
      </w:r>
    </w:p>
    <w:p w14:paraId="65DDDB4C" w14:textId="77777777" w:rsidR="00E2024B" w:rsidRPr="00E2024B" w:rsidRDefault="00E2024B" w:rsidP="00E2024B">
      <w:pPr>
        <w:numPr>
          <w:ilvl w:val="0"/>
          <w:numId w:val="10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Groceries </w:t>
      </w:r>
    </w:p>
    <w:p w14:paraId="0B32DB4A" w14:textId="77777777" w:rsidR="00E2024B" w:rsidRPr="00E2024B" w:rsidRDefault="00E2024B" w:rsidP="00E2024B">
      <w:pPr>
        <w:numPr>
          <w:ilvl w:val="0"/>
          <w:numId w:val="10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Clothing </w:t>
      </w:r>
    </w:p>
    <w:p w14:paraId="39134FD8" w14:textId="77777777" w:rsidR="00E2024B" w:rsidRPr="00E2024B" w:rsidRDefault="00E2024B" w:rsidP="00E2024B">
      <w:pPr>
        <w:numPr>
          <w:ilvl w:val="0"/>
          <w:numId w:val="10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Stationery </w:t>
      </w:r>
    </w:p>
    <w:p w14:paraId="34EAE085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Each thread should:</w:t>
      </w:r>
    </w:p>
    <w:p w14:paraId="31B419FF" w14:textId="77777777" w:rsidR="00E2024B" w:rsidRPr="00E2024B" w:rsidRDefault="00E2024B" w:rsidP="00E2024B">
      <w:pPr>
        <w:numPr>
          <w:ilvl w:val="0"/>
          <w:numId w:val="1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Update inventory quantities. </w:t>
      </w:r>
    </w:p>
    <w:p w14:paraId="655610A5" w14:textId="77777777" w:rsidR="00E2024B" w:rsidRPr="00E2024B" w:rsidRDefault="00E2024B" w:rsidP="00E2024B">
      <w:pPr>
        <w:numPr>
          <w:ilvl w:val="0"/>
          <w:numId w:val="1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Display the category being processed. </w:t>
      </w:r>
    </w:p>
    <w:p w14:paraId="31C96EF2" w14:textId="77777777" w:rsidR="00E2024B" w:rsidRPr="00E2024B" w:rsidRDefault="00E2024B" w:rsidP="00E2024B">
      <w:pPr>
        <w:numPr>
          <w:ilvl w:val="0"/>
          <w:numId w:val="1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Display the updated stock level. </w:t>
      </w:r>
    </w:p>
    <w:p w14:paraId="17B20E10" w14:textId="77777777" w:rsidR="00E2024B" w:rsidRPr="00E2024B" w:rsidRDefault="00E2024B" w:rsidP="00E2024B">
      <w:pPr>
        <w:numPr>
          <w:ilvl w:val="0"/>
          <w:numId w:val="11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Simulate processing delays using sleep(). </w:t>
      </w:r>
      <w:r w:rsidRPr="00E2024B">
        <w:rPr>
          <w:rFonts w:ascii="Book Antiqua" w:hAnsi="Book Antiqua"/>
          <w:b/>
          <w:bCs/>
        </w:rPr>
        <w:t>(8 Marks)</w:t>
      </w:r>
      <w:r w:rsidRPr="00E2024B">
        <w:rPr>
          <w:rFonts w:ascii="Book Antiqua" w:hAnsi="Book Antiqua"/>
        </w:rPr>
        <w:t xml:space="preserve"> </w:t>
      </w:r>
    </w:p>
    <w:p w14:paraId="24D22E9E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b) Protect all shared inventory data using a mutex and ensure that no race conditions occur. </w:t>
      </w:r>
      <w:r w:rsidRPr="00E2024B">
        <w:rPr>
          <w:rFonts w:ascii="Book Antiqua" w:hAnsi="Book Antiqua"/>
          <w:b/>
          <w:bCs/>
        </w:rPr>
        <w:t>(4 Marks)</w:t>
      </w:r>
    </w:p>
    <w:p w14:paraId="2E531CB8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lastRenderedPageBreak/>
        <w:t>c) After all worker threads complete, the main thread should display:</w:t>
      </w:r>
    </w:p>
    <w:p w14:paraId="458196F6" w14:textId="77777777" w:rsidR="00E2024B" w:rsidRPr="00E2024B" w:rsidRDefault="00E2024B" w:rsidP="00E2024B">
      <w:pPr>
        <w:numPr>
          <w:ilvl w:val="0"/>
          <w:numId w:val="1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Final inventory summary. </w:t>
      </w:r>
    </w:p>
    <w:p w14:paraId="17892639" w14:textId="77777777" w:rsidR="00E2024B" w:rsidRPr="00E2024B" w:rsidRDefault="00E2024B" w:rsidP="00E2024B">
      <w:pPr>
        <w:numPr>
          <w:ilvl w:val="0"/>
          <w:numId w:val="1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Total number of stock updates performed. </w:t>
      </w:r>
    </w:p>
    <w:p w14:paraId="038C1DCC" w14:textId="77777777" w:rsidR="00E2024B" w:rsidRPr="00E2024B" w:rsidRDefault="00E2024B" w:rsidP="00E2024B">
      <w:pPr>
        <w:numPr>
          <w:ilvl w:val="0"/>
          <w:numId w:val="12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Confirmation that inventory synchronization completed successfully. </w:t>
      </w:r>
      <w:r w:rsidRPr="00E2024B">
        <w:rPr>
          <w:rFonts w:ascii="Book Antiqua" w:hAnsi="Book Antiqua"/>
          <w:b/>
          <w:bCs/>
        </w:rPr>
        <w:t>(4 Marks)</w:t>
      </w:r>
      <w:r w:rsidRPr="00E2024B">
        <w:rPr>
          <w:rFonts w:ascii="Book Antiqua" w:hAnsi="Book Antiqua"/>
        </w:rPr>
        <w:t xml:space="preserve"> </w:t>
      </w:r>
    </w:p>
    <w:p w14:paraId="315FBA5B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d) Include screenshots showing:</w:t>
      </w:r>
    </w:p>
    <w:p w14:paraId="407D0515" w14:textId="77777777" w:rsidR="00E2024B" w:rsidRPr="00E2024B" w:rsidRDefault="00E2024B" w:rsidP="00E2024B">
      <w:pPr>
        <w:numPr>
          <w:ilvl w:val="0"/>
          <w:numId w:val="1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Source code. </w:t>
      </w:r>
    </w:p>
    <w:p w14:paraId="1738D02C" w14:textId="77777777" w:rsidR="00E2024B" w:rsidRPr="00E2024B" w:rsidRDefault="00E2024B" w:rsidP="00E2024B">
      <w:pPr>
        <w:numPr>
          <w:ilvl w:val="0"/>
          <w:numId w:val="1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Successful compilation. </w:t>
      </w:r>
    </w:p>
    <w:p w14:paraId="7996DDC8" w14:textId="77777777" w:rsidR="00E2024B" w:rsidRPr="00E2024B" w:rsidRDefault="00E2024B" w:rsidP="00E2024B">
      <w:pPr>
        <w:numPr>
          <w:ilvl w:val="0"/>
          <w:numId w:val="1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Thread execution. </w:t>
      </w:r>
    </w:p>
    <w:p w14:paraId="2BC72B88" w14:textId="77777777" w:rsidR="00E2024B" w:rsidRPr="00E2024B" w:rsidRDefault="00E2024B" w:rsidP="00E2024B">
      <w:pPr>
        <w:numPr>
          <w:ilvl w:val="0"/>
          <w:numId w:val="13"/>
        </w:numPr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Final inventory report. </w:t>
      </w:r>
      <w:r w:rsidRPr="00E2024B">
        <w:rPr>
          <w:rFonts w:ascii="Book Antiqua" w:hAnsi="Book Antiqua"/>
          <w:b/>
          <w:bCs/>
        </w:rPr>
        <w:t>(4 Marks)</w:t>
      </w:r>
      <w:r w:rsidRPr="00E2024B">
        <w:rPr>
          <w:rFonts w:ascii="Book Antiqua" w:hAnsi="Book Antiqua"/>
        </w:rPr>
        <w:t xml:space="preserve"> </w:t>
      </w:r>
    </w:p>
    <w:p w14:paraId="62164B0F" w14:textId="77777777" w:rsidR="00E2024B" w:rsidRPr="00E2024B" w:rsidRDefault="00E2024B" w:rsidP="00E2024B">
      <w:pPr>
        <w:rPr>
          <w:rFonts w:ascii="Book Antiqua" w:hAnsi="Book Antiqua"/>
          <w:b/>
          <w:bCs/>
        </w:rPr>
      </w:pPr>
      <w:r w:rsidRPr="00E2024B">
        <w:rPr>
          <w:rFonts w:ascii="Book Antiqua" w:hAnsi="Book Antiqua"/>
          <w:b/>
          <w:bCs/>
        </w:rPr>
        <w:t>Submission Requirements</w:t>
      </w:r>
    </w:p>
    <w:p w14:paraId="0C4A725E" w14:textId="77777777" w:rsidR="00E2024B" w:rsidRPr="00E2024B" w:rsidRDefault="00E2024B" w:rsidP="00E2024B">
      <w:pPr>
        <w:rPr>
          <w:rFonts w:ascii="Book Antiqua" w:hAnsi="Book Antiqua"/>
        </w:rPr>
      </w:pPr>
      <w:r w:rsidRPr="00E2024B">
        <w:rPr>
          <w:rFonts w:ascii="Book Antiqua" w:hAnsi="Book Antiqua"/>
        </w:rPr>
        <w:t>Each student must submit a single report containing:</w:t>
      </w:r>
    </w:p>
    <w:p w14:paraId="1F12338D" w14:textId="77777777" w:rsidR="00E2024B" w:rsidRPr="00E2024B" w:rsidRDefault="00E2024B" w:rsidP="00E2024B">
      <w:pPr>
        <w:numPr>
          <w:ilvl w:val="0"/>
          <w:numId w:val="14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Cover Page</w:t>
      </w:r>
      <w:r w:rsidRPr="00E2024B">
        <w:rPr>
          <w:rFonts w:ascii="Book Antiqua" w:hAnsi="Book Antiqua"/>
        </w:rPr>
        <w:t xml:space="preserve"> with unit code, unit title, student name, registration number, and date. </w:t>
      </w:r>
    </w:p>
    <w:p w14:paraId="185072EE" w14:textId="77777777" w:rsidR="00E2024B" w:rsidRPr="00E2024B" w:rsidRDefault="00E2024B" w:rsidP="00E2024B">
      <w:pPr>
        <w:numPr>
          <w:ilvl w:val="0"/>
          <w:numId w:val="14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Source Code</w:t>
      </w:r>
      <w:r w:rsidRPr="00E2024B">
        <w:rPr>
          <w:rFonts w:ascii="Book Antiqua" w:hAnsi="Book Antiqua"/>
        </w:rPr>
        <w:t xml:space="preserve"> for all five questions. </w:t>
      </w:r>
    </w:p>
    <w:p w14:paraId="6155CB9B" w14:textId="77777777" w:rsidR="00E2024B" w:rsidRPr="00E2024B" w:rsidRDefault="00E2024B" w:rsidP="00E2024B">
      <w:pPr>
        <w:numPr>
          <w:ilvl w:val="0"/>
          <w:numId w:val="14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Screenshots</w:t>
      </w:r>
      <w:r w:rsidRPr="00E2024B">
        <w:rPr>
          <w:rFonts w:ascii="Book Antiqua" w:hAnsi="Book Antiqua"/>
        </w:rPr>
        <w:t xml:space="preserve"> of: </w:t>
      </w:r>
    </w:p>
    <w:p w14:paraId="3370ED86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Source code. </w:t>
      </w:r>
    </w:p>
    <w:p w14:paraId="0E54FCF5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Successful compilation. </w:t>
      </w:r>
    </w:p>
    <w:p w14:paraId="6D78FD39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Program execution. </w:t>
      </w:r>
    </w:p>
    <w:p w14:paraId="559752B7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Terminal outputs. </w:t>
      </w:r>
    </w:p>
    <w:p w14:paraId="294D1C9C" w14:textId="77777777" w:rsidR="00E2024B" w:rsidRPr="00E2024B" w:rsidRDefault="00E2024B" w:rsidP="00E2024B">
      <w:pPr>
        <w:numPr>
          <w:ilvl w:val="0"/>
          <w:numId w:val="14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Brief explanation</w:t>
      </w:r>
      <w:r w:rsidRPr="00E2024B">
        <w:rPr>
          <w:rFonts w:ascii="Book Antiqua" w:hAnsi="Book Antiqua"/>
        </w:rPr>
        <w:t xml:space="preserve"> (150–250 words) for each question describing: </w:t>
      </w:r>
    </w:p>
    <w:p w14:paraId="0E4F5641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The problem addressed. </w:t>
      </w:r>
    </w:p>
    <w:p w14:paraId="14ACBD54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The synchronization mechanisms used. </w:t>
      </w:r>
    </w:p>
    <w:p w14:paraId="41E7FE75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Challenges encountered. </w:t>
      </w:r>
    </w:p>
    <w:p w14:paraId="7C199828" w14:textId="77777777" w:rsidR="00E2024B" w:rsidRPr="00E2024B" w:rsidRDefault="00E2024B" w:rsidP="00E2024B">
      <w:pPr>
        <w:numPr>
          <w:ilvl w:val="1"/>
          <w:numId w:val="14"/>
        </w:numPr>
        <w:tabs>
          <w:tab w:val="num" w:pos="1440"/>
        </w:tabs>
        <w:rPr>
          <w:rFonts w:ascii="Book Antiqua" w:hAnsi="Book Antiqua"/>
        </w:rPr>
      </w:pPr>
      <w:r w:rsidRPr="00E2024B">
        <w:rPr>
          <w:rFonts w:ascii="Book Antiqua" w:hAnsi="Book Antiqua"/>
        </w:rPr>
        <w:t xml:space="preserve">Lessons learned. </w:t>
      </w:r>
    </w:p>
    <w:p w14:paraId="7CEF2592" w14:textId="00A6ED03" w:rsidR="00E2024B" w:rsidRPr="00E2024B" w:rsidRDefault="00E2024B" w:rsidP="00E2024B">
      <w:pPr>
        <w:numPr>
          <w:ilvl w:val="0"/>
          <w:numId w:val="14"/>
        </w:numPr>
        <w:rPr>
          <w:rFonts w:ascii="Book Antiqua" w:hAnsi="Book Antiqua"/>
        </w:rPr>
      </w:pPr>
      <w:r w:rsidRPr="00E2024B">
        <w:rPr>
          <w:rFonts w:ascii="Book Antiqua" w:hAnsi="Book Antiqua"/>
          <w:b/>
          <w:bCs/>
        </w:rPr>
        <w:t>References</w:t>
      </w:r>
      <w:r w:rsidRPr="00E2024B">
        <w:rPr>
          <w:rFonts w:ascii="Book Antiqua" w:hAnsi="Book Antiqua"/>
        </w:rPr>
        <w:t xml:space="preserve"> (if external resources were consulted</w:t>
      </w:r>
      <w:r>
        <w:rPr>
          <w:rFonts w:ascii="Book Antiqua" w:hAnsi="Book Antiqua"/>
        </w:rPr>
        <w:t xml:space="preserve"> including any assistance by Generative AI tools/platforms</w:t>
      </w:r>
      <w:r w:rsidRPr="00E2024B">
        <w:rPr>
          <w:rFonts w:ascii="Book Antiqua" w:hAnsi="Book Antiqua"/>
        </w:rPr>
        <w:t>).</w:t>
      </w:r>
    </w:p>
    <w:p w14:paraId="2C761673" w14:textId="77777777" w:rsidR="00A70570" w:rsidRPr="00E2024B" w:rsidRDefault="00A70570">
      <w:pPr>
        <w:rPr>
          <w:rFonts w:ascii="Book Antiqua" w:hAnsi="Book Antiqua"/>
        </w:rPr>
      </w:pPr>
    </w:p>
    <w:sectPr w:rsidR="00A70570" w:rsidRPr="00E2024B" w:rsidSect="00E2024B">
      <w:pgSz w:w="12240" w:h="15840"/>
      <w:pgMar w:top="810" w:right="144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F1A"/>
    <w:multiLevelType w:val="multilevel"/>
    <w:tmpl w:val="CDF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1BBD"/>
    <w:multiLevelType w:val="multilevel"/>
    <w:tmpl w:val="CF1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6702"/>
    <w:multiLevelType w:val="multilevel"/>
    <w:tmpl w:val="1AA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050A0"/>
    <w:multiLevelType w:val="multilevel"/>
    <w:tmpl w:val="906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3A2F"/>
    <w:multiLevelType w:val="multilevel"/>
    <w:tmpl w:val="5270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036F6"/>
    <w:multiLevelType w:val="multilevel"/>
    <w:tmpl w:val="6AB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3506"/>
    <w:multiLevelType w:val="multilevel"/>
    <w:tmpl w:val="D4F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40517"/>
    <w:multiLevelType w:val="multilevel"/>
    <w:tmpl w:val="EAA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D5729"/>
    <w:multiLevelType w:val="multilevel"/>
    <w:tmpl w:val="170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18B8"/>
    <w:multiLevelType w:val="multilevel"/>
    <w:tmpl w:val="207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4277D"/>
    <w:multiLevelType w:val="multilevel"/>
    <w:tmpl w:val="638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C3E0F"/>
    <w:multiLevelType w:val="multilevel"/>
    <w:tmpl w:val="0DA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322C0"/>
    <w:multiLevelType w:val="multilevel"/>
    <w:tmpl w:val="C5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F6F"/>
    <w:multiLevelType w:val="multilevel"/>
    <w:tmpl w:val="B26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69096">
    <w:abstractNumId w:val="2"/>
  </w:num>
  <w:num w:numId="2" w16cid:durableId="1117531311">
    <w:abstractNumId w:val="13"/>
  </w:num>
  <w:num w:numId="3" w16cid:durableId="1877503114">
    <w:abstractNumId w:val="12"/>
  </w:num>
  <w:num w:numId="4" w16cid:durableId="1232733598">
    <w:abstractNumId w:val="6"/>
  </w:num>
  <w:num w:numId="5" w16cid:durableId="1683193368">
    <w:abstractNumId w:val="9"/>
  </w:num>
  <w:num w:numId="6" w16cid:durableId="1363290208">
    <w:abstractNumId w:val="3"/>
  </w:num>
  <w:num w:numId="7" w16cid:durableId="2146073572">
    <w:abstractNumId w:val="1"/>
  </w:num>
  <w:num w:numId="8" w16cid:durableId="773020076">
    <w:abstractNumId w:val="7"/>
  </w:num>
  <w:num w:numId="9" w16cid:durableId="2023317931">
    <w:abstractNumId w:val="10"/>
  </w:num>
  <w:num w:numId="10" w16cid:durableId="751508265">
    <w:abstractNumId w:val="5"/>
  </w:num>
  <w:num w:numId="11" w16cid:durableId="1632905060">
    <w:abstractNumId w:val="8"/>
  </w:num>
  <w:num w:numId="12" w16cid:durableId="461963727">
    <w:abstractNumId w:val="11"/>
  </w:num>
  <w:num w:numId="13" w16cid:durableId="145123258">
    <w:abstractNumId w:val="0"/>
  </w:num>
  <w:num w:numId="14" w16cid:durableId="707997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4B"/>
    <w:rsid w:val="000F0F04"/>
    <w:rsid w:val="00367D2A"/>
    <w:rsid w:val="003B3AAD"/>
    <w:rsid w:val="005B5A29"/>
    <w:rsid w:val="00774532"/>
    <w:rsid w:val="008F6D35"/>
    <w:rsid w:val="00A00E76"/>
    <w:rsid w:val="00A70570"/>
    <w:rsid w:val="00A85FC6"/>
    <w:rsid w:val="00B6292B"/>
    <w:rsid w:val="00BE61A6"/>
    <w:rsid w:val="00CD70CB"/>
    <w:rsid w:val="00D54FFC"/>
    <w:rsid w:val="00E2024B"/>
    <w:rsid w:val="00E44ADE"/>
    <w:rsid w:val="00E73D3F"/>
    <w:rsid w:val="00F66137"/>
    <w:rsid w:val="00F6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A18C"/>
  <w15:chartTrackingRefBased/>
  <w15:docId w15:val="{D8EE7174-EAC6-4828-B452-8B0750E6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Musumba</dc:creator>
  <cp:keywords/>
  <dc:description/>
  <cp:lastModifiedBy>George Musumba</cp:lastModifiedBy>
  <cp:revision>11</cp:revision>
  <dcterms:created xsi:type="dcterms:W3CDTF">2026-07-28T05:17:00Z</dcterms:created>
  <dcterms:modified xsi:type="dcterms:W3CDTF">2026-07-28T05:25:00Z</dcterms:modified>
</cp:coreProperties>
</file>