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6953"/>
      </w:tblGrid>
      <w:tr w:rsidR="009D2E14" w:rsidRPr="007D50B6" w14:paraId="5394DE06" w14:textId="77777777" w:rsidTr="008A02C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0F0311BE" w14:textId="77777777" w:rsidR="009D2E14" w:rsidRPr="007E43D8" w:rsidRDefault="009D2E14" w:rsidP="008A02C0">
            <w:pPr>
              <w:rPr>
                <w:b/>
                <w:bCs/>
              </w:rPr>
            </w:pPr>
            <w:r w:rsidRPr="007E43D8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03CC66EA" w14:textId="77777777" w:rsidR="009D2E14" w:rsidRPr="007E43D8" w:rsidRDefault="009D2E14" w:rsidP="008A02C0">
            <w:pPr>
              <w:rPr>
                <w:b/>
                <w:bCs/>
              </w:rPr>
            </w:pPr>
            <w:r w:rsidRPr="007E43D8">
              <w:rPr>
                <w:b/>
                <w:bCs/>
              </w:rPr>
              <w:t>Contenido</w:t>
            </w:r>
          </w:p>
        </w:tc>
      </w:tr>
      <w:tr w:rsidR="009D2E14" w:rsidRPr="007D50B6" w14:paraId="04A27741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1165CCE" w14:textId="77777777" w:rsidR="009D2E14" w:rsidRPr="007E43D8" w:rsidRDefault="009D2E14" w:rsidP="008A02C0">
            <w:r w:rsidRPr="007E43D8">
              <w:rPr>
                <w:b/>
                <w:bCs/>
              </w:rPr>
              <w:t>PRF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1F30F66" w14:textId="0B42781E" w:rsidR="009D2E14" w:rsidRPr="007E43D8" w:rsidRDefault="009D2E14" w:rsidP="008A02C0">
            <w:r w:rsidRPr="009D2E14">
              <w:t>PRF-JEF-04</w:t>
            </w:r>
          </w:p>
        </w:tc>
      </w:tr>
      <w:tr w:rsidR="009D2E14" w:rsidRPr="007D50B6" w14:paraId="7547EE23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7C598C1" w14:textId="77777777" w:rsidR="009D2E14" w:rsidRPr="007E43D8" w:rsidRDefault="009D2E14" w:rsidP="008A02C0">
            <w:r w:rsidRPr="007E43D8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2822165" w14:textId="77777777" w:rsidR="009D2E14" w:rsidRPr="007E43D8" w:rsidRDefault="009D2E14" w:rsidP="008A02C0">
            <w:r w:rsidRPr="007E43D8">
              <w:t>Bandeja de Entrada de Solicitudes</w:t>
            </w:r>
          </w:p>
        </w:tc>
      </w:tr>
      <w:tr w:rsidR="009D2E14" w:rsidRPr="007D50B6" w14:paraId="71557C2D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387BBBC" w14:textId="77777777" w:rsidR="009D2E14" w:rsidRPr="007E43D8" w:rsidRDefault="009D2E14" w:rsidP="008A02C0">
            <w:r w:rsidRPr="007E43D8">
              <w:rPr>
                <w:b/>
                <w:bCs/>
              </w:rPr>
              <w:t>Fecha de creación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93A016C" w14:textId="77777777" w:rsidR="009D2E14" w:rsidRPr="007E43D8" w:rsidRDefault="009D2E14" w:rsidP="008A02C0">
            <w:r w:rsidRPr="007E43D8">
              <w:t>01/03/2026</w:t>
            </w:r>
          </w:p>
        </w:tc>
      </w:tr>
      <w:tr w:rsidR="009D2E14" w:rsidRPr="007D50B6" w14:paraId="17335DBC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789B26C" w14:textId="77777777" w:rsidR="009D2E14" w:rsidRPr="007E43D8" w:rsidRDefault="009D2E14" w:rsidP="008A02C0">
            <w:r w:rsidRPr="007E43D8">
              <w:rPr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88EBE9C" w14:textId="77777777" w:rsidR="009D2E14" w:rsidRPr="007E43D8" w:rsidRDefault="009D2E14" w:rsidP="008A02C0">
            <w:r w:rsidRPr="007E43D8">
              <w:t>1.0</w:t>
            </w:r>
          </w:p>
        </w:tc>
      </w:tr>
      <w:tr w:rsidR="009D2E14" w:rsidRPr="007D50B6" w14:paraId="19156F22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89FC0E7" w14:textId="77777777" w:rsidR="009D2E14" w:rsidRPr="007E43D8" w:rsidRDefault="009D2E14" w:rsidP="008A02C0">
            <w:r w:rsidRPr="007E43D8">
              <w:rPr>
                <w:b/>
                <w:bCs/>
              </w:rPr>
              <w:t>Autor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3B81BF6" w14:textId="77777777" w:rsidR="009D2E14" w:rsidRPr="007E43D8" w:rsidRDefault="009D2E14" w:rsidP="008A02C0">
            <w:r w:rsidRPr="007E43D8">
              <w:t>Dencel Rodriguez Solano</w:t>
            </w:r>
          </w:p>
        </w:tc>
      </w:tr>
      <w:tr w:rsidR="009D2E14" w:rsidRPr="007D50B6" w14:paraId="7C8A03D8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65518C2" w14:textId="77777777" w:rsidR="009D2E14" w:rsidRPr="007E43D8" w:rsidRDefault="009D2E14" w:rsidP="008A02C0">
            <w:r w:rsidRPr="007E43D8">
              <w:rPr>
                <w:b/>
                <w:bCs/>
              </w:rPr>
              <w:t>Requisitos previos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C4E38F7" w14:textId="595AFE39" w:rsidR="002C5208" w:rsidRDefault="002C5208" w:rsidP="002C5208">
            <w:pPr>
              <w:numPr>
                <w:ilvl w:val="0"/>
                <w:numId w:val="2"/>
              </w:numPr>
            </w:pPr>
            <w:r>
              <w:t>Usuario previamente registrado e incluido de la base de datos, de la cual se va a realizar su correcta autenticación.</w:t>
            </w:r>
          </w:p>
          <w:p w14:paraId="283B2BCC" w14:textId="1BD16CF8" w:rsidR="009D2E14" w:rsidRDefault="009D2E14" w:rsidP="009D2E14">
            <w:pPr>
              <w:numPr>
                <w:ilvl w:val="0"/>
                <w:numId w:val="2"/>
              </w:numPr>
            </w:pPr>
            <w:r>
              <w:t>Usuario autenticado (PRF-AUT-01).</w:t>
            </w:r>
          </w:p>
          <w:p w14:paraId="458B83C5" w14:textId="3A8DEF0D" w:rsidR="009D2E14" w:rsidRDefault="009D2E14" w:rsidP="009D2E14">
            <w:pPr>
              <w:numPr>
                <w:ilvl w:val="0"/>
                <w:numId w:val="2"/>
              </w:numPr>
            </w:pPr>
            <w:r>
              <w:t>Usuario con rol de Jefatura autorizado.</w:t>
            </w:r>
          </w:p>
          <w:p w14:paraId="76D5A0E2" w14:textId="144AEF97" w:rsidR="009D2E14" w:rsidRPr="007E43D8" w:rsidRDefault="009D2E14" w:rsidP="009D2E14">
            <w:pPr>
              <w:numPr>
                <w:ilvl w:val="0"/>
                <w:numId w:val="2"/>
              </w:numPr>
            </w:pPr>
            <w:r>
              <w:t>Existencia de solicitudes procesadas (Aprobadas, Rechazadas o Canceladas).</w:t>
            </w:r>
          </w:p>
        </w:tc>
      </w:tr>
      <w:tr w:rsidR="009D2E14" w:rsidRPr="007D50B6" w14:paraId="382E9BE4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5C27E83" w14:textId="77777777" w:rsidR="009D2E14" w:rsidRPr="007E43D8" w:rsidRDefault="009D2E14" w:rsidP="008A02C0">
            <w:r w:rsidRPr="007E43D8">
              <w:rPr>
                <w:b/>
                <w:bCs/>
              </w:rPr>
              <w:t>Objetivos asociados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17C49F9" w14:textId="6220D7B4" w:rsidR="009D2E14" w:rsidRPr="007E43D8" w:rsidRDefault="009D2E14" w:rsidP="008A02C0">
            <w:pPr>
              <w:pStyle w:val="NormalWeb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• Permitir consulta histórica de solicitudes del equipo.</w:t>
            </w:r>
            <w:r w:rsidRPr="009D2E14">
              <w:rPr>
                <w:rFonts w:asciiTheme="minorHAnsi" w:hAnsiTheme="minorHAnsi"/>
              </w:rPr>
              <w:br/>
              <w:t>• Garantizar trazabilidad y control.</w:t>
            </w:r>
            <w:r w:rsidRPr="009D2E14">
              <w:rPr>
                <w:rFonts w:asciiTheme="minorHAnsi" w:hAnsiTheme="minorHAnsi"/>
              </w:rPr>
              <w:br/>
              <w:t>• Facilitar auditoría y seguimiento de decisiones tomadas.</w:t>
            </w:r>
          </w:p>
        </w:tc>
      </w:tr>
      <w:tr w:rsidR="009D2E14" w:rsidRPr="007D50B6" w14:paraId="1D78E3B8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F1F49C6" w14:textId="77777777" w:rsidR="009D2E14" w:rsidRPr="007E43D8" w:rsidRDefault="009D2E14" w:rsidP="008A02C0">
            <w:r w:rsidRPr="007E43D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E5E29DE" w14:textId="38DAEC01" w:rsidR="009D2E14" w:rsidRPr="007E43D8" w:rsidRDefault="009D2E14" w:rsidP="008A02C0">
            <w:pPr>
              <w:pStyle w:val="NormalWeb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Módulo que muestra el historial completo de solicitudes procesadas del equipo asignado a la jefatura.</w:t>
            </w:r>
            <w:r w:rsidRPr="009D2E14">
              <w:rPr>
                <w:rFonts w:asciiTheme="minorHAnsi" w:hAnsiTheme="minorHAnsi"/>
              </w:rPr>
              <w:br/>
              <w:t>Permite aplicar filtros por estado, rango de fechas o colaborador específico.</w:t>
            </w:r>
          </w:p>
        </w:tc>
      </w:tr>
      <w:tr w:rsidR="009D2E14" w:rsidRPr="007D50B6" w14:paraId="0E7AA244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1C4DAEB" w14:textId="77777777" w:rsidR="009D2E14" w:rsidRPr="007E43D8" w:rsidRDefault="009D2E14" w:rsidP="008A02C0">
            <w:r w:rsidRPr="007E43D8">
              <w:rPr>
                <w:b/>
                <w:bCs/>
              </w:rPr>
              <w:t>Entradas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540BDFD" w14:textId="134F7E72" w:rsidR="009D2E14" w:rsidRPr="009D2E14" w:rsidRDefault="009D2E14" w:rsidP="009D2E14">
            <w:pPr>
              <w:pStyle w:val="NormalWeb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ID y Token de sesión (PRF-AUT-01).</w:t>
            </w:r>
          </w:p>
          <w:p w14:paraId="7D669E6D" w14:textId="7E04A589" w:rsidR="009D2E14" w:rsidRPr="009D2E14" w:rsidRDefault="009D2E14" w:rsidP="009D2E14">
            <w:pPr>
              <w:pStyle w:val="NormalWeb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Rol del usuario autenticado (Jefatura).</w:t>
            </w:r>
          </w:p>
          <w:p w14:paraId="6B5E658F" w14:textId="11ECA1D6" w:rsidR="009D2E14" w:rsidRPr="009D2E14" w:rsidRDefault="009D2E14" w:rsidP="009D2E14">
            <w:pPr>
              <w:pStyle w:val="NormalWeb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 xml:space="preserve">Filtro por rango de </w:t>
            </w:r>
            <w:r w:rsidR="0077025B" w:rsidRPr="009D2E14">
              <w:rPr>
                <w:rFonts w:asciiTheme="minorHAnsi" w:hAnsiTheme="minorHAnsi"/>
              </w:rPr>
              <w:t>fechas.</w:t>
            </w:r>
            <w:r w:rsidR="0077025B">
              <w:rPr>
                <w:rFonts w:asciiTheme="minorHAnsi" w:hAnsiTheme="minorHAnsi"/>
              </w:rPr>
              <w:t xml:space="preserve"> (</w:t>
            </w:r>
            <w:r w:rsidR="002C5208">
              <w:rPr>
                <w:rFonts w:asciiTheme="minorHAnsi" w:hAnsiTheme="minorHAnsi"/>
                <w:b/>
                <w:bCs/>
                <w:i/>
                <w:iCs/>
              </w:rPr>
              <w:t>Fecha inicio, Fecha fin</w:t>
            </w:r>
            <w:r w:rsidR="002C5208">
              <w:rPr>
                <w:rFonts w:asciiTheme="minorHAnsi" w:hAnsiTheme="minorHAnsi"/>
              </w:rPr>
              <w:t>)</w:t>
            </w:r>
          </w:p>
          <w:p w14:paraId="6AAE1776" w14:textId="7627C2B7" w:rsidR="009D2E14" w:rsidRPr="009D2E14" w:rsidRDefault="009D2E14" w:rsidP="009D2E14">
            <w:pPr>
              <w:pStyle w:val="NormalWeb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Filtro por estado (Aprobada, Rechazada, Cancelada).</w:t>
            </w:r>
          </w:p>
          <w:p w14:paraId="710CADF6" w14:textId="33C70C18" w:rsidR="009D2E14" w:rsidRPr="007E43D8" w:rsidRDefault="009D2E14" w:rsidP="009D2E14">
            <w:pPr>
              <w:pStyle w:val="NormalWeb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Filtro por colaborador.</w:t>
            </w:r>
          </w:p>
        </w:tc>
      </w:tr>
      <w:tr w:rsidR="009D2E14" w:rsidRPr="007D50B6" w14:paraId="6E926D13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1AFD3C3" w14:textId="77777777" w:rsidR="009D2E14" w:rsidRPr="007E43D8" w:rsidRDefault="009D2E14" w:rsidP="008A02C0">
            <w:r w:rsidRPr="007E43D8">
              <w:rPr>
                <w:b/>
                <w:bCs/>
              </w:rPr>
              <w:t>Secuencia normal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0086394" w14:textId="309E6374" w:rsidR="009D2E14" w:rsidRPr="009D2E14" w:rsidRDefault="009D2E14" w:rsidP="009D2E14">
            <w:pPr>
              <w:pStyle w:val="NormalWeb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Usuario: Accede al módulo “Bandeja de Historial”.</w:t>
            </w:r>
          </w:p>
          <w:p w14:paraId="31AACE91" w14:textId="50B7A76A" w:rsidR="009D2E14" w:rsidRPr="009D2E14" w:rsidRDefault="009D2E14" w:rsidP="009D2E14">
            <w:pPr>
              <w:pStyle w:val="NormalWeb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Sistema: Valida sesión activa (V1).</w:t>
            </w:r>
          </w:p>
          <w:p w14:paraId="62C3482B" w14:textId="7B7849E4" w:rsidR="009D2E14" w:rsidRPr="009D2E14" w:rsidRDefault="009D2E14" w:rsidP="009D2E14">
            <w:pPr>
              <w:pStyle w:val="NormalWeb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Sistema: Verifica rol de Jefatura (V2).</w:t>
            </w:r>
          </w:p>
          <w:p w14:paraId="401717F9" w14:textId="39E0ADCC" w:rsidR="009D2E14" w:rsidRPr="009D2E14" w:rsidRDefault="009D2E14" w:rsidP="009D2E14">
            <w:pPr>
              <w:pStyle w:val="NormalWeb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lastRenderedPageBreak/>
              <w:t>Sistema: Consulta base de datos para obtener solicitudes procesadas del equipo.</w:t>
            </w:r>
          </w:p>
          <w:p w14:paraId="778C708D" w14:textId="21B50DD7" w:rsidR="009D2E14" w:rsidRPr="009D2E14" w:rsidRDefault="009D2E14" w:rsidP="009D2E14">
            <w:pPr>
              <w:pStyle w:val="NormalWeb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Sistema: Muestra listado en tabla con:</w:t>
            </w:r>
          </w:p>
          <w:p w14:paraId="2306D83A" w14:textId="51FE3E9E" w:rsidR="009D2E14" w:rsidRPr="009D2E14" w:rsidRDefault="009D2E14" w:rsidP="009D2E14">
            <w:pPr>
              <w:pStyle w:val="NormalWeb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Colaborador</w:t>
            </w:r>
          </w:p>
          <w:p w14:paraId="56D87E89" w14:textId="7FED69BC" w:rsidR="009D2E14" w:rsidRPr="009D2E14" w:rsidRDefault="009D2E14" w:rsidP="009D2E14">
            <w:pPr>
              <w:pStyle w:val="NormalWeb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Fecha inicio</w:t>
            </w:r>
          </w:p>
          <w:p w14:paraId="73F2E316" w14:textId="4DDBAFA0" w:rsidR="009D2E14" w:rsidRPr="009D2E14" w:rsidRDefault="009D2E14" w:rsidP="009D2E14">
            <w:pPr>
              <w:pStyle w:val="NormalWeb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Fecha fin</w:t>
            </w:r>
          </w:p>
          <w:p w14:paraId="149E7AD0" w14:textId="4D1586A8" w:rsidR="009D2E14" w:rsidRPr="009D2E14" w:rsidRDefault="009D2E14" w:rsidP="009D2E14">
            <w:pPr>
              <w:pStyle w:val="NormalWeb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Estado</w:t>
            </w:r>
          </w:p>
          <w:p w14:paraId="33953E6F" w14:textId="6192856D" w:rsidR="009D2E14" w:rsidRPr="009D2E14" w:rsidRDefault="009D2E14" w:rsidP="009D2E14">
            <w:pPr>
              <w:pStyle w:val="NormalWeb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Fecha de decisión</w:t>
            </w:r>
          </w:p>
          <w:p w14:paraId="46B1B098" w14:textId="2DE2CE57" w:rsidR="009D2E14" w:rsidRPr="009D2E14" w:rsidRDefault="009D2E14" w:rsidP="009D2E14">
            <w:pPr>
              <w:pStyle w:val="NormalWeb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Usuario: Aplica filtros de búsqueda.</w:t>
            </w:r>
          </w:p>
          <w:p w14:paraId="3FC7503A" w14:textId="42AE2589" w:rsidR="009D2E14" w:rsidRPr="009D2E14" w:rsidRDefault="009D2E14" w:rsidP="009D2E14">
            <w:pPr>
              <w:pStyle w:val="NormalWeb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Sistema: Actualiza resultados dinámicamente.</w:t>
            </w:r>
          </w:p>
          <w:p w14:paraId="0E34EC82" w14:textId="0DAD0BE6" w:rsidR="009D2E14" w:rsidRPr="009D2E14" w:rsidRDefault="009D2E14" w:rsidP="009D2E14">
            <w:pPr>
              <w:pStyle w:val="NormalWeb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Usuario: Selecciona un registro.</w:t>
            </w:r>
          </w:p>
          <w:p w14:paraId="7868FBD7" w14:textId="1F61FD49" w:rsidR="009D2E14" w:rsidRPr="007E43D8" w:rsidRDefault="009D2E14" w:rsidP="009D2E14">
            <w:pPr>
              <w:pStyle w:val="NormalWeb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Sistema: Muestra detalle completo de la solicitud.</w:t>
            </w:r>
          </w:p>
        </w:tc>
      </w:tr>
      <w:tr w:rsidR="009D2E14" w:rsidRPr="007D50B6" w14:paraId="3F318A63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26F696B" w14:textId="77777777" w:rsidR="009D2E14" w:rsidRPr="007E43D8" w:rsidRDefault="009D2E14" w:rsidP="008A02C0">
            <w:r w:rsidRPr="007E43D8">
              <w:rPr>
                <w:b/>
                <w:bCs/>
              </w:rPr>
              <w:lastRenderedPageBreak/>
              <w:t>Validaciones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2FE7624" w14:textId="4FF6B5AF" w:rsidR="009D2E14" w:rsidRPr="009D2E14" w:rsidRDefault="009D2E14" w:rsidP="009D2E14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Validar que el usuario tenga rol de Jefatura.</w:t>
            </w:r>
          </w:p>
          <w:p w14:paraId="39AA957D" w14:textId="70B6263F" w:rsidR="009D2E14" w:rsidRPr="009D2E14" w:rsidRDefault="009D2E14" w:rsidP="009D2E14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Validar que los registros correspondan únicamente al equipo asignado.</w:t>
            </w:r>
          </w:p>
          <w:p w14:paraId="0655D5AB" w14:textId="6E1B93E8" w:rsidR="009D2E14" w:rsidRPr="009D2E14" w:rsidRDefault="009D2E14" w:rsidP="009D2E14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Validar rango de fechas correcto (inicio ≤ fin).</w:t>
            </w:r>
          </w:p>
          <w:p w14:paraId="48A00D78" w14:textId="25F2BD97" w:rsidR="009D2E14" w:rsidRPr="007E43D8" w:rsidRDefault="009D2E14" w:rsidP="009D2E14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Validar existencia de registros antes de renderizar tabla.</w:t>
            </w:r>
          </w:p>
        </w:tc>
      </w:tr>
      <w:tr w:rsidR="009D2E14" w:rsidRPr="007D50B6" w14:paraId="30CFD0D2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A96D0FA" w14:textId="77777777" w:rsidR="009D2E14" w:rsidRPr="007E43D8" w:rsidRDefault="009D2E14" w:rsidP="008A02C0">
            <w:r w:rsidRPr="007E43D8">
              <w:rPr>
                <w:b/>
                <w:bCs/>
              </w:rPr>
              <w:t>Mensajes de Sistema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6DBFEEE" w14:textId="397E55F5" w:rsidR="009D2E14" w:rsidRPr="007E43D8" w:rsidRDefault="009D2E14" w:rsidP="008A02C0">
            <w:r w:rsidRPr="009D2E14">
              <w:t>MSJ1: "Historial cargado correctamente."</w:t>
            </w:r>
            <w:r w:rsidRPr="009D2E14">
              <w:br/>
              <w:t>MSJ2: "No existen registros para los filtros seleccionados."</w:t>
            </w:r>
            <w:r w:rsidRPr="009D2E14">
              <w:br/>
              <w:t>MSJ3: "Rango de fechas inválido."</w:t>
            </w:r>
            <w:r w:rsidRPr="009D2E14">
              <w:br/>
              <w:t>MSJ4: "Acceso no autorizado."</w:t>
            </w:r>
          </w:p>
        </w:tc>
      </w:tr>
      <w:tr w:rsidR="009D2E14" w:rsidRPr="007D50B6" w14:paraId="7CD1113D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F8AD265" w14:textId="77777777" w:rsidR="009D2E14" w:rsidRPr="007E43D8" w:rsidRDefault="009D2E14" w:rsidP="008A02C0">
            <w:r w:rsidRPr="007E43D8">
              <w:rPr>
                <w:b/>
                <w:bCs/>
              </w:rPr>
              <w:t>Salida de Sistema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E17CD7E" w14:textId="698A880C" w:rsidR="009D2E14" w:rsidRPr="009D2E14" w:rsidRDefault="009D2E14" w:rsidP="009D2E14">
            <w:pPr>
              <w:pStyle w:val="NormalWeb"/>
              <w:ind w:left="360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Listado filtrado de solicitudes procesadas.</w:t>
            </w:r>
          </w:p>
          <w:p w14:paraId="0350875F" w14:textId="3BDEB31F" w:rsidR="009D2E14" w:rsidRPr="009D2E14" w:rsidRDefault="009D2E14" w:rsidP="009D2E14">
            <w:pPr>
              <w:pStyle w:val="NormalWeb"/>
              <w:ind w:left="360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Visualización detallada de cada registro.</w:t>
            </w:r>
          </w:p>
          <w:p w14:paraId="4E646705" w14:textId="4366051B" w:rsidR="009D2E14" w:rsidRPr="007E43D8" w:rsidRDefault="009D2E14" w:rsidP="009D2E14">
            <w:pPr>
              <w:pStyle w:val="NormalWeb"/>
              <w:ind w:left="360"/>
              <w:rPr>
                <w:rFonts w:asciiTheme="minorHAnsi" w:hAnsiTheme="minorHAnsi"/>
              </w:rPr>
            </w:pPr>
            <w:r w:rsidRPr="009D2E14">
              <w:rPr>
                <w:rFonts w:asciiTheme="minorHAnsi" w:hAnsiTheme="minorHAnsi"/>
              </w:rPr>
              <w:t>Información disponible para auditoría y trazabilidad.</w:t>
            </w:r>
          </w:p>
        </w:tc>
      </w:tr>
    </w:tbl>
    <w:p w14:paraId="7B8F5CF9" w14:textId="77777777" w:rsidR="009D2E14" w:rsidRDefault="009D2E14" w:rsidP="009D2E14"/>
    <w:p w14:paraId="3D52519B" w14:textId="77777777" w:rsidR="009D2E14" w:rsidRDefault="009D2E14"/>
    <w:sectPr w:rsidR="009D2E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72CDD"/>
    <w:multiLevelType w:val="multilevel"/>
    <w:tmpl w:val="A06CB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DD1078"/>
    <w:multiLevelType w:val="hybridMultilevel"/>
    <w:tmpl w:val="E3F4CD1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483046">
    <w:abstractNumId w:val="1"/>
  </w:num>
  <w:num w:numId="2" w16cid:durableId="2007584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14"/>
    <w:rsid w:val="00264D00"/>
    <w:rsid w:val="002C5208"/>
    <w:rsid w:val="0077025B"/>
    <w:rsid w:val="007818E5"/>
    <w:rsid w:val="009D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E99C9"/>
  <w15:chartTrackingRefBased/>
  <w15:docId w15:val="{B1CF2DC2-E84C-4D67-B7E4-C8A153C01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E14"/>
  </w:style>
  <w:style w:type="paragraph" w:styleId="Ttulo1">
    <w:name w:val="heading 1"/>
    <w:basedOn w:val="Normal"/>
    <w:next w:val="Normal"/>
    <w:link w:val="Ttulo1Car"/>
    <w:uiPriority w:val="9"/>
    <w:qFormat/>
    <w:rsid w:val="009D2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2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2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2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2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2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2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2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2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2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2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2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2E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2E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2E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2E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2E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2E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2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2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2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2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2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2E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2E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2E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2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2E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2E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285</Words>
  <Characters>1808</Characters>
  <Application>Microsoft Office Word</Application>
  <DocSecurity>0</DocSecurity>
  <Lines>75</Lines>
  <Paragraphs>61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DENCEL JASAN RODRIGUEZ SOLANO</dc:creator>
  <cp:keywords/>
  <dc:description/>
  <cp:lastModifiedBy>DENCEL JASAN RODRIGUEZ SOLANO</cp:lastModifiedBy>
  <cp:revision>3</cp:revision>
  <dcterms:created xsi:type="dcterms:W3CDTF">2026-03-02T20:55:00Z</dcterms:created>
  <dcterms:modified xsi:type="dcterms:W3CDTF">2026-03-02T21:29:00Z</dcterms:modified>
</cp:coreProperties>
</file>