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9F99" w14:textId="77777777" w:rsidR="0095120F" w:rsidRDefault="0095120F" w:rsidP="0095120F">
      <w:r>
        <w:t>ADS – 3º Semestre B</w:t>
      </w:r>
    </w:p>
    <w:p w14:paraId="0F8675F8" w14:textId="77777777" w:rsidR="0095120F" w:rsidRDefault="0095120F" w:rsidP="0095120F">
      <w:r>
        <w:t>ALUNOS:</w:t>
      </w:r>
    </w:p>
    <w:p w14:paraId="34686637" w14:textId="77777777" w:rsidR="0095120F" w:rsidRDefault="0095120F" w:rsidP="0095120F">
      <w:r>
        <w:t>Daniel Junior</w:t>
      </w:r>
    </w:p>
    <w:p w14:paraId="24260B86" w14:textId="77777777" w:rsidR="0095120F" w:rsidRDefault="0095120F" w:rsidP="0095120F">
      <w:r>
        <w:t>Gustavo Moura</w:t>
      </w:r>
    </w:p>
    <w:p w14:paraId="6294C85A" w14:textId="77777777" w:rsidR="0095120F" w:rsidRDefault="0095120F" w:rsidP="0095120F">
      <w:r>
        <w:t>José Henrique</w:t>
      </w:r>
    </w:p>
    <w:p w14:paraId="00D71923" w14:textId="77777777" w:rsidR="0095120F" w:rsidRDefault="0095120F" w:rsidP="0095120F"/>
    <w:p w14:paraId="2B10136A" w14:textId="1D18E251" w:rsidR="0095120F" w:rsidRDefault="0095120F" w:rsidP="0095120F">
      <w:pPr>
        <w:jc w:val="center"/>
        <w:rPr>
          <w:b/>
          <w:sz w:val="28"/>
        </w:rPr>
      </w:pPr>
      <w:r>
        <w:rPr>
          <w:b/>
          <w:sz w:val="28"/>
        </w:rPr>
        <w:t xml:space="preserve">L4- Design </w:t>
      </w:r>
      <w:proofErr w:type="spellStart"/>
      <w:r>
        <w:rPr>
          <w:b/>
          <w:sz w:val="28"/>
        </w:rPr>
        <w:t>Thinking</w:t>
      </w:r>
      <w:proofErr w:type="spellEnd"/>
    </w:p>
    <w:p w14:paraId="22C59078" w14:textId="77777777" w:rsidR="0095120F" w:rsidRDefault="0095120F" w:rsidP="0095120F"/>
    <w:p w14:paraId="1043FF99" w14:textId="77777777" w:rsidR="0095120F" w:rsidRDefault="0095120F" w:rsidP="0095120F">
      <w:r>
        <w:t>EMPATIA</w:t>
      </w:r>
    </w:p>
    <w:p w14:paraId="71B3785E" w14:textId="31F29D0B" w:rsidR="0095120F" w:rsidRDefault="0095120F" w:rsidP="0095120F">
      <w:pPr>
        <w:pStyle w:val="PargrafodaLista"/>
        <w:numPr>
          <w:ilvl w:val="0"/>
          <w:numId w:val="1"/>
        </w:numPr>
      </w:pPr>
      <w:r w:rsidRPr="0095120F">
        <w:t xml:space="preserve">Existem </w:t>
      </w:r>
      <w:r>
        <w:t>questionamentos</w:t>
      </w:r>
      <w:r w:rsidRPr="0095120F">
        <w:t xml:space="preserve"> quanto a segurança d</w:t>
      </w:r>
      <w:r>
        <w:t>e</w:t>
      </w:r>
      <w:r w:rsidRPr="0095120F">
        <w:t xml:space="preserve"> aplicativos</w:t>
      </w:r>
    </w:p>
    <w:p w14:paraId="0D1DAE0E" w14:textId="77777777" w:rsidR="0095120F" w:rsidRDefault="0095120F" w:rsidP="0095120F">
      <w:r>
        <w:t>DEFINIÇÃO:</w:t>
      </w:r>
    </w:p>
    <w:p w14:paraId="18A735D2" w14:textId="59E8343E" w:rsidR="0095120F" w:rsidRDefault="001569FD" w:rsidP="0095120F">
      <w:pPr>
        <w:pStyle w:val="PargrafodaLista"/>
        <w:numPr>
          <w:ilvl w:val="0"/>
          <w:numId w:val="2"/>
        </w:numPr>
      </w:pPr>
      <w:r w:rsidRPr="001569FD">
        <w:t>Sem a criptografia, qualquer pessoa poderia interceptar suas senhas e informações que trafegam por uma rede de computadores</w:t>
      </w:r>
    </w:p>
    <w:p w14:paraId="63AD8E18" w14:textId="77777777" w:rsidR="0095120F" w:rsidRDefault="0095120F" w:rsidP="0095120F">
      <w:pPr>
        <w:pStyle w:val="PargrafodaLista"/>
      </w:pPr>
    </w:p>
    <w:p w14:paraId="153B1C71" w14:textId="61C87E99" w:rsidR="0095120F" w:rsidRDefault="0095120F" w:rsidP="0095120F">
      <w:r>
        <w:t>IDEIAS:</w:t>
      </w:r>
    </w:p>
    <w:p w14:paraId="4C1AD2D8" w14:textId="67A28FC8" w:rsidR="001569FD" w:rsidRDefault="001569FD" w:rsidP="001569FD">
      <w:pPr>
        <w:ind w:firstLine="708"/>
      </w:pPr>
      <w:r>
        <w:t>C</w:t>
      </w:r>
      <w:r w:rsidRPr="001569FD">
        <w:t xml:space="preserve">riar uma plataforma de envio de mensagens de texto – apenas mensagens de texto entre os diretores, durante o expediente de trabalho pela rede interna da empresa. </w:t>
      </w:r>
    </w:p>
    <w:p w14:paraId="6272E93C" w14:textId="77777777" w:rsidR="00252EBF" w:rsidRDefault="00252EBF" w:rsidP="001569FD">
      <w:pPr>
        <w:ind w:firstLine="708"/>
      </w:pPr>
    </w:p>
    <w:p w14:paraId="54C68E2D" w14:textId="77777777" w:rsidR="00252EBF" w:rsidRDefault="0095120F" w:rsidP="001569FD">
      <w:r>
        <w:t>PROTOTIPO</w:t>
      </w:r>
      <w:r w:rsidR="00252EBF" w:rsidRPr="00252EBF">
        <w:drawing>
          <wp:inline distT="0" distB="0" distL="0" distR="0" wp14:anchorId="1FE94B99" wp14:editId="10686F54">
            <wp:extent cx="5220335" cy="37213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369" cy="37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BF" w:rsidRPr="00252EBF">
        <w:t xml:space="preserve"> </w:t>
      </w:r>
    </w:p>
    <w:p w14:paraId="727527E1" w14:textId="77777777" w:rsidR="00252EBF" w:rsidRDefault="00252EBF" w:rsidP="001569FD"/>
    <w:p w14:paraId="3A377153" w14:textId="60492DF6" w:rsidR="0095120F" w:rsidRDefault="0095120F" w:rsidP="001569FD">
      <w:r>
        <w:t>TESTES</w:t>
      </w:r>
    </w:p>
    <w:p w14:paraId="7C034D3F" w14:textId="680DE837" w:rsidR="0095120F" w:rsidRDefault="0095120F" w:rsidP="0095120F">
      <w:pPr>
        <w:ind w:firstLine="708"/>
      </w:pPr>
      <w:r>
        <w:t>O</w:t>
      </w:r>
      <w:r w:rsidR="001569FD">
        <w:t xml:space="preserve"> protótipo foi testado e apresentou o resultado esperado, porem foi constatado que pode ser possível utilizar uma cifra diferente e mais forte para que se aumentasse,  ainda mais, a segurança do sistema</w:t>
      </w:r>
    </w:p>
    <w:p w14:paraId="08E8753A" w14:textId="77777777" w:rsidR="009E1012" w:rsidRDefault="00252EBF" w:rsidP="0095120F">
      <w:pPr>
        <w:jc w:val="center"/>
      </w:pPr>
    </w:p>
    <w:sectPr w:rsidR="009E1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362D"/>
    <w:multiLevelType w:val="hybridMultilevel"/>
    <w:tmpl w:val="4EBE3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F3C7A"/>
    <w:multiLevelType w:val="hybridMultilevel"/>
    <w:tmpl w:val="B4CE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0F"/>
    <w:rsid w:val="001569FD"/>
    <w:rsid w:val="00252EBF"/>
    <w:rsid w:val="0095120F"/>
    <w:rsid w:val="00AB1724"/>
    <w:rsid w:val="00B11016"/>
    <w:rsid w:val="00C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2AC"/>
  <w15:chartTrackingRefBased/>
  <w15:docId w15:val="{BA9DAA82-C471-42C0-BF74-9D17B74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0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gstmoura42@gmail.com</dc:creator>
  <cp:keywords/>
  <dc:description/>
  <cp:lastModifiedBy>gstmoura42@gmail.com</cp:lastModifiedBy>
  <cp:revision>2</cp:revision>
  <dcterms:created xsi:type="dcterms:W3CDTF">2020-05-05T14:58:00Z</dcterms:created>
  <dcterms:modified xsi:type="dcterms:W3CDTF">2020-05-05T16:13:00Z</dcterms:modified>
</cp:coreProperties>
</file>