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55015" w14:textId="77777777" w:rsidR="004C7E5D" w:rsidRDefault="004C7E5D" w:rsidP="00B7294C">
      <w:r>
        <w:t>ADS – 3º Semestre B</w:t>
      </w:r>
    </w:p>
    <w:p w14:paraId="58EE395A" w14:textId="77777777" w:rsidR="004C7E5D" w:rsidRDefault="004C7E5D" w:rsidP="00B7294C">
      <w:r>
        <w:t>ALUNOS:</w:t>
      </w:r>
    </w:p>
    <w:p w14:paraId="461B181F" w14:textId="77777777" w:rsidR="004C7E5D" w:rsidRDefault="004C7E5D" w:rsidP="00B7294C">
      <w:r>
        <w:t>Daniel Junior</w:t>
      </w:r>
    </w:p>
    <w:p w14:paraId="187942B8" w14:textId="77777777" w:rsidR="004C7E5D" w:rsidRDefault="004C7E5D" w:rsidP="00B7294C">
      <w:r>
        <w:t>Gustavo Moura</w:t>
      </w:r>
    </w:p>
    <w:p w14:paraId="7F013E11" w14:textId="77777777" w:rsidR="004C7E5D" w:rsidRDefault="004C7E5D" w:rsidP="00B7294C">
      <w:r>
        <w:t>José Henrique</w:t>
      </w:r>
    </w:p>
    <w:p w14:paraId="6DB71F57" w14:textId="77777777" w:rsidR="004C7E5D" w:rsidRDefault="004C7E5D" w:rsidP="00B7294C"/>
    <w:p w14:paraId="253A2E8A" w14:textId="44A9F485" w:rsidR="004C7E5D" w:rsidRPr="004C7E5D" w:rsidRDefault="424EA17D" w:rsidP="424EA17D">
      <w:pPr>
        <w:jc w:val="center"/>
        <w:rPr>
          <w:b/>
          <w:bCs/>
          <w:sz w:val="28"/>
          <w:szCs w:val="28"/>
        </w:rPr>
      </w:pPr>
      <w:r w:rsidRPr="424EA17D">
        <w:rPr>
          <w:b/>
          <w:bCs/>
          <w:sz w:val="28"/>
          <w:szCs w:val="28"/>
        </w:rPr>
        <w:t>L5- Design Thinking</w:t>
      </w:r>
    </w:p>
    <w:p w14:paraId="44182732" w14:textId="77777777" w:rsidR="004C7E5D" w:rsidRDefault="004C7E5D" w:rsidP="00B7294C"/>
    <w:p w14:paraId="6DA47271" w14:textId="77777777" w:rsidR="00B7294C" w:rsidRDefault="424EA17D" w:rsidP="00B7294C">
      <w:r>
        <w:t>EMPATIA</w:t>
      </w:r>
    </w:p>
    <w:p w14:paraId="66DDCA5A" w14:textId="35B8975C" w:rsidR="424EA17D" w:rsidRDefault="424EA17D" w:rsidP="424EA17D">
      <w:pPr>
        <w:pStyle w:val="PargrafodaLista"/>
        <w:numPr>
          <w:ilvl w:val="0"/>
          <w:numId w:val="4"/>
        </w:numPr>
        <w:rPr>
          <w:rFonts w:eastAsiaTheme="minorEastAsia"/>
        </w:rPr>
      </w:pPr>
      <w:r w:rsidRPr="424EA17D">
        <w:t>A empresa cresceu bastante nos últimos cinco anos e chegou o momento de melhorar a estrutura utilizada para armazenagem e disponibilização de documentos e arquivos.</w:t>
      </w:r>
    </w:p>
    <w:p w14:paraId="2DB135AE" w14:textId="0B111BFD" w:rsidR="00B7294C" w:rsidRDefault="00B7294C" w:rsidP="424EA17D"/>
    <w:p w14:paraId="026526DC" w14:textId="77777777" w:rsidR="00AD08B6" w:rsidRDefault="00B7294C">
      <w:r>
        <w:t>DEFINIÇÃO:</w:t>
      </w:r>
    </w:p>
    <w:p w14:paraId="313EEAA0" w14:textId="538D6754" w:rsidR="00B7294C" w:rsidRDefault="424EA17D" w:rsidP="424EA17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>A empresa atua em mais de um país – o que exige de seus executivos acesso aos diversos documentos e arquivos afim de garantir um gerenciamento adequado com o menor tempo possível para tomada de decisão.</w:t>
      </w:r>
    </w:p>
    <w:p w14:paraId="19F2E0C9" w14:textId="13B0880A" w:rsidR="00B7294C" w:rsidRDefault="00B7294C" w:rsidP="424EA17D">
      <w:pPr>
        <w:ind w:left="360"/>
      </w:pPr>
    </w:p>
    <w:p w14:paraId="423A4D64" w14:textId="1E67A90F" w:rsidR="00B7294C" w:rsidRDefault="424EA17D" w:rsidP="424EA17D">
      <w:r>
        <w:t>IDEIAS:</w:t>
      </w:r>
    </w:p>
    <w:p w14:paraId="51DCD784" w14:textId="53E7F74A" w:rsidR="004C7E5D" w:rsidRDefault="424EA17D" w:rsidP="424EA17D">
      <w:r>
        <w:t xml:space="preserve">Desenvolver um sistema básico de </w:t>
      </w:r>
      <w:r w:rsidRPr="424EA17D">
        <w:rPr>
          <w:rFonts w:ascii="Calibri" w:eastAsia="Calibri" w:hAnsi="Calibri" w:cs="Calibri"/>
        </w:rPr>
        <w:t>armazenamento em nuvem usando um dos computadores da empresa com servidor de arquivo e construir um aplicativo que seja capaz de se comunicar com a máquina servidor e como resposta imprima uma lista com o nome e extensão de cada arquivo dentro do diretório usado para armazenagem.</w:t>
      </w:r>
    </w:p>
    <w:p w14:paraId="329C36F0" w14:textId="16FEA8A7" w:rsidR="004C7E5D" w:rsidRDefault="424EA17D" w:rsidP="00B7294C">
      <w:r>
        <w:t>PROTOTIPO</w:t>
      </w:r>
    </w:p>
    <w:p w14:paraId="4298DDF1" w14:textId="2F971713" w:rsidR="00246177" w:rsidRDefault="00246177" w:rsidP="00B7294C">
      <w:r w:rsidRPr="00246177">
        <w:drawing>
          <wp:inline distT="0" distB="0" distL="0" distR="0" wp14:anchorId="525CFA8F" wp14:editId="14BC9A5B">
            <wp:extent cx="5400040" cy="25133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6523" w14:textId="77777777" w:rsidR="004C7E5D" w:rsidRDefault="004C7E5D" w:rsidP="00B7294C">
      <w:r>
        <w:t>TESTES</w:t>
      </w:r>
    </w:p>
    <w:p w14:paraId="13D8C24A" w14:textId="54F2994B" w:rsidR="004C7E5D" w:rsidRDefault="424EA17D" w:rsidP="00B7294C">
      <w:r>
        <w:lastRenderedPageBreak/>
        <w:t>O protótipo foi testado e percebeu-se que podem existir melhorias.</w:t>
      </w:r>
    </w:p>
    <w:p w14:paraId="7DA24ACD" w14:textId="77777777" w:rsidR="00B7294C" w:rsidRDefault="00B7294C" w:rsidP="004C7E5D">
      <w:r>
        <w:t xml:space="preserve"> </w:t>
      </w:r>
    </w:p>
    <w:p w14:paraId="561C83F8" w14:textId="77777777" w:rsidR="00B7294C" w:rsidRDefault="00B7294C" w:rsidP="00B7294C"/>
    <w:sectPr w:rsidR="00B72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E0E7E"/>
    <w:multiLevelType w:val="hybridMultilevel"/>
    <w:tmpl w:val="4574DFC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6AB4313"/>
    <w:multiLevelType w:val="hybridMultilevel"/>
    <w:tmpl w:val="D2A25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E362D"/>
    <w:multiLevelType w:val="hybridMultilevel"/>
    <w:tmpl w:val="4EBE3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F3C7A"/>
    <w:multiLevelType w:val="hybridMultilevel"/>
    <w:tmpl w:val="B4CEE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94C"/>
    <w:rsid w:val="00246177"/>
    <w:rsid w:val="002601C5"/>
    <w:rsid w:val="004C7E5D"/>
    <w:rsid w:val="009E66A8"/>
    <w:rsid w:val="00AD08B6"/>
    <w:rsid w:val="00B7294C"/>
    <w:rsid w:val="424EA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62D6"/>
  <w15:chartTrackingRefBased/>
  <w15:docId w15:val="{E05E95BB-03FE-4BA3-83BD-CDCCDB19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753</Characters>
  <Application>Microsoft Office Word</Application>
  <DocSecurity>0</DocSecurity>
  <Lines>6</Lines>
  <Paragraphs>1</Paragraphs>
  <ScaleCrop>false</ScaleCrop>
  <Company>Fatec SJC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gstmoura42@gmail.com</cp:lastModifiedBy>
  <cp:revision>4</cp:revision>
  <dcterms:created xsi:type="dcterms:W3CDTF">2020-03-10T12:45:00Z</dcterms:created>
  <dcterms:modified xsi:type="dcterms:W3CDTF">2020-05-05T16:17:00Z</dcterms:modified>
</cp:coreProperties>
</file>