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51C2" w14:textId="77777777" w:rsidR="00732CDD" w:rsidRDefault="00732CDD">
      <w:bookmarkStart w:id="0" w:name="_heading=h.gjdgxs" w:colFirst="0" w:colLast="0"/>
      <w:bookmarkEnd w:id="0"/>
    </w:p>
    <w:tbl>
      <w:tblPr>
        <w:tblStyle w:val="a"/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129"/>
        <w:gridCol w:w="3091"/>
        <w:gridCol w:w="3718"/>
      </w:tblGrid>
      <w:tr w:rsidR="00732CDD" w14:paraId="7F55A235" w14:textId="77777777">
        <w:trPr>
          <w:trHeight w:val="377"/>
        </w:trPr>
        <w:tc>
          <w:tcPr>
            <w:tcW w:w="8675" w:type="dxa"/>
            <w:gridSpan w:val="4"/>
            <w:shd w:val="clear" w:color="auto" w:fill="DBE5F1"/>
            <w:vAlign w:val="center"/>
          </w:tcPr>
          <w:p w14:paraId="7DA35DE2" w14:textId="77777777" w:rsidR="00732CDD" w:rsidRDefault="0010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Controle de Versões</w:t>
            </w:r>
          </w:p>
        </w:tc>
      </w:tr>
      <w:tr w:rsidR="00732CDD" w14:paraId="7A4C8225" w14:textId="77777777" w:rsidTr="003E105C">
        <w:trPr>
          <w:trHeight w:val="283"/>
        </w:trPr>
        <w:tc>
          <w:tcPr>
            <w:tcW w:w="737" w:type="dxa"/>
            <w:shd w:val="clear" w:color="auto" w:fill="DBE5F1"/>
            <w:vAlign w:val="center"/>
          </w:tcPr>
          <w:p w14:paraId="133CB5E1" w14:textId="77777777" w:rsidR="00732CDD" w:rsidRDefault="0010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1129" w:type="dxa"/>
            <w:shd w:val="clear" w:color="auto" w:fill="DBE5F1"/>
            <w:vAlign w:val="center"/>
          </w:tcPr>
          <w:p w14:paraId="1B1A3E80" w14:textId="77777777" w:rsidR="00732CDD" w:rsidRDefault="0010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3091" w:type="dxa"/>
            <w:shd w:val="clear" w:color="auto" w:fill="DBE5F1"/>
            <w:vAlign w:val="center"/>
          </w:tcPr>
          <w:p w14:paraId="58DC6C18" w14:textId="77777777" w:rsidR="00732CDD" w:rsidRDefault="0010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  <w:tc>
          <w:tcPr>
            <w:tcW w:w="3718" w:type="dxa"/>
            <w:shd w:val="clear" w:color="auto" w:fill="DBE5F1"/>
            <w:vAlign w:val="center"/>
          </w:tcPr>
          <w:p w14:paraId="1B2BCC62" w14:textId="77777777" w:rsidR="00732CDD" w:rsidRDefault="0010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Notas da Revisão</w:t>
            </w:r>
          </w:p>
        </w:tc>
      </w:tr>
      <w:tr w:rsidR="00732CDD" w14:paraId="52C551E3" w14:textId="77777777" w:rsidTr="003E105C">
        <w:trPr>
          <w:trHeight w:val="340"/>
        </w:trPr>
        <w:tc>
          <w:tcPr>
            <w:tcW w:w="737" w:type="dxa"/>
            <w:vAlign w:val="center"/>
          </w:tcPr>
          <w:p w14:paraId="6429CEA2" w14:textId="2358120B" w:rsidR="00732CDD" w:rsidRDefault="003E1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129" w:type="dxa"/>
            <w:vAlign w:val="center"/>
          </w:tcPr>
          <w:p w14:paraId="32E90D2C" w14:textId="52FBBE46" w:rsidR="00732CDD" w:rsidRDefault="003E1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10/09/2021</w:t>
            </w:r>
          </w:p>
        </w:tc>
        <w:tc>
          <w:tcPr>
            <w:tcW w:w="3091" w:type="dxa"/>
            <w:vAlign w:val="center"/>
          </w:tcPr>
          <w:p w14:paraId="31AB0F2D" w14:textId="32864CE2" w:rsidR="00732CDD" w:rsidRDefault="003E1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Natália Neves e Larissa </w:t>
            </w:r>
            <w:proofErr w:type="spellStart"/>
            <w:r>
              <w:rPr>
                <w:color w:val="000000"/>
              </w:rPr>
              <w:t>Miho</w:t>
            </w:r>
            <w:proofErr w:type="spellEnd"/>
          </w:p>
        </w:tc>
        <w:tc>
          <w:tcPr>
            <w:tcW w:w="3718" w:type="dxa"/>
            <w:vAlign w:val="center"/>
          </w:tcPr>
          <w:p w14:paraId="0A72020D" w14:textId="294A68E8" w:rsidR="00732CDD" w:rsidRDefault="003E1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Elaboração Inicial</w:t>
            </w:r>
          </w:p>
        </w:tc>
      </w:tr>
    </w:tbl>
    <w:p w14:paraId="76E34EE6" w14:textId="77777777" w:rsidR="00732CDD" w:rsidRDefault="00732CDD"/>
    <w:p w14:paraId="0956BACE" w14:textId="77777777" w:rsidR="00732CDD" w:rsidRDefault="001078D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t>Sumário</w:t>
      </w:r>
    </w:p>
    <w:sdt>
      <w:sdtPr>
        <w:id w:val="-456334955"/>
        <w:docPartObj>
          <w:docPartGallery w:val="Table of Contents"/>
          <w:docPartUnique/>
        </w:docPartObj>
      </w:sdtPr>
      <w:sdtEndPr/>
      <w:sdtContent>
        <w:p w14:paraId="5F491E04" w14:textId="77777777" w:rsidR="00732CDD" w:rsidRDefault="001078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12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  <w:t>Objetivo do Plano de gerenciamento do cronograma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  <w:tab/>
              <w:t>2</w:t>
            </w:r>
          </w:hyperlink>
        </w:p>
        <w:p w14:paraId="13116D9A" w14:textId="77777777" w:rsidR="00732CDD" w:rsidRDefault="001078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120"/>
            <w:rPr>
              <w:color w:val="000000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  <w:t>Método de gerenciamento do cronograma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  <w:tab/>
              <w:t>2</w:t>
            </w:r>
          </w:hyperlink>
        </w:p>
        <w:p w14:paraId="1EA660DF" w14:textId="77777777" w:rsidR="00732CDD" w:rsidRDefault="001078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40"/>
            <w:rPr>
              <w:color w:val="000000"/>
            </w:rPr>
          </w:pPr>
          <w:hyperlink w:anchor="_heading=h.3znysh7"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>Processos de cronograma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ab/>
              <w:t>2</w:t>
            </w:r>
          </w:hyperlink>
        </w:p>
        <w:p w14:paraId="6FDF2021" w14:textId="77777777" w:rsidR="00732CDD" w:rsidRDefault="001078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40"/>
            <w:rPr>
              <w:color w:val="000000"/>
            </w:rPr>
          </w:pPr>
          <w:hyperlink w:anchor="_heading=h.2et92p0"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>Documentos padronizados do cronograma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ab/>
              <w:t>2</w:t>
            </w:r>
          </w:hyperlink>
        </w:p>
        <w:p w14:paraId="5DE07903" w14:textId="77777777" w:rsidR="00732CDD" w:rsidRDefault="001078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40"/>
            <w:rPr>
              <w:color w:val="000000"/>
            </w:rPr>
          </w:pPr>
          <w:hyperlink w:anchor="_heading=h.tyjcwt"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>Ferramentas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ab/>
              <w:t>3</w:t>
            </w:r>
          </w:hyperlink>
        </w:p>
        <w:p w14:paraId="078F5F01" w14:textId="77777777" w:rsidR="00732CDD" w:rsidRDefault="001078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40"/>
            <w:rPr>
              <w:color w:val="000000"/>
            </w:rPr>
          </w:pPr>
          <w:hyperlink w:anchor="_heading=h.3dy6vkm"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>Papéis e Responsabilidades da Equipe do Projeto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ab/>
              <w:t>3</w:t>
            </w:r>
          </w:hyperlink>
        </w:p>
        <w:p w14:paraId="223C66F5" w14:textId="77777777" w:rsidR="00732CDD" w:rsidRDefault="001078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120"/>
            <w:rPr>
              <w:color w:val="000000"/>
            </w:rPr>
          </w:pPr>
          <w:hyperlink w:anchor="_heading=h.1t3h5sf"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  <w:t>Plano de gerenciamento do cron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  <w:t>ograma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  <w:tab/>
              <w:t>3</w:t>
            </w:r>
          </w:hyperlink>
        </w:p>
        <w:p w14:paraId="02468453" w14:textId="77777777" w:rsidR="00732CDD" w:rsidRDefault="001078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40"/>
            <w:rPr>
              <w:color w:val="000000"/>
            </w:rPr>
          </w:pPr>
          <w:hyperlink w:anchor="_heading=h.4d34og8"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>Definir as Atividades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ab/>
              <w:t>3</w:t>
            </w:r>
          </w:hyperlink>
        </w:p>
        <w:p w14:paraId="664F03EC" w14:textId="77777777" w:rsidR="00732CDD" w:rsidRDefault="001078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40"/>
            <w:rPr>
              <w:color w:val="000000"/>
            </w:rPr>
          </w:pPr>
          <w:hyperlink w:anchor="_heading=h.2s8eyo1"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>Sequenciar as Atividades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ab/>
              <w:t>3</w:t>
            </w:r>
          </w:hyperlink>
        </w:p>
        <w:p w14:paraId="00564F2E" w14:textId="77777777" w:rsidR="00732CDD" w:rsidRDefault="001078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40"/>
            <w:rPr>
              <w:color w:val="000000"/>
            </w:rPr>
          </w:pPr>
          <w:hyperlink w:anchor="_heading=h.17dp8vu"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>Estimar os Recursos da Atividade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ab/>
              <w:t>3</w:t>
            </w:r>
          </w:hyperlink>
        </w:p>
        <w:p w14:paraId="0A28450C" w14:textId="77777777" w:rsidR="00732CDD" w:rsidRDefault="001078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40"/>
            <w:rPr>
              <w:color w:val="000000"/>
            </w:rPr>
          </w:pPr>
          <w:hyperlink w:anchor="_heading=h.3rdcrjn"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>Estimar a Duração da Atividade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ab/>
              <w:t>3</w:t>
            </w:r>
          </w:hyperlink>
        </w:p>
        <w:p w14:paraId="45ED8CB7" w14:textId="77777777" w:rsidR="00732CDD" w:rsidRDefault="001078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40"/>
            <w:rPr>
              <w:color w:val="000000"/>
            </w:rPr>
          </w:pPr>
          <w:hyperlink w:anchor="_heading=h.26in1rg"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>Desenvolver o cronograma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ab/>
              <w:t>3</w:t>
            </w:r>
          </w:hyperlink>
        </w:p>
        <w:p w14:paraId="453C28E7" w14:textId="77777777" w:rsidR="00732CDD" w:rsidRDefault="001078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40"/>
            <w:rPr>
              <w:color w:val="000000"/>
            </w:rPr>
          </w:pPr>
          <w:hyperlink w:anchor="_heading=h.lnxbz9"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>Controlar o cronograma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ab/>
              <w:t>4</w:t>
            </w:r>
          </w:hyperlink>
        </w:p>
        <w:p w14:paraId="2FFA0E12" w14:textId="77777777" w:rsidR="00732CDD" w:rsidRDefault="001078DE">
          <w:r>
            <w:fldChar w:fldCharType="end"/>
          </w:r>
        </w:p>
      </w:sdtContent>
    </w:sdt>
    <w:p w14:paraId="26FA8E73" w14:textId="77777777" w:rsidR="00732CDD" w:rsidRDefault="00732CDD"/>
    <w:p w14:paraId="7537974F" w14:textId="77777777" w:rsidR="00732CDD" w:rsidRDefault="00732CDD">
      <w:pPr>
        <w:sectPr w:rsidR="00732CDD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14:paraId="70B4A11D" w14:textId="77777777" w:rsidR="00732CDD" w:rsidRDefault="001078DE">
      <w:pPr>
        <w:pStyle w:val="Ttulo1"/>
      </w:pPr>
      <w:bookmarkStart w:id="1" w:name="_heading=h.30j0zll" w:colFirst="0" w:colLast="0"/>
      <w:bookmarkEnd w:id="1"/>
      <w:r>
        <w:lastRenderedPageBreak/>
        <w:t>Objetivo do Plano de gerenciamento do cronograma</w:t>
      </w:r>
    </w:p>
    <w:p w14:paraId="5C95D9A2" w14:textId="77777777" w:rsidR="00732CDD" w:rsidRDefault="00732CD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</w:p>
    <w:p w14:paraId="7BCAFEAE" w14:textId="77777777" w:rsidR="00732CDD" w:rsidRDefault="001078DE">
      <w:r>
        <w:t>O Plano de gerenciamento do cronograma descreve como os processos relacionados ao cronograma do projeto serão executados, controlados, monitorados e encerrados.</w:t>
      </w:r>
    </w:p>
    <w:p w14:paraId="35994974" w14:textId="77777777" w:rsidR="00732CDD" w:rsidRDefault="001078DE">
      <w:r>
        <w:t>Além de servir como guia para a equipe durante todo o projeto.</w:t>
      </w:r>
    </w:p>
    <w:p w14:paraId="54A3C4E0" w14:textId="77777777" w:rsidR="00732CDD" w:rsidRDefault="00732CDD"/>
    <w:p w14:paraId="29C4A822" w14:textId="77777777" w:rsidR="00732CDD" w:rsidRDefault="001078DE">
      <w:pPr>
        <w:pStyle w:val="Ttulo1"/>
      </w:pPr>
      <w:bookmarkStart w:id="2" w:name="_heading=h.1fob9te" w:colFirst="0" w:colLast="0"/>
      <w:bookmarkEnd w:id="2"/>
      <w:r>
        <w:t>Método de gerenciamento do cron</w:t>
      </w:r>
      <w:r>
        <w:t xml:space="preserve">ograma </w:t>
      </w:r>
    </w:p>
    <w:p w14:paraId="7872E342" w14:textId="77777777" w:rsidR="00732CDD" w:rsidRDefault="00732CD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</w:p>
    <w:p w14:paraId="6A85630B" w14:textId="77777777" w:rsidR="00732CDD" w:rsidRDefault="001078DE">
      <w:r>
        <w:t>Gerenciar o cronograma do projeto requer um Plano de gerenciamento do cronograma aprovado englobando os principais processos do cronograma definidos abaixo. O Plano de gerenciamento do cronograma é desenvolvido e aprovado durante a fase de planeja</w:t>
      </w:r>
      <w:r>
        <w:t>mento do projeto para orientar a equipe do projeto sobre como os processos relacionados ao cronograma serão executados, controlados, monitorados e encerrados.</w:t>
      </w:r>
    </w:p>
    <w:p w14:paraId="1A3597CE" w14:textId="77777777" w:rsidR="00732CDD" w:rsidRDefault="00732CDD"/>
    <w:p w14:paraId="150D8883" w14:textId="77777777" w:rsidR="00732CDD" w:rsidRDefault="001078DE">
      <w:pPr>
        <w:pStyle w:val="Ttulo2"/>
      </w:pPr>
      <w:bookmarkStart w:id="3" w:name="_heading=h.3znysh7" w:colFirst="0" w:colLast="0"/>
      <w:bookmarkEnd w:id="3"/>
      <w:r>
        <w:t>Processos de cronograma</w:t>
      </w:r>
    </w:p>
    <w:p w14:paraId="433AD8CA" w14:textId="77777777" w:rsidR="00732CDD" w:rsidRDefault="00732CDD"/>
    <w:p w14:paraId="439B96FF" w14:textId="77777777" w:rsidR="00732CDD" w:rsidRDefault="001078DE">
      <w:r>
        <w:t>Definir as Atividades</w:t>
      </w:r>
    </w:p>
    <w:p w14:paraId="42FC97C4" w14:textId="77777777" w:rsidR="00732CDD" w:rsidRDefault="001078DE">
      <w:r>
        <w:tab/>
        <w:t xml:space="preserve">Identificar as atividades específicas que devem </w:t>
      </w:r>
      <w:r>
        <w:t>ser executadas para produzir as entregas do projeto.</w:t>
      </w:r>
    </w:p>
    <w:p w14:paraId="6F571FF4" w14:textId="77777777" w:rsidR="00732CDD" w:rsidRDefault="00732CDD"/>
    <w:p w14:paraId="7C71C71A" w14:textId="77777777" w:rsidR="00732CDD" w:rsidRDefault="001078DE">
      <w:r>
        <w:t>Sequenciar as Atividades</w:t>
      </w:r>
    </w:p>
    <w:p w14:paraId="33F02D34" w14:textId="77777777" w:rsidR="00732CDD" w:rsidRDefault="001078DE">
      <w:r>
        <w:tab/>
        <w:t>Identificar e documentar as relações de dependência entre as atividades.</w:t>
      </w:r>
    </w:p>
    <w:p w14:paraId="2002E801" w14:textId="77777777" w:rsidR="00732CDD" w:rsidRDefault="00732CDD"/>
    <w:p w14:paraId="2A8B261D" w14:textId="77777777" w:rsidR="00732CDD" w:rsidRDefault="001078DE">
      <w:r>
        <w:t>Estimar os Recursos da Atividade</w:t>
      </w:r>
    </w:p>
    <w:p w14:paraId="3741DF68" w14:textId="77777777" w:rsidR="00732CDD" w:rsidRDefault="001078DE">
      <w:r>
        <w:tab/>
      </w:r>
      <w:r>
        <w:t>Estimar o tipo e quantidade dos recursos necessários para executar cada atividade.</w:t>
      </w:r>
    </w:p>
    <w:p w14:paraId="75246D73" w14:textId="77777777" w:rsidR="00732CDD" w:rsidRDefault="00732CDD"/>
    <w:p w14:paraId="1187B85C" w14:textId="77777777" w:rsidR="00732CDD" w:rsidRDefault="001078DE">
      <w:r>
        <w:t>Estimar a Duração da Atividade</w:t>
      </w:r>
    </w:p>
    <w:p w14:paraId="1EB86456" w14:textId="77777777" w:rsidR="00732CDD" w:rsidRDefault="001078DE">
      <w:r>
        <w:tab/>
        <w:t>Estimar a quantidade de períodos de trabalho que serão necessários para completar cada atividade.</w:t>
      </w:r>
    </w:p>
    <w:p w14:paraId="22EDF296" w14:textId="77777777" w:rsidR="00732CDD" w:rsidRDefault="00732CDD"/>
    <w:p w14:paraId="1D8038F0" w14:textId="77777777" w:rsidR="00732CDD" w:rsidRDefault="001078DE">
      <w:r>
        <w:t>Desenvolver o Cronograma</w:t>
      </w:r>
    </w:p>
    <w:p w14:paraId="5B151DDC" w14:textId="77777777" w:rsidR="00732CDD" w:rsidRDefault="001078DE">
      <w:r>
        <w:tab/>
        <w:t>Analisar a sequ</w:t>
      </w:r>
      <w:r>
        <w:t>ência das atividades, sua duração, seus recursos e suas restrições para criar o cronograma do projeto.</w:t>
      </w:r>
    </w:p>
    <w:p w14:paraId="5427767C" w14:textId="77777777" w:rsidR="00732CDD" w:rsidRDefault="00732CDD"/>
    <w:p w14:paraId="08F94CAA" w14:textId="77777777" w:rsidR="00732CDD" w:rsidRDefault="001078DE">
      <w:r>
        <w:t>Controlar o Cronograma</w:t>
      </w:r>
    </w:p>
    <w:p w14:paraId="5EFED286" w14:textId="77777777" w:rsidR="00732CDD" w:rsidRDefault="001078DE">
      <w:r>
        <w:tab/>
        <w:t xml:space="preserve">Controlar as mudanças no cronograma. </w:t>
      </w:r>
    </w:p>
    <w:p w14:paraId="70DF446E" w14:textId="77777777" w:rsidR="00732CDD" w:rsidRDefault="001078DE">
      <w:pPr>
        <w:pStyle w:val="Ttulo2"/>
      </w:pPr>
      <w:bookmarkStart w:id="4" w:name="_heading=h.2et92p0" w:colFirst="0" w:colLast="0"/>
      <w:bookmarkEnd w:id="4"/>
      <w:r>
        <w:t>Documentos padronizados do cronograma</w:t>
      </w:r>
    </w:p>
    <w:p w14:paraId="4051236D" w14:textId="77777777" w:rsidR="00732CDD" w:rsidRDefault="00732CD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8"/>
          <w:szCs w:val="18"/>
        </w:rPr>
      </w:pPr>
    </w:p>
    <w:tbl>
      <w:tblPr>
        <w:tblStyle w:val="a0"/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4536"/>
        <w:gridCol w:w="1701"/>
      </w:tblGrid>
      <w:tr w:rsidR="00732CDD" w14:paraId="73BAD275" w14:textId="77777777">
        <w:trPr>
          <w:trHeight w:val="432"/>
        </w:trPr>
        <w:tc>
          <w:tcPr>
            <w:tcW w:w="2660" w:type="dxa"/>
            <w:shd w:val="clear" w:color="auto" w:fill="DBE5F1"/>
            <w:vAlign w:val="center"/>
          </w:tcPr>
          <w:p w14:paraId="03C8E2FE" w14:textId="77777777" w:rsidR="00732CDD" w:rsidRDefault="00107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Documento</w:t>
            </w:r>
          </w:p>
        </w:tc>
        <w:tc>
          <w:tcPr>
            <w:tcW w:w="4536" w:type="dxa"/>
            <w:shd w:val="clear" w:color="auto" w:fill="DBE5F1"/>
            <w:vAlign w:val="center"/>
          </w:tcPr>
          <w:p w14:paraId="4CB8EE4F" w14:textId="77777777" w:rsidR="00732CDD" w:rsidRDefault="00107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14:paraId="6D9B23D7" w14:textId="77777777" w:rsidR="00732CDD" w:rsidRDefault="001078D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Template</w:t>
            </w:r>
            <w:proofErr w:type="spellEnd"/>
          </w:p>
        </w:tc>
      </w:tr>
      <w:tr w:rsidR="00732CDD" w14:paraId="48959C94" w14:textId="77777777">
        <w:tc>
          <w:tcPr>
            <w:tcW w:w="2660" w:type="dxa"/>
          </w:tcPr>
          <w:p w14:paraId="6128CD4F" w14:textId="77777777" w:rsidR="00732CDD" w:rsidRDefault="00107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Cronograma do Projeto</w:t>
            </w:r>
          </w:p>
        </w:tc>
        <w:tc>
          <w:tcPr>
            <w:tcW w:w="4536" w:type="dxa"/>
          </w:tcPr>
          <w:p w14:paraId="755944CF" w14:textId="77777777" w:rsidR="00732CDD" w:rsidRDefault="001078D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Template</w:t>
            </w:r>
            <w:proofErr w:type="spellEnd"/>
            <w:r>
              <w:rPr>
                <w:sz w:val="18"/>
                <w:szCs w:val="18"/>
              </w:rPr>
              <w:t xml:space="preserve"> de cronograma em conformidade com a metodologia de gerenciamento de projetos</w:t>
            </w:r>
          </w:p>
        </w:tc>
        <w:tc>
          <w:tcPr>
            <w:tcW w:w="1701" w:type="dxa"/>
          </w:tcPr>
          <w:p w14:paraId="7CB1B5BA" w14:textId="77777777" w:rsidR="00732CDD" w:rsidRDefault="001078DE">
            <w:pPr>
              <w:rPr>
                <w:sz w:val="18"/>
                <w:szCs w:val="18"/>
              </w:rPr>
            </w:pPr>
            <w:hyperlink r:id="rId10">
              <w:r>
                <w:rPr>
                  <w:color w:val="0000FF"/>
                  <w:sz w:val="18"/>
                  <w:szCs w:val="18"/>
                  <w:u w:val="single"/>
                </w:rPr>
                <w:t xml:space="preserve">Cronograma do </w:t>
              </w:r>
              <w:proofErr w:type="spellStart"/>
              <w:r>
                <w:rPr>
                  <w:color w:val="0000FF"/>
                  <w:sz w:val="18"/>
                  <w:szCs w:val="18"/>
                  <w:u w:val="single"/>
                </w:rPr>
                <w:t>Projeto.mpp</w:t>
              </w:r>
              <w:proofErr w:type="spellEnd"/>
            </w:hyperlink>
          </w:p>
        </w:tc>
      </w:tr>
    </w:tbl>
    <w:p w14:paraId="2EA4A4EC" w14:textId="77777777" w:rsidR="00732CDD" w:rsidRDefault="00732CD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</w:p>
    <w:p w14:paraId="7D57AC53" w14:textId="77777777" w:rsidR="00732CDD" w:rsidRDefault="00732CDD"/>
    <w:p w14:paraId="277AEE01" w14:textId="77777777" w:rsidR="00732CDD" w:rsidRDefault="001078DE">
      <w:pPr>
        <w:pStyle w:val="Ttulo2"/>
      </w:pPr>
      <w:bookmarkStart w:id="5" w:name="_heading=h.tyjcwt" w:colFirst="0" w:colLast="0"/>
      <w:bookmarkEnd w:id="5"/>
      <w:r>
        <w:lastRenderedPageBreak/>
        <w:t>Ferramentas</w:t>
      </w:r>
    </w:p>
    <w:p w14:paraId="2ECC48CA" w14:textId="77777777" w:rsidR="00732CDD" w:rsidRDefault="00732CD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sz w:val="16"/>
          <w:szCs w:val="16"/>
        </w:rPr>
      </w:pPr>
    </w:p>
    <w:p w14:paraId="6E113FBA" w14:textId="6B20436A" w:rsidR="00732CDD" w:rsidRDefault="001078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Excel</w:t>
      </w:r>
      <w:r w:rsidR="003E105C">
        <w:rPr>
          <w:b/>
          <w:sz w:val="28"/>
          <w:szCs w:val="28"/>
        </w:rPr>
        <w:t xml:space="preserve"> - Natália</w:t>
      </w:r>
    </w:p>
    <w:p w14:paraId="300030B6" w14:textId="474A7DF0" w:rsidR="00732CDD" w:rsidRDefault="001078DE" w:rsidP="003E105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r>
        <w:tab/>
        <w:t>A ferramenta está sendo utilizada para controle do tempo de execução de cada tarefa, ajudando a atribuir os cál</w:t>
      </w:r>
      <w:r>
        <w:t>culos necessários e gráficos demonstrativos do Cronograma Real versus o Cronograma Estimado</w:t>
      </w:r>
    </w:p>
    <w:p w14:paraId="0FCE2FD7" w14:textId="740E01CD" w:rsidR="003E105C" w:rsidRDefault="003E105C" w:rsidP="003E105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</w:p>
    <w:p w14:paraId="29C43A3D" w14:textId="0497C30D" w:rsidR="003E105C" w:rsidRDefault="003E105C" w:rsidP="003E10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Trello</w:t>
      </w:r>
      <w:proofErr w:type="spellEnd"/>
      <w:r>
        <w:rPr>
          <w:b/>
          <w:sz w:val="28"/>
          <w:szCs w:val="28"/>
        </w:rPr>
        <w:t xml:space="preserve"> | Team </w:t>
      </w:r>
      <w:proofErr w:type="spellStart"/>
      <w:r>
        <w:rPr>
          <w:b/>
          <w:sz w:val="28"/>
          <w:szCs w:val="28"/>
        </w:rPr>
        <w:t>Gantt</w:t>
      </w:r>
      <w:proofErr w:type="spellEnd"/>
      <w:r>
        <w:rPr>
          <w:b/>
          <w:sz w:val="28"/>
          <w:szCs w:val="28"/>
        </w:rPr>
        <w:t xml:space="preserve"> Power-</w:t>
      </w:r>
      <w:proofErr w:type="spellStart"/>
      <w:r>
        <w:rPr>
          <w:b/>
          <w:sz w:val="28"/>
          <w:szCs w:val="28"/>
        </w:rPr>
        <w:t>Up</w:t>
      </w:r>
      <w:proofErr w:type="spellEnd"/>
      <w:r>
        <w:rPr>
          <w:b/>
          <w:sz w:val="28"/>
          <w:szCs w:val="28"/>
        </w:rPr>
        <w:t xml:space="preserve"> - Natália</w:t>
      </w:r>
    </w:p>
    <w:p w14:paraId="1259932E" w14:textId="4D226D8A" w:rsidR="00732CDD" w:rsidRDefault="003E105C" w:rsidP="003E105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r>
        <w:tab/>
        <w:t>A ferramenta está sendo utilizada para controle do tempo de execução de cada tarefa, ajudando a atribuir os cálculos necessários e gráficos demonstrativos do Cronograma Real versus o Cronograma Estimado</w:t>
      </w:r>
    </w:p>
    <w:p w14:paraId="1170161E" w14:textId="77777777" w:rsidR="00732CDD" w:rsidRDefault="00732CDD"/>
    <w:p w14:paraId="140D3E8A" w14:textId="77777777" w:rsidR="00732CDD" w:rsidRDefault="001078DE">
      <w:pPr>
        <w:pStyle w:val="Ttulo2"/>
      </w:pPr>
      <w:bookmarkStart w:id="6" w:name="_heading=h.3dy6vkm" w:colFirst="0" w:colLast="0"/>
      <w:bookmarkEnd w:id="6"/>
      <w:r>
        <w:t>Papéis e Responsabilidades da Equipe do Projeto</w:t>
      </w:r>
    </w:p>
    <w:p w14:paraId="0B884F9F" w14:textId="5F64D576" w:rsidR="00732CDD" w:rsidRPr="003E105C" w:rsidRDefault="00732CDD" w:rsidP="003E105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</w:p>
    <w:tbl>
      <w:tblPr>
        <w:tblStyle w:val="a1"/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3544"/>
        <w:gridCol w:w="2135"/>
        <w:gridCol w:w="2445"/>
      </w:tblGrid>
      <w:tr w:rsidR="00732CDD" w14:paraId="0C01F03E" w14:textId="77777777" w:rsidTr="003E105C">
        <w:trPr>
          <w:trHeight w:val="432"/>
        </w:trPr>
        <w:tc>
          <w:tcPr>
            <w:tcW w:w="1838" w:type="dxa"/>
            <w:shd w:val="clear" w:color="auto" w:fill="DBE5F1"/>
            <w:vAlign w:val="center"/>
          </w:tcPr>
          <w:p w14:paraId="0763427C" w14:textId="77777777" w:rsidR="00732CDD" w:rsidRDefault="001078DE">
            <w:r>
              <w:t>Papel</w:t>
            </w:r>
          </w:p>
        </w:tc>
        <w:tc>
          <w:tcPr>
            <w:tcW w:w="3544" w:type="dxa"/>
            <w:shd w:val="clear" w:color="auto" w:fill="DBE5F1"/>
            <w:vAlign w:val="center"/>
          </w:tcPr>
          <w:p w14:paraId="05FA399C" w14:textId="77777777" w:rsidR="00732CDD" w:rsidRDefault="001078DE">
            <w:r>
              <w:t>Responsabilidades</w:t>
            </w:r>
          </w:p>
        </w:tc>
        <w:tc>
          <w:tcPr>
            <w:tcW w:w="2135" w:type="dxa"/>
            <w:shd w:val="clear" w:color="auto" w:fill="DBE5F1"/>
            <w:vAlign w:val="center"/>
          </w:tcPr>
          <w:p w14:paraId="6B80CFBD" w14:textId="77777777" w:rsidR="00732CDD" w:rsidRDefault="001078DE">
            <w:r>
              <w:t>Competências</w:t>
            </w:r>
          </w:p>
        </w:tc>
        <w:tc>
          <w:tcPr>
            <w:tcW w:w="2445" w:type="dxa"/>
            <w:shd w:val="clear" w:color="auto" w:fill="DBE5F1"/>
            <w:vAlign w:val="center"/>
          </w:tcPr>
          <w:p w14:paraId="47AE7D19" w14:textId="77777777" w:rsidR="00732CDD" w:rsidRDefault="001078DE">
            <w:r>
              <w:t>Autoridade</w:t>
            </w:r>
          </w:p>
        </w:tc>
      </w:tr>
      <w:tr w:rsidR="00732CDD" w14:paraId="70C35E91" w14:textId="77777777" w:rsidTr="003E105C">
        <w:tc>
          <w:tcPr>
            <w:tcW w:w="1838" w:type="dxa"/>
          </w:tcPr>
          <w:p w14:paraId="416A2AED" w14:textId="3E461208" w:rsidR="00732CDD" w:rsidRDefault="003E105C">
            <w:r>
              <w:t>Desenvolvimento do Cronograma</w:t>
            </w:r>
          </w:p>
        </w:tc>
        <w:tc>
          <w:tcPr>
            <w:tcW w:w="3544" w:type="dxa"/>
          </w:tcPr>
          <w:p w14:paraId="20FDACFA" w14:textId="33AFC150" w:rsidR="00732CDD" w:rsidRDefault="003E105C">
            <w:r>
              <w:t>Desenvolvimento do cronograma geral, gráfico demonstrativo, listagem dos requisitos e ilustração do real versus o planejado.</w:t>
            </w:r>
          </w:p>
        </w:tc>
        <w:tc>
          <w:tcPr>
            <w:tcW w:w="2135" w:type="dxa"/>
          </w:tcPr>
          <w:p w14:paraId="3EE1B55B" w14:textId="6B5122D6" w:rsidR="00732CDD" w:rsidRDefault="003E105C">
            <w:r>
              <w:t>H</w:t>
            </w:r>
            <w:r w:rsidRPr="003E105C">
              <w:t>abilidade e capacidade necessária para concluir atividades do projeto.</w:t>
            </w:r>
          </w:p>
        </w:tc>
        <w:tc>
          <w:tcPr>
            <w:tcW w:w="2445" w:type="dxa"/>
          </w:tcPr>
          <w:p w14:paraId="73F74949" w14:textId="0990CB0D" w:rsidR="00732CDD" w:rsidRDefault="003E105C">
            <w:r>
              <w:t>D</w:t>
            </w:r>
            <w:r w:rsidRPr="003E105C">
              <w:t>ireito de aplicar recursos do projeto, tomar decisões e aprovar</w:t>
            </w:r>
          </w:p>
        </w:tc>
      </w:tr>
    </w:tbl>
    <w:p w14:paraId="0D70F6A3" w14:textId="77777777" w:rsidR="00732CDD" w:rsidRDefault="00732CDD"/>
    <w:p w14:paraId="41B2801D" w14:textId="77777777" w:rsidR="00732CDD" w:rsidRDefault="001078DE">
      <w:pPr>
        <w:pStyle w:val="Ttulo1"/>
      </w:pPr>
      <w:bookmarkStart w:id="7" w:name="_heading=h.1t3h5sf" w:colFirst="0" w:colLast="0"/>
      <w:bookmarkEnd w:id="7"/>
      <w:r>
        <w:t>Plano de gerenciamento do cronograma</w:t>
      </w:r>
    </w:p>
    <w:p w14:paraId="77E9BB83" w14:textId="103C1943" w:rsidR="00732CDD" w:rsidRDefault="00732CD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</w:p>
    <w:p w14:paraId="08A622CB" w14:textId="2E0D6044" w:rsidR="003E105C" w:rsidRDefault="003E105C" w:rsidP="003E10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Votação de Organização Scrum Poker</w:t>
      </w:r>
    </w:p>
    <w:p w14:paraId="68916E94" w14:textId="407ED9D4" w:rsidR="003E105C" w:rsidRDefault="003E105C" w:rsidP="003E105C">
      <w:pPr>
        <w:pBdr>
          <w:top w:val="nil"/>
          <w:left w:val="nil"/>
          <w:bottom w:val="nil"/>
          <w:right w:val="nil"/>
          <w:between w:val="nil"/>
        </w:pBdr>
        <w:tabs>
          <w:tab w:val="center" w:pos="1134"/>
          <w:tab w:val="right" w:pos="8640"/>
        </w:tabs>
      </w:pPr>
      <w:r>
        <w:tab/>
      </w:r>
      <w:r>
        <w:tab/>
        <w:t xml:space="preserve">Votação realizada em grupo para determinar a dificuldade de cada tarefa e seu tempo estimado. A votação foi realizada através de ferramentas de </w:t>
      </w:r>
      <w:proofErr w:type="spellStart"/>
      <w:r>
        <w:t>scrum</w:t>
      </w:r>
      <w:proofErr w:type="spellEnd"/>
      <w:r>
        <w:t xml:space="preserve"> poker, onde cada integrante votou o tempo e dificuldade esperada em relação </w:t>
      </w:r>
      <w:proofErr w:type="spellStart"/>
      <w:r>
        <w:t>á</w:t>
      </w:r>
      <w:proofErr w:type="spellEnd"/>
      <w:r>
        <w:t xml:space="preserve"> cada tarefa.</w:t>
      </w:r>
    </w:p>
    <w:p w14:paraId="3F7225E2" w14:textId="19242259" w:rsidR="003E105C" w:rsidRDefault="003E105C" w:rsidP="003E105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</w:p>
    <w:p w14:paraId="027D80DA" w14:textId="77777777" w:rsidR="003E105C" w:rsidRPr="003E105C" w:rsidRDefault="003E105C" w:rsidP="003E10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proofErr w:type="spellStart"/>
      <w:r>
        <w:rPr>
          <w:b/>
          <w:sz w:val="28"/>
          <w:szCs w:val="28"/>
        </w:rPr>
        <w:t>Trello</w:t>
      </w:r>
      <w:proofErr w:type="spellEnd"/>
      <w:r>
        <w:rPr>
          <w:b/>
          <w:sz w:val="28"/>
          <w:szCs w:val="28"/>
        </w:rPr>
        <w:t>- Organização de Tarefas, requisitos e prazos</w:t>
      </w:r>
    </w:p>
    <w:p w14:paraId="7C45BE76" w14:textId="19EA47A6" w:rsidR="003E105C" w:rsidRDefault="003E105C" w:rsidP="003E105C">
      <w:pPr>
        <w:pBdr>
          <w:top w:val="nil"/>
          <w:left w:val="nil"/>
          <w:bottom w:val="nil"/>
          <w:right w:val="nil"/>
          <w:between w:val="nil"/>
        </w:pBdr>
        <w:tabs>
          <w:tab w:val="center" w:pos="1134"/>
          <w:tab w:val="right" w:pos="8640"/>
        </w:tabs>
      </w:pPr>
      <w:r>
        <w:tab/>
      </w:r>
      <w:r>
        <w:tab/>
        <w:t>A ferramenta está sendo utilizada para controle do tempo de execução de cada tarefa, ajudando a atribuir os cálculos necessários e gráficos demonstrativos do Cronograma Real versus o Cronograma Estimado</w:t>
      </w:r>
    </w:p>
    <w:p w14:paraId="4BCB5D82" w14:textId="77777777" w:rsidR="003E105C" w:rsidRDefault="003E105C" w:rsidP="003E105C">
      <w:pPr>
        <w:pBdr>
          <w:top w:val="nil"/>
          <w:left w:val="nil"/>
          <w:bottom w:val="nil"/>
          <w:right w:val="nil"/>
          <w:between w:val="nil"/>
        </w:pBdr>
        <w:tabs>
          <w:tab w:val="center" w:pos="1134"/>
          <w:tab w:val="right" w:pos="8640"/>
        </w:tabs>
      </w:pPr>
    </w:p>
    <w:p w14:paraId="771F24D9" w14:textId="65078812" w:rsidR="003E105C" w:rsidRPr="003E105C" w:rsidRDefault="003E105C" w:rsidP="003E10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r>
        <w:rPr>
          <w:b/>
          <w:sz w:val="28"/>
          <w:szCs w:val="28"/>
        </w:rPr>
        <w:t>Organização dos dados na planilha</w:t>
      </w:r>
    </w:p>
    <w:p w14:paraId="00D58209" w14:textId="1A062387" w:rsidR="003E105C" w:rsidRDefault="003E105C" w:rsidP="003E105C">
      <w:pPr>
        <w:pBdr>
          <w:top w:val="nil"/>
          <w:left w:val="nil"/>
          <w:bottom w:val="nil"/>
          <w:right w:val="nil"/>
          <w:between w:val="nil"/>
        </w:pBdr>
        <w:tabs>
          <w:tab w:val="center" w:pos="1134"/>
          <w:tab w:val="right" w:pos="8640"/>
        </w:tabs>
      </w:pPr>
      <w:r>
        <w:tab/>
      </w:r>
      <w:r>
        <w:tab/>
        <w:t xml:space="preserve">A ferramenta </w:t>
      </w:r>
      <w:r>
        <w:t xml:space="preserve">Excel foi utilizada para organizar as tarefas, prazos e realizar cálculos precisos em relação á cada tarefa ou requisito do sistema. O processo se resume em organização dos dados coletados pela ferramenta do </w:t>
      </w:r>
      <w:proofErr w:type="spellStart"/>
      <w:r>
        <w:t>trello</w:t>
      </w:r>
      <w:proofErr w:type="spellEnd"/>
      <w:r>
        <w:t xml:space="preserve"> para uma visualização de dias Reais </w:t>
      </w:r>
      <w:proofErr w:type="gramStart"/>
      <w:r>
        <w:t>versus Planejado</w:t>
      </w:r>
      <w:proofErr w:type="gramEnd"/>
      <w:r>
        <w:t>.</w:t>
      </w:r>
    </w:p>
    <w:p w14:paraId="1A46829B" w14:textId="77777777" w:rsidR="003E105C" w:rsidRDefault="003E105C" w:rsidP="003E105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</w:p>
    <w:p w14:paraId="0694236A" w14:textId="2DD7B681" w:rsidR="00732CDD" w:rsidRDefault="00732CDD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6"/>
        </w:rPr>
      </w:pPr>
    </w:p>
    <w:p w14:paraId="47813B8B" w14:textId="43D624AE" w:rsidR="00FC3932" w:rsidRDefault="00FC3932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6"/>
        </w:rPr>
      </w:pPr>
    </w:p>
    <w:p w14:paraId="0949F13E" w14:textId="74B89CAE" w:rsidR="00FC3932" w:rsidRDefault="00FC3932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6"/>
        </w:rPr>
      </w:pPr>
    </w:p>
    <w:p w14:paraId="695FB226" w14:textId="17424E39" w:rsidR="00FC3932" w:rsidRDefault="00FC3932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6"/>
        </w:rPr>
      </w:pPr>
    </w:p>
    <w:p w14:paraId="65BFA231" w14:textId="03BE2891" w:rsidR="00FC3932" w:rsidRDefault="00FC3932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6"/>
        </w:rPr>
      </w:pPr>
    </w:p>
    <w:p w14:paraId="3126F255" w14:textId="05DE71CA" w:rsidR="00FC3932" w:rsidRDefault="00FC3932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6"/>
        </w:rPr>
        <w:t>Desenvolvimento do Cronograma</w:t>
      </w:r>
    </w:p>
    <w:p w14:paraId="73B4DD81" w14:textId="7CA2930C" w:rsidR="00FC3932" w:rsidRDefault="00FC3932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6"/>
        </w:rPr>
      </w:pPr>
    </w:p>
    <w:p w14:paraId="03F036DD" w14:textId="62028A5B" w:rsidR="00FC3932" w:rsidRDefault="00FC3932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6"/>
        </w:rPr>
      </w:pPr>
      <w:r w:rsidRPr="00FC3932"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6"/>
        </w:rPr>
        <w:drawing>
          <wp:inline distT="0" distB="0" distL="0" distR="0" wp14:anchorId="43F4E2EB" wp14:editId="24B22A03">
            <wp:extent cx="5668166" cy="1581371"/>
            <wp:effectExtent l="0" t="0" r="0" b="0"/>
            <wp:docPr id="1" name="Imagem 1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BA06" w14:textId="60E13BE6" w:rsidR="00FC3932" w:rsidRDefault="00FC3932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6"/>
        </w:rPr>
      </w:pPr>
    </w:p>
    <w:p w14:paraId="3BC3CA6F" w14:textId="0C9BF1E6" w:rsidR="00F276BC" w:rsidRDefault="00F276BC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6"/>
        </w:rPr>
      </w:pPr>
      <w:r w:rsidRPr="00F276BC"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6"/>
        </w:rPr>
        <w:drawing>
          <wp:inline distT="0" distB="0" distL="0" distR="0" wp14:anchorId="6FB6FCEF" wp14:editId="5A1256E2">
            <wp:extent cx="5601482" cy="3210373"/>
            <wp:effectExtent l="0" t="0" r="0" b="9525"/>
            <wp:docPr id="3" name="Imagem 3" descr="Gráfico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Linha do temp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B735" w14:textId="77777777" w:rsidR="00F276BC" w:rsidRDefault="00F276BC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28"/>
          <w:szCs w:val="26"/>
        </w:rPr>
      </w:pPr>
    </w:p>
    <w:p w14:paraId="7C1F4590" w14:textId="77777777" w:rsidR="00732CDD" w:rsidRDefault="00732CDD"/>
    <w:p w14:paraId="56BC9E05" w14:textId="77777777" w:rsidR="00732CDD" w:rsidRDefault="00732CDD"/>
    <w:tbl>
      <w:tblPr>
        <w:tblStyle w:val="a2"/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732CDD" w14:paraId="34227852" w14:textId="77777777">
        <w:trPr>
          <w:trHeight w:val="377"/>
        </w:trPr>
        <w:tc>
          <w:tcPr>
            <w:tcW w:w="8675" w:type="dxa"/>
            <w:gridSpan w:val="3"/>
            <w:shd w:val="clear" w:color="auto" w:fill="DBE5F1"/>
            <w:vAlign w:val="center"/>
          </w:tcPr>
          <w:p w14:paraId="1D0717A3" w14:textId="77777777" w:rsidR="00732CDD" w:rsidRDefault="001078D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732CDD" w14:paraId="4C99A599" w14:textId="77777777">
        <w:trPr>
          <w:trHeight w:val="283"/>
        </w:trPr>
        <w:tc>
          <w:tcPr>
            <w:tcW w:w="2438" w:type="dxa"/>
            <w:shd w:val="clear" w:color="auto" w:fill="DBE5F1"/>
            <w:vAlign w:val="center"/>
          </w:tcPr>
          <w:p w14:paraId="296EACCB" w14:textId="77777777" w:rsidR="00732CDD" w:rsidRDefault="001078D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/>
            <w:vAlign w:val="center"/>
          </w:tcPr>
          <w:p w14:paraId="15E7BAC5" w14:textId="77777777" w:rsidR="00732CDD" w:rsidRDefault="001078D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75F4D4EE" w14:textId="77777777" w:rsidR="00732CDD" w:rsidRDefault="001078D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732CDD" w14:paraId="7DE52251" w14:textId="77777777">
        <w:trPr>
          <w:trHeight w:val="340"/>
        </w:trPr>
        <w:tc>
          <w:tcPr>
            <w:tcW w:w="2438" w:type="dxa"/>
            <w:vAlign w:val="center"/>
          </w:tcPr>
          <w:p w14:paraId="3D72B13A" w14:textId="77777777" w:rsidR="00732CDD" w:rsidRDefault="0010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Patrocinador do Projeto</w:t>
            </w:r>
          </w:p>
        </w:tc>
        <w:tc>
          <w:tcPr>
            <w:tcW w:w="4678" w:type="dxa"/>
            <w:vAlign w:val="center"/>
          </w:tcPr>
          <w:p w14:paraId="7405E552" w14:textId="77777777" w:rsidR="00732CDD" w:rsidRDefault="00732CDD"/>
        </w:tc>
        <w:tc>
          <w:tcPr>
            <w:tcW w:w="1559" w:type="dxa"/>
            <w:vAlign w:val="center"/>
          </w:tcPr>
          <w:p w14:paraId="213B602B" w14:textId="77777777" w:rsidR="00732CDD" w:rsidRDefault="00732CDD"/>
        </w:tc>
      </w:tr>
      <w:tr w:rsidR="00732CDD" w14:paraId="2E02A105" w14:textId="77777777">
        <w:trPr>
          <w:trHeight w:val="340"/>
        </w:trPr>
        <w:tc>
          <w:tcPr>
            <w:tcW w:w="2438" w:type="dxa"/>
            <w:vAlign w:val="center"/>
          </w:tcPr>
          <w:p w14:paraId="5A626F51" w14:textId="77777777" w:rsidR="00732CDD" w:rsidRDefault="0010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Gerente do Projeto</w:t>
            </w:r>
          </w:p>
        </w:tc>
        <w:tc>
          <w:tcPr>
            <w:tcW w:w="4678" w:type="dxa"/>
            <w:vAlign w:val="center"/>
          </w:tcPr>
          <w:p w14:paraId="0D5553DD" w14:textId="77777777" w:rsidR="00732CDD" w:rsidRDefault="00732CDD"/>
        </w:tc>
        <w:tc>
          <w:tcPr>
            <w:tcW w:w="1559" w:type="dxa"/>
            <w:vAlign w:val="center"/>
          </w:tcPr>
          <w:p w14:paraId="1D7F0C2B" w14:textId="77777777" w:rsidR="00732CDD" w:rsidRDefault="00732CDD"/>
        </w:tc>
      </w:tr>
    </w:tbl>
    <w:p w14:paraId="35E7F6A9" w14:textId="77777777" w:rsidR="00732CDD" w:rsidRDefault="00732CDD"/>
    <w:sectPr w:rsidR="00732CDD">
      <w:pgSz w:w="11906" w:h="16838"/>
      <w:pgMar w:top="1440" w:right="1080" w:bottom="144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7868C" w14:textId="77777777" w:rsidR="001078DE" w:rsidRDefault="001078DE">
      <w:r>
        <w:separator/>
      </w:r>
    </w:p>
  </w:endnote>
  <w:endnote w:type="continuationSeparator" w:id="0">
    <w:p w14:paraId="71DD34BD" w14:textId="77777777" w:rsidR="001078DE" w:rsidRDefault="00107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69D2F" w14:textId="77777777" w:rsidR="00732CDD" w:rsidRDefault="00732CD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677" w:type="dxa"/>
      <w:jc w:val="center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375"/>
      <w:gridCol w:w="5302"/>
    </w:tblGrid>
    <w:tr w:rsidR="00732CDD" w14:paraId="1DB5BD79" w14:textId="77777777">
      <w:trPr>
        <w:jc w:val="center"/>
      </w:trPr>
      <w:tc>
        <w:tcPr>
          <w:tcW w:w="4375" w:type="dxa"/>
          <w:vAlign w:val="center"/>
        </w:tcPr>
        <w:p w14:paraId="6AB8C79F" w14:textId="77777777" w:rsidR="00732CDD" w:rsidRDefault="001078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rPr>
              <w:color w:val="244061"/>
            </w:rPr>
          </w:pPr>
          <w:r>
            <w:rPr>
              <w:color w:val="244061"/>
            </w:rPr>
            <w:t>Plano de gerenciamento do cronograma.docx</w:t>
          </w:r>
        </w:p>
      </w:tc>
      <w:tc>
        <w:tcPr>
          <w:tcW w:w="5302" w:type="dxa"/>
          <w:vAlign w:val="center"/>
        </w:tcPr>
        <w:p w14:paraId="4DCF1DC4" w14:textId="77777777" w:rsidR="00732CDD" w:rsidRDefault="001078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>PAGE</w:instrText>
          </w:r>
          <w:r>
            <w:rPr>
              <w:color w:val="244061"/>
            </w:rPr>
            <w:fldChar w:fldCharType="separate"/>
          </w:r>
          <w:r w:rsidR="003E105C">
            <w:rPr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>NUMPAGES</w:instrText>
          </w:r>
          <w:r>
            <w:rPr>
              <w:color w:val="244061"/>
            </w:rPr>
            <w:fldChar w:fldCharType="separate"/>
          </w:r>
          <w:r w:rsidR="003E105C">
            <w:rPr>
              <w:noProof/>
              <w:color w:val="244061"/>
            </w:rPr>
            <w:t>2</w:t>
          </w:r>
          <w:r>
            <w:rPr>
              <w:color w:val="244061"/>
            </w:rPr>
            <w:fldChar w:fldCharType="end"/>
          </w:r>
          <w:r>
            <w:rPr>
              <w:color w:val="244061"/>
            </w:rPr>
            <w:t xml:space="preserve"> </w:t>
          </w:r>
        </w:p>
      </w:tc>
    </w:tr>
    <w:tr w:rsidR="00732CDD" w14:paraId="14348173" w14:textId="77777777">
      <w:trPr>
        <w:jc w:val="center"/>
      </w:trPr>
      <w:tc>
        <w:tcPr>
          <w:tcW w:w="4375" w:type="dxa"/>
          <w:vAlign w:val="center"/>
        </w:tcPr>
        <w:p w14:paraId="6032998E" w14:textId="77777777" w:rsidR="00732CDD" w:rsidRDefault="001078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rPr>
              <w:color w:val="244061"/>
            </w:rPr>
          </w:pPr>
          <w:r>
            <w:rPr>
              <w:color w:val="244061"/>
            </w:rPr>
            <w:t>PMO Escritório de Projetos</w:t>
          </w:r>
        </w:p>
      </w:tc>
      <w:tc>
        <w:tcPr>
          <w:tcW w:w="5302" w:type="dxa"/>
          <w:vAlign w:val="center"/>
        </w:tcPr>
        <w:p w14:paraId="1039CB2F" w14:textId="77777777" w:rsidR="00732CDD" w:rsidRDefault="001078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jc w:val="right"/>
            <w:rPr>
              <w:color w:val="244061"/>
            </w:rPr>
          </w:pPr>
          <w:hyperlink r:id="rId1">
            <w:r>
              <w:rPr>
                <w:color w:val="0000FF"/>
                <w:u w:val="single"/>
              </w:rPr>
              <w:t>http://escritoriodeprojetos.com.br</w:t>
            </w:r>
          </w:hyperlink>
        </w:p>
      </w:tc>
    </w:tr>
  </w:tbl>
  <w:p w14:paraId="3D56D52C" w14:textId="77777777" w:rsidR="00732CDD" w:rsidRDefault="00732CD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AEB33" w14:textId="77777777" w:rsidR="001078DE" w:rsidRDefault="001078DE">
      <w:r>
        <w:separator/>
      </w:r>
    </w:p>
  </w:footnote>
  <w:footnote w:type="continuationSeparator" w:id="0">
    <w:p w14:paraId="7A08D483" w14:textId="77777777" w:rsidR="001078DE" w:rsidRDefault="00107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6E1FE" w14:textId="77777777" w:rsidR="00732CDD" w:rsidRDefault="00732CD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3"/>
      <w:tblW w:w="8448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92"/>
      <w:gridCol w:w="1956"/>
    </w:tblGrid>
    <w:tr w:rsidR="00732CDD" w14:paraId="0921877D" w14:textId="77777777">
      <w:trPr>
        <w:trHeight w:val="567"/>
        <w:jc w:val="center"/>
      </w:trPr>
      <w:tc>
        <w:tcPr>
          <w:tcW w:w="6492" w:type="dxa"/>
          <w:vAlign w:val="center"/>
        </w:tcPr>
        <w:p w14:paraId="5788C143" w14:textId="77777777" w:rsidR="00732CDD" w:rsidRDefault="001078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left"/>
            <w:rPr>
              <w:rFonts w:eastAsia="Calibri" w:cs="Calibri"/>
              <w:color w:val="000000"/>
              <w:sz w:val="22"/>
              <w:szCs w:val="22"/>
            </w:rPr>
          </w:pPr>
          <w:r>
            <w:rPr>
              <w:rFonts w:eastAsia="Calibri" w:cs="Calibri"/>
              <w:color w:val="000000"/>
              <w:sz w:val="22"/>
              <w:szCs w:val="22"/>
            </w:rPr>
            <w:t>Plano de Gerenciamento do cronograma</w:t>
          </w:r>
        </w:p>
      </w:tc>
      <w:tc>
        <w:tcPr>
          <w:tcW w:w="1956" w:type="dxa"/>
          <w:vMerge w:val="restart"/>
          <w:vAlign w:val="center"/>
        </w:tcPr>
        <w:p w14:paraId="346B0813" w14:textId="77777777" w:rsidR="00732CDD" w:rsidRDefault="001078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left"/>
            <w:rPr>
              <w:rFonts w:eastAsia="Calibri" w:cs="Calibri"/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467E4900" wp14:editId="75C353AC">
                <wp:extent cx="1104900" cy="483870"/>
                <wp:effectExtent l="0" t="0" r="0" b="0"/>
                <wp:docPr id="2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732CDD" w14:paraId="67B72D33" w14:textId="77777777">
      <w:trPr>
        <w:trHeight w:val="567"/>
        <w:jc w:val="center"/>
      </w:trPr>
      <w:tc>
        <w:tcPr>
          <w:tcW w:w="6492" w:type="dxa"/>
          <w:vAlign w:val="center"/>
        </w:tcPr>
        <w:p w14:paraId="66577DEE" w14:textId="77777777" w:rsidR="00732CDD" w:rsidRDefault="001078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left"/>
            <w:rPr>
              <w:rFonts w:eastAsia="Calibri" w:cs="Calibri"/>
              <w:color w:val="000000"/>
              <w:sz w:val="22"/>
              <w:szCs w:val="22"/>
            </w:rPr>
          </w:pPr>
          <w:r>
            <w:rPr>
              <w:rFonts w:eastAsia="Calibri" w:cs="Calibri"/>
              <w:color w:val="000000"/>
              <w:sz w:val="22"/>
              <w:szCs w:val="22"/>
            </w:rPr>
            <w:t>Nome do Projeto</w:t>
          </w:r>
        </w:p>
      </w:tc>
      <w:tc>
        <w:tcPr>
          <w:tcW w:w="1956" w:type="dxa"/>
          <w:vMerge/>
          <w:vAlign w:val="center"/>
        </w:tcPr>
        <w:p w14:paraId="45870427" w14:textId="77777777" w:rsidR="00732CDD" w:rsidRDefault="00732C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eastAsia="Calibri" w:cs="Calibri"/>
              <w:color w:val="000000"/>
              <w:sz w:val="22"/>
              <w:szCs w:val="22"/>
            </w:rPr>
          </w:pPr>
        </w:p>
      </w:tc>
    </w:tr>
  </w:tbl>
  <w:p w14:paraId="794DDFFB" w14:textId="77777777" w:rsidR="00732CDD" w:rsidRDefault="00732CD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E6A19"/>
    <w:multiLevelType w:val="multilevel"/>
    <w:tmpl w:val="1A7EA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CDD"/>
    <w:rsid w:val="001078DE"/>
    <w:rsid w:val="003E105C"/>
    <w:rsid w:val="00732CDD"/>
    <w:rsid w:val="00F276BC"/>
    <w:rsid w:val="00FC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FE533"/>
  <w15:docId w15:val="{656FE1C4-9A20-4875-B587-4E0D3E20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0DB"/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/>
    </w:rPr>
  </w:style>
  <w:style w:type="table" w:styleId="Tabelacomgrade">
    <w:name w:val="Table Grid"/>
    <w:basedOn w:val="Tabelanormal"/>
    <w:rsid w:val="005E1593"/>
    <w:pPr>
      <w:spacing w:after="240"/>
      <w:jc w:val="both"/>
    </w:pPr>
    <w:rPr>
      <w:rFonts w:ascii="Times" w:eastAsia="Times" w:hAnsi="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1837BA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470DB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E470DB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E470DB"/>
    <w:pPr>
      <w:jc w:val="center"/>
    </w:pPr>
  </w:style>
  <w:style w:type="character" w:customStyle="1" w:styleId="VersesChar">
    <w:name w:val="Versões Char"/>
    <w:basedOn w:val="Fontepargpadro"/>
    <w:link w:val="Verses"/>
    <w:rsid w:val="00E470DB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E470DB"/>
    <w:pPr>
      <w:spacing w:before="240" w:line="259" w:lineRule="auto"/>
      <w:outlineLvl w:val="9"/>
    </w:pPr>
    <w:rPr>
      <w:b w:val="0"/>
      <w:bCs w:val="0"/>
      <w:sz w:val="32"/>
      <w:szCs w:val="32"/>
      <w:u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28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28" w:type="dxa"/>
        <w:right w:w="0" w:type="dxa"/>
      </w:tblCellMar>
    </w:tblPr>
  </w:style>
  <w:style w:type="table" w:customStyle="1" w:styleId="a3">
    <w:basedOn w:val="Tabelanormal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</w:tblPr>
  </w:style>
  <w:style w:type="table" w:customStyle="1" w:styleId="a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escritoriodeprojetos.com.br/SharedFiles/Download.aspx?pageid=92&amp;mid=24&amp;fileid=5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f7sHCSURCSt2gihYgLw+WWbGbA==">AMUW2mWTZtw2r3bzjlJLQdcDduFG13kk/7A/M0d2gvMYWB8UUzrRUKq68KEyNUPeJQWYcRDPhuKGZ/p2B3nd2OeAkt2TZco9zdAiyuE5vGOXF2rgBD4KIyai8nBhymw6QL+IhkjtJiVLbwH+DQhwGsiE+CktQyaAncXO0tPikGhZ4uoFxDdpjm+leg74gCFf1BL15UDFpjk85JfPmO3+KGPUKFQWKVDBC89chvBRJl/Ej9pJ+0Q3+DXteddqpH4eT9GIq0ix11BY2TvwOUAvtW+BmqB8nWlU8uwELAJ69Ltovl5aC8D+2v3IGiZDWCOYKTaJQPYkVe8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742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Montes, PMP</dc:creator>
  <cp:lastModifiedBy>Naty Reis</cp:lastModifiedBy>
  <cp:revision>2</cp:revision>
  <dcterms:created xsi:type="dcterms:W3CDTF">2012-06-25T14:47:00Z</dcterms:created>
  <dcterms:modified xsi:type="dcterms:W3CDTF">2021-09-21T23:12:00Z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0x0101008C6B8B373C9AC1438622E5C27D8D1592</vt:lpwstr>
  </property>
</Properties>
</file>