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692D0" w14:textId="77777777" w:rsidR="002B593B" w:rsidRDefault="002B593B"/>
    <w:p w14:paraId="60CAFF5D" w14:textId="77777777" w:rsidR="002B593B" w:rsidRDefault="002B593B">
      <w:pPr>
        <w:jc w:val="both"/>
      </w:pPr>
    </w:p>
    <w:p w14:paraId="66B38FC3" w14:textId="77777777" w:rsidR="002B593B" w:rsidRDefault="002B593B">
      <w:pPr>
        <w:jc w:val="both"/>
      </w:pPr>
    </w:p>
    <w:p w14:paraId="119F2B25" w14:textId="77777777" w:rsidR="002B593B" w:rsidRDefault="002B593B"/>
    <w:p w14:paraId="2246F539" w14:textId="77777777" w:rsidR="002B593B" w:rsidRDefault="002B593B"/>
    <w:p w14:paraId="173A49D3" w14:textId="77777777" w:rsidR="002B593B" w:rsidRDefault="002B593B"/>
    <w:p w14:paraId="322EED62" w14:textId="77777777" w:rsidR="002B593B" w:rsidRDefault="002B593B"/>
    <w:p w14:paraId="4D559840" w14:textId="77777777" w:rsidR="002B593B" w:rsidRDefault="002B593B"/>
    <w:p w14:paraId="67BEAC4F" w14:textId="2FB845D7" w:rsidR="002B593B" w:rsidRDefault="002034AC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String Input</w:t>
      </w:r>
    </w:p>
    <w:p w14:paraId="18E54378" w14:textId="77777777" w:rsidR="002B593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Jose Hernandez Jr</w:t>
      </w:r>
    </w:p>
    <w:p w14:paraId="2E5A143B" w14:textId="77777777" w:rsidR="002B593B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Colorado State University Global</w:t>
      </w:r>
    </w:p>
    <w:p w14:paraId="50C6F9C5" w14:textId="04EF6150" w:rsidR="002B593B" w:rsidRDefault="00C42B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CSC</w:t>
      </w:r>
      <w:r w:rsidR="007B1AB4">
        <w:rPr>
          <w:rFonts w:ascii="Times New Roman" w:eastAsia="Times New Roman" w:hAnsi="Times New Roman" w:cs="Times New Roman"/>
        </w:rPr>
        <w:t>4</w:t>
      </w:r>
      <w:r w:rsidR="00205362">
        <w:rPr>
          <w:rFonts w:ascii="Times New Roman" w:eastAsia="Times New Roman" w:hAnsi="Times New Roman" w:cs="Times New Roman"/>
        </w:rPr>
        <w:t>50</w:t>
      </w:r>
      <w:r w:rsidR="001B6906">
        <w:rPr>
          <w:rFonts w:ascii="Times New Roman" w:eastAsia="Times New Roman" w:hAnsi="Times New Roman" w:cs="Times New Roman"/>
        </w:rPr>
        <w:t xml:space="preserve">: </w:t>
      </w:r>
      <w:r w:rsidR="00205362">
        <w:rPr>
          <w:rFonts w:ascii="Times New Roman" w:eastAsia="Times New Roman" w:hAnsi="Times New Roman" w:cs="Times New Roman"/>
        </w:rPr>
        <w:t>Programming III</w:t>
      </w:r>
    </w:p>
    <w:p w14:paraId="7C68C857" w14:textId="73B6EBF1" w:rsidR="002B593B" w:rsidRDefault="0020536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Reginald Haseltine</w:t>
      </w:r>
    </w:p>
    <w:p w14:paraId="3757783F" w14:textId="331EE6DD" w:rsidR="00C42BD9" w:rsidRDefault="00205362" w:rsidP="00C42B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June </w:t>
      </w:r>
      <w:r w:rsidR="002034AC">
        <w:rPr>
          <w:rFonts w:ascii="Times New Roman" w:eastAsia="Times New Roman" w:hAnsi="Times New Roman" w:cs="Times New Roman"/>
        </w:rPr>
        <w:t>23</w:t>
      </w:r>
      <w:r w:rsidR="00C00DD2">
        <w:rPr>
          <w:rFonts w:ascii="Times New Roman" w:eastAsia="Times New Roman" w:hAnsi="Times New Roman" w:cs="Times New Roman"/>
        </w:rPr>
        <w:t>, 202</w:t>
      </w:r>
      <w:r w:rsidR="007B1AB4">
        <w:rPr>
          <w:rFonts w:ascii="Times New Roman" w:eastAsia="Times New Roman" w:hAnsi="Times New Roman" w:cs="Times New Roman"/>
        </w:rPr>
        <w:t>4</w:t>
      </w:r>
    </w:p>
    <w:p w14:paraId="34E273CE" w14:textId="77777777" w:rsidR="00C1089D" w:rsidRDefault="00C1089D" w:rsidP="00C42BD9">
      <w:pPr>
        <w:rPr>
          <w:rFonts w:ascii="Times New Roman" w:eastAsia="Times New Roman" w:hAnsi="Times New Roman" w:cs="Times New Roman"/>
        </w:rPr>
      </w:pPr>
    </w:p>
    <w:p w14:paraId="777693C0" w14:textId="77777777" w:rsidR="00C1089D" w:rsidRDefault="00C1089D" w:rsidP="00C42BD9">
      <w:pPr>
        <w:rPr>
          <w:rFonts w:ascii="Times New Roman" w:eastAsia="Times New Roman" w:hAnsi="Times New Roman" w:cs="Times New Roman"/>
        </w:rPr>
      </w:pPr>
    </w:p>
    <w:p w14:paraId="31059556" w14:textId="77777777" w:rsidR="00C1089D" w:rsidRDefault="00C1089D" w:rsidP="00C42BD9">
      <w:pPr>
        <w:rPr>
          <w:rFonts w:ascii="Times New Roman" w:eastAsia="Times New Roman" w:hAnsi="Times New Roman" w:cs="Times New Roman"/>
        </w:rPr>
      </w:pPr>
    </w:p>
    <w:p w14:paraId="0AD81474" w14:textId="77777777" w:rsidR="00C1089D" w:rsidRDefault="00C1089D" w:rsidP="00C42BD9">
      <w:pPr>
        <w:rPr>
          <w:rFonts w:ascii="Times New Roman" w:eastAsia="Times New Roman" w:hAnsi="Times New Roman" w:cs="Times New Roman"/>
        </w:rPr>
      </w:pPr>
    </w:p>
    <w:p w14:paraId="63DAE5B7" w14:textId="77777777" w:rsidR="00C1089D" w:rsidRDefault="00C1089D" w:rsidP="00C42BD9">
      <w:pPr>
        <w:rPr>
          <w:rFonts w:ascii="Times New Roman" w:eastAsia="Times New Roman" w:hAnsi="Times New Roman" w:cs="Times New Roman"/>
        </w:rPr>
      </w:pPr>
    </w:p>
    <w:p w14:paraId="506C3231" w14:textId="77777777" w:rsidR="00C1089D" w:rsidRDefault="00C1089D" w:rsidP="00C42BD9">
      <w:pPr>
        <w:rPr>
          <w:rFonts w:ascii="Times New Roman" w:eastAsia="Times New Roman" w:hAnsi="Times New Roman" w:cs="Times New Roman"/>
        </w:rPr>
      </w:pPr>
    </w:p>
    <w:p w14:paraId="472AF6E5" w14:textId="77777777" w:rsidR="00C1089D" w:rsidRDefault="00C1089D" w:rsidP="00C42BD9">
      <w:pPr>
        <w:rPr>
          <w:rFonts w:ascii="Times New Roman" w:eastAsia="Times New Roman" w:hAnsi="Times New Roman" w:cs="Times New Roman"/>
        </w:rPr>
      </w:pPr>
    </w:p>
    <w:p w14:paraId="1BA443D5" w14:textId="77777777" w:rsidR="00C1089D" w:rsidRDefault="00C1089D" w:rsidP="00C42BD9">
      <w:pPr>
        <w:rPr>
          <w:rFonts w:ascii="Times New Roman" w:eastAsia="Times New Roman" w:hAnsi="Times New Roman" w:cs="Times New Roman"/>
        </w:rPr>
      </w:pPr>
    </w:p>
    <w:p w14:paraId="06C123F2" w14:textId="77777777" w:rsidR="00EA4B4F" w:rsidRDefault="00C1089D" w:rsidP="00C1089D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CODE</w:t>
      </w:r>
    </w:p>
    <w:p w14:paraId="0B93D849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</w:p>
    <w:p w14:paraId="41DD2463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>#include &lt;iostream&gt;</w:t>
      </w:r>
    </w:p>
    <w:p w14:paraId="5BC9C8D3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>#include &lt;string&gt;</w:t>
      </w:r>
    </w:p>
    <w:p w14:paraId="672A1ED7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</w:p>
    <w:p w14:paraId="55EE164A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int </w:t>
      </w:r>
      <w:proofErr w:type="gramStart"/>
      <w:r w:rsidRPr="00036C2B">
        <w:rPr>
          <w:rFonts w:ascii="Times New Roman" w:eastAsia="Times New Roman" w:hAnsi="Times New Roman" w:cs="Times New Roman"/>
        </w:rPr>
        <w:t>main(</w:t>
      </w:r>
      <w:proofErr w:type="gramEnd"/>
      <w:r w:rsidRPr="00036C2B">
        <w:rPr>
          <w:rFonts w:ascii="Times New Roman" w:eastAsia="Times New Roman" w:hAnsi="Times New Roman" w:cs="Times New Roman"/>
        </w:rPr>
        <w:t>) {</w:t>
      </w:r>
    </w:p>
    <w:p w14:paraId="29D9FC36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</w:t>
      </w:r>
      <w:proofErr w:type="gramStart"/>
      <w:r w:rsidRPr="00036C2B">
        <w:rPr>
          <w:rFonts w:ascii="Times New Roman" w:eastAsia="Times New Roman" w:hAnsi="Times New Roman" w:cs="Times New Roman"/>
        </w:rPr>
        <w:t>std::</w:t>
      </w:r>
      <w:proofErr w:type="gramEnd"/>
      <w:r w:rsidRPr="00036C2B">
        <w:rPr>
          <w:rFonts w:ascii="Times New Roman" w:eastAsia="Times New Roman" w:hAnsi="Times New Roman" w:cs="Times New Roman"/>
        </w:rPr>
        <w:t>string input1, input2;</w:t>
      </w:r>
    </w:p>
    <w:p w14:paraId="2AAD699A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</w:p>
    <w:p w14:paraId="59B90572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for (int </w:t>
      </w:r>
      <w:proofErr w:type="spellStart"/>
      <w:r w:rsidRPr="00036C2B">
        <w:rPr>
          <w:rFonts w:ascii="Times New Roman" w:eastAsia="Times New Roman" w:hAnsi="Times New Roman" w:cs="Times New Roman"/>
        </w:rPr>
        <w:t>i</w:t>
      </w:r>
      <w:proofErr w:type="spellEnd"/>
      <w:r w:rsidRPr="00036C2B">
        <w:rPr>
          <w:rFonts w:ascii="Times New Roman" w:eastAsia="Times New Roman" w:hAnsi="Times New Roman" w:cs="Times New Roman"/>
        </w:rPr>
        <w:t xml:space="preserve"> = 0; </w:t>
      </w:r>
      <w:proofErr w:type="spellStart"/>
      <w:r w:rsidRPr="00036C2B">
        <w:rPr>
          <w:rFonts w:ascii="Times New Roman" w:eastAsia="Times New Roman" w:hAnsi="Times New Roman" w:cs="Times New Roman"/>
        </w:rPr>
        <w:t>i</w:t>
      </w:r>
      <w:proofErr w:type="spellEnd"/>
      <w:r w:rsidRPr="00036C2B">
        <w:rPr>
          <w:rFonts w:ascii="Times New Roman" w:eastAsia="Times New Roman" w:hAnsi="Times New Roman" w:cs="Times New Roman"/>
        </w:rPr>
        <w:t xml:space="preserve"> &lt; 3; ++</w:t>
      </w:r>
      <w:proofErr w:type="spellStart"/>
      <w:r w:rsidRPr="00036C2B">
        <w:rPr>
          <w:rFonts w:ascii="Times New Roman" w:eastAsia="Times New Roman" w:hAnsi="Times New Roman" w:cs="Times New Roman"/>
        </w:rPr>
        <w:t>i</w:t>
      </w:r>
      <w:proofErr w:type="spellEnd"/>
      <w:r w:rsidRPr="00036C2B">
        <w:rPr>
          <w:rFonts w:ascii="Times New Roman" w:eastAsia="Times New Roman" w:hAnsi="Times New Roman" w:cs="Times New Roman"/>
        </w:rPr>
        <w:t>) {</w:t>
      </w:r>
    </w:p>
    <w:p w14:paraId="2A12D1B7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36C2B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036C2B">
        <w:rPr>
          <w:rFonts w:ascii="Times New Roman" w:eastAsia="Times New Roman" w:hAnsi="Times New Roman" w:cs="Times New Roman"/>
        </w:rPr>
        <w:t>cout</w:t>
      </w:r>
      <w:proofErr w:type="spellEnd"/>
      <w:r w:rsidRPr="00036C2B">
        <w:rPr>
          <w:rFonts w:ascii="Times New Roman" w:eastAsia="Times New Roman" w:hAnsi="Times New Roman" w:cs="Times New Roman"/>
        </w:rPr>
        <w:t xml:space="preserve"> &lt;&lt; "Type the first string: ";</w:t>
      </w:r>
    </w:p>
    <w:p w14:paraId="2F041127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36C2B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036C2B">
        <w:rPr>
          <w:rFonts w:ascii="Times New Roman" w:eastAsia="Times New Roman" w:hAnsi="Times New Roman" w:cs="Times New Roman"/>
        </w:rPr>
        <w:t>getline</w:t>
      </w:r>
      <w:proofErr w:type="spellEnd"/>
      <w:r w:rsidRPr="00036C2B">
        <w:rPr>
          <w:rFonts w:ascii="Times New Roman" w:eastAsia="Times New Roman" w:hAnsi="Times New Roman" w:cs="Times New Roman"/>
        </w:rPr>
        <w:t>(std::</w:t>
      </w:r>
      <w:proofErr w:type="spellStart"/>
      <w:r w:rsidRPr="00036C2B">
        <w:rPr>
          <w:rFonts w:ascii="Times New Roman" w:eastAsia="Times New Roman" w:hAnsi="Times New Roman" w:cs="Times New Roman"/>
        </w:rPr>
        <w:t>cin</w:t>
      </w:r>
      <w:proofErr w:type="spellEnd"/>
      <w:r w:rsidRPr="00036C2B">
        <w:rPr>
          <w:rFonts w:ascii="Times New Roman" w:eastAsia="Times New Roman" w:hAnsi="Times New Roman" w:cs="Times New Roman"/>
        </w:rPr>
        <w:t>, input1);</w:t>
      </w:r>
    </w:p>
    <w:p w14:paraId="4A12DD6F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</w:p>
    <w:p w14:paraId="50C5C41D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36C2B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036C2B">
        <w:rPr>
          <w:rFonts w:ascii="Times New Roman" w:eastAsia="Times New Roman" w:hAnsi="Times New Roman" w:cs="Times New Roman"/>
        </w:rPr>
        <w:t>cout</w:t>
      </w:r>
      <w:proofErr w:type="spellEnd"/>
      <w:r w:rsidRPr="00036C2B">
        <w:rPr>
          <w:rFonts w:ascii="Times New Roman" w:eastAsia="Times New Roman" w:hAnsi="Times New Roman" w:cs="Times New Roman"/>
        </w:rPr>
        <w:t xml:space="preserve"> &lt;&lt; "Type the second string: ";</w:t>
      </w:r>
    </w:p>
    <w:p w14:paraId="4E016FBD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36C2B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036C2B">
        <w:rPr>
          <w:rFonts w:ascii="Times New Roman" w:eastAsia="Times New Roman" w:hAnsi="Times New Roman" w:cs="Times New Roman"/>
        </w:rPr>
        <w:t>getline</w:t>
      </w:r>
      <w:proofErr w:type="spellEnd"/>
      <w:r w:rsidRPr="00036C2B">
        <w:rPr>
          <w:rFonts w:ascii="Times New Roman" w:eastAsia="Times New Roman" w:hAnsi="Times New Roman" w:cs="Times New Roman"/>
        </w:rPr>
        <w:t>(std::</w:t>
      </w:r>
      <w:proofErr w:type="spellStart"/>
      <w:r w:rsidRPr="00036C2B">
        <w:rPr>
          <w:rFonts w:ascii="Times New Roman" w:eastAsia="Times New Roman" w:hAnsi="Times New Roman" w:cs="Times New Roman"/>
        </w:rPr>
        <w:t>cin</w:t>
      </w:r>
      <w:proofErr w:type="spellEnd"/>
      <w:r w:rsidRPr="00036C2B">
        <w:rPr>
          <w:rFonts w:ascii="Times New Roman" w:eastAsia="Times New Roman" w:hAnsi="Times New Roman" w:cs="Times New Roman"/>
        </w:rPr>
        <w:t>, input2);</w:t>
      </w:r>
    </w:p>
    <w:p w14:paraId="28289262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</w:p>
    <w:p w14:paraId="37848295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36C2B">
        <w:rPr>
          <w:rFonts w:ascii="Times New Roman" w:eastAsia="Times New Roman" w:hAnsi="Times New Roman" w:cs="Times New Roman"/>
        </w:rPr>
        <w:t>std::</w:t>
      </w:r>
      <w:proofErr w:type="gramEnd"/>
      <w:r w:rsidRPr="00036C2B">
        <w:rPr>
          <w:rFonts w:ascii="Times New Roman" w:eastAsia="Times New Roman" w:hAnsi="Times New Roman" w:cs="Times New Roman"/>
        </w:rPr>
        <w:t>string concatenated = input1 + input2;</w:t>
      </w:r>
    </w:p>
    <w:p w14:paraId="719264D1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</w:p>
    <w:p w14:paraId="1832AC33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    </w:t>
      </w:r>
      <w:proofErr w:type="gramStart"/>
      <w:r w:rsidRPr="00036C2B">
        <w:rPr>
          <w:rFonts w:ascii="Times New Roman" w:eastAsia="Times New Roman" w:hAnsi="Times New Roman" w:cs="Times New Roman"/>
        </w:rPr>
        <w:t>std::</w:t>
      </w:r>
      <w:proofErr w:type="spellStart"/>
      <w:proofErr w:type="gramEnd"/>
      <w:r w:rsidRPr="00036C2B">
        <w:rPr>
          <w:rFonts w:ascii="Times New Roman" w:eastAsia="Times New Roman" w:hAnsi="Times New Roman" w:cs="Times New Roman"/>
        </w:rPr>
        <w:t>cout</w:t>
      </w:r>
      <w:proofErr w:type="spellEnd"/>
      <w:r w:rsidRPr="00036C2B">
        <w:rPr>
          <w:rFonts w:ascii="Times New Roman" w:eastAsia="Times New Roman" w:hAnsi="Times New Roman" w:cs="Times New Roman"/>
        </w:rPr>
        <w:t xml:space="preserve"> &lt;&lt; "Concatenated string: " &lt;&lt; concatenated &lt;&lt; std::</w:t>
      </w:r>
      <w:proofErr w:type="spellStart"/>
      <w:r w:rsidRPr="00036C2B">
        <w:rPr>
          <w:rFonts w:ascii="Times New Roman" w:eastAsia="Times New Roman" w:hAnsi="Times New Roman" w:cs="Times New Roman"/>
        </w:rPr>
        <w:t>endl</w:t>
      </w:r>
      <w:proofErr w:type="spellEnd"/>
      <w:r w:rsidRPr="00036C2B">
        <w:rPr>
          <w:rFonts w:ascii="Times New Roman" w:eastAsia="Times New Roman" w:hAnsi="Times New Roman" w:cs="Times New Roman"/>
        </w:rPr>
        <w:t>;</w:t>
      </w:r>
    </w:p>
    <w:p w14:paraId="6B04E72F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}</w:t>
      </w:r>
    </w:p>
    <w:p w14:paraId="3625DAEE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</w:p>
    <w:p w14:paraId="654CA2AB" w14:textId="7777777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 xml:space="preserve">    return </w:t>
      </w:r>
      <w:proofErr w:type="gramStart"/>
      <w:r w:rsidRPr="00036C2B">
        <w:rPr>
          <w:rFonts w:ascii="Times New Roman" w:eastAsia="Times New Roman" w:hAnsi="Times New Roman" w:cs="Times New Roman"/>
        </w:rPr>
        <w:t>0;</w:t>
      </w:r>
      <w:proofErr w:type="gramEnd"/>
    </w:p>
    <w:p w14:paraId="71355590" w14:textId="48095B87" w:rsidR="00036C2B" w:rsidRPr="00036C2B" w:rsidRDefault="00036C2B" w:rsidP="00036C2B">
      <w:pPr>
        <w:jc w:val="left"/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</w:rPr>
        <w:t>}</w:t>
      </w:r>
    </w:p>
    <w:p w14:paraId="41C22B2C" w14:textId="77777777" w:rsidR="00EA4B4F" w:rsidRPr="00EA4B4F" w:rsidRDefault="00EA4B4F" w:rsidP="00EA4B4F">
      <w:pPr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7685F22C" w14:textId="4F7724D9" w:rsidR="007B1AB4" w:rsidRDefault="00EA4B4F" w:rsidP="00EA4B4F">
      <w:pPr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lastRenderedPageBreak/>
        <w:t>Code Screenshot</w:t>
      </w:r>
    </w:p>
    <w:p w14:paraId="472D2E7F" w14:textId="73742344" w:rsidR="00C1089D" w:rsidRPr="00036C2B" w:rsidRDefault="00036C2B" w:rsidP="00036C2B">
      <w:pPr>
        <w:rPr>
          <w:rFonts w:ascii="Times New Roman" w:eastAsia="Times New Roman" w:hAnsi="Times New Roman" w:cs="Times New Roman"/>
          <w:b/>
          <w:bCs/>
          <w:u w:val="single"/>
        </w:rPr>
      </w:pPr>
      <w:r w:rsidRPr="00036C2B">
        <w:rPr>
          <w:rFonts w:ascii="Times New Roman" w:eastAsia="Times New Roman" w:hAnsi="Times New Roman" w:cs="Times New Roman"/>
          <w:b/>
          <w:bCs/>
          <w:noProof/>
          <w:u w:val="single"/>
        </w:rPr>
        <w:drawing>
          <wp:inline distT="0" distB="0" distL="0" distR="0" wp14:anchorId="7DD5920A" wp14:editId="1F79B092">
            <wp:extent cx="4803089" cy="2997312"/>
            <wp:effectExtent l="0" t="0" r="0" b="0"/>
            <wp:docPr id="191052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246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1919" cy="300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A71D" w14:textId="0A134AF6" w:rsidR="00C1089D" w:rsidRPr="00C1089D" w:rsidRDefault="00C1089D" w:rsidP="00282C40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Output</w:t>
      </w:r>
    </w:p>
    <w:p w14:paraId="68715880" w14:textId="2D907C64" w:rsidR="00282C40" w:rsidRDefault="00036C2B" w:rsidP="00282C40">
      <w:pPr>
        <w:rPr>
          <w:rFonts w:ascii="Times New Roman" w:eastAsia="Times New Roman" w:hAnsi="Times New Roman" w:cs="Times New Roman"/>
        </w:rPr>
      </w:pPr>
      <w:r w:rsidRPr="00036C2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B00C9E5" wp14:editId="2E404A6E">
            <wp:extent cx="5005633" cy="3524800"/>
            <wp:effectExtent l="0" t="0" r="0" b="6350"/>
            <wp:docPr id="2974164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641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89" cy="353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2BEF2" w14:textId="77777777" w:rsidR="00C1089D" w:rsidRDefault="00C1089D" w:rsidP="00282C40">
      <w:pPr>
        <w:rPr>
          <w:rFonts w:ascii="Times New Roman" w:eastAsia="Times New Roman" w:hAnsi="Times New Roman" w:cs="Times New Roman"/>
        </w:rPr>
      </w:pPr>
    </w:p>
    <w:p w14:paraId="47300E43" w14:textId="77777777" w:rsidR="00C1089D" w:rsidRDefault="00C1089D" w:rsidP="00C1089D">
      <w:pPr>
        <w:jc w:val="both"/>
        <w:rPr>
          <w:rFonts w:ascii="Times New Roman" w:eastAsia="Times New Roman" w:hAnsi="Times New Roman" w:cs="Times New Roman"/>
        </w:rPr>
      </w:pPr>
    </w:p>
    <w:p w14:paraId="4653EE4D" w14:textId="646C25CE" w:rsidR="00C1089D" w:rsidRPr="00C1089D" w:rsidRDefault="00C1089D" w:rsidP="00282C40">
      <w:pPr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 xml:space="preserve">GITHUB </w:t>
      </w:r>
    </w:p>
    <w:p w14:paraId="1DA830BF" w14:textId="136E6C4A" w:rsidR="00090AC0" w:rsidRDefault="002034AC" w:rsidP="00282C40">
      <w:pPr>
        <w:rPr>
          <w:rFonts w:ascii="Times New Roman" w:eastAsia="Times New Roman" w:hAnsi="Times New Roman" w:cs="Times New Roman"/>
        </w:rPr>
      </w:pPr>
      <w:r w:rsidRPr="002034AC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E3D0670" wp14:editId="5374AB15">
            <wp:extent cx="5943600" cy="3181350"/>
            <wp:effectExtent l="0" t="0" r="0" b="6350"/>
            <wp:docPr id="1106644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64419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0063C" w14:textId="77777777" w:rsidR="00C1089D" w:rsidRDefault="00C1089D" w:rsidP="00282C40">
      <w:pPr>
        <w:rPr>
          <w:rFonts w:ascii="Times New Roman" w:eastAsia="Times New Roman" w:hAnsi="Times New Roman" w:cs="Times New Roman"/>
        </w:rPr>
      </w:pPr>
    </w:p>
    <w:p w14:paraId="7A04A749" w14:textId="77777777" w:rsidR="00C1089D" w:rsidRDefault="00C1089D" w:rsidP="00282C40">
      <w:pPr>
        <w:rPr>
          <w:rFonts w:ascii="Times New Roman" w:eastAsia="Times New Roman" w:hAnsi="Times New Roman" w:cs="Times New Roman"/>
        </w:rPr>
      </w:pPr>
    </w:p>
    <w:p w14:paraId="5436935B" w14:textId="77777777" w:rsidR="00C1089D" w:rsidRDefault="00C1089D" w:rsidP="00282C40">
      <w:pPr>
        <w:rPr>
          <w:rFonts w:ascii="Times New Roman" w:eastAsia="Times New Roman" w:hAnsi="Times New Roman" w:cs="Times New Roman"/>
        </w:rPr>
      </w:pPr>
    </w:p>
    <w:p w14:paraId="79741644" w14:textId="77777777" w:rsidR="00C1089D" w:rsidRDefault="00C1089D" w:rsidP="00282C40">
      <w:pPr>
        <w:rPr>
          <w:rFonts w:ascii="Times New Roman" w:eastAsia="Times New Roman" w:hAnsi="Times New Roman" w:cs="Times New Roman"/>
        </w:rPr>
      </w:pPr>
    </w:p>
    <w:p w14:paraId="5C7E7EB4" w14:textId="77777777" w:rsidR="00C1089D" w:rsidRDefault="00C1089D" w:rsidP="00282C40">
      <w:pPr>
        <w:rPr>
          <w:rFonts w:ascii="Times New Roman" w:eastAsia="Times New Roman" w:hAnsi="Times New Roman" w:cs="Times New Roman"/>
        </w:rPr>
      </w:pPr>
    </w:p>
    <w:p w14:paraId="7AA5F4D3" w14:textId="2368AF36" w:rsidR="00C1089D" w:rsidRPr="00C1089D" w:rsidRDefault="00C1089D" w:rsidP="00036C2B">
      <w:pPr>
        <w:jc w:val="both"/>
        <w:rPr>
          <w:rFonts w:ascii="Times New Roman" w:eastAsia="Times New Roman" w:hAnsi="Times New Roman" w:cs="Times New Roman"/>
          <w:b/>
          <w:bCs/>
          <w:u w:val="single"/>
        </w:rPr>
      </w:pPr>
    </w:p>
    <w:p w14:paraId="658C9AAF" w14:textId="1064830D" w:rsidR="001616E3" w:rsidRDefault="001616E3" w:rsidP="00282C40">
      <w:pPr>
        <w:rPr>
          <w:rFonts w:ascii="Times New Roman" w:eastAsia="Times New Roman" w:hAnsi="Times New Roman" w:cs="Times New Roman"/>
        </w:rPr>
      </w:pPr>
    </w:p>
    <w:sectPr w:rsidR="001616E3">
      <w:headerReference w:type="even" r:id="rId11"/>
      <w:headerReference w:type="defaul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E60E1" w14:textId="77777777" w:rsidR="00985F30" w:rsidRDefault="00985F30">
      <w:pPr>
        <w:spacing w:line="240" w:lineRule="auto"/>
      </w:pPr>
      <w:r>
        <w:separator/>
      </w:r>
    </w:p>
  </w:endnote>
  <w:endnote w:type="continuationSeparator" w:id="0">
    <w:p w14:paraId="3DD1DAE8" w14:textId="77777777" w:rsidR="00985F30" w:rsidRDefault="00985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FCB5B" w14:textId="77777777" w:rsidR="00985F30" w:rsidRDefault="00985F30">
      <w:pPr>
        <w:spacing w:line="240" w:lineRule="auto"/>
      </w:pPr>
      <w:r>
        <w:separator/>
      </w:r>
    </w:p>
  </w:footnote>
  <w:footnote w:type="continuationSeparator" w:id="0">
    <w:p w14:paraId="6E3EF35E" w14:textId="77777777" w:rsidR="00985F30" w:rsidRDefault="00985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68C7A" w14:textId="77777777" w:rsidR="002B59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6357D2B3" w14:textId="77777777" w:rsidR="002B593B" w:rsidRDefault="002B59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777B" w14:textId="77777777" w:rsidR="002B593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214CDD">
      <w:rPr>
        <w:rFonts w:ascii="Times New Roman" w:eastAsia="Times New Roman" w:hAnsi="Times New Roman" w:cs="Times New Roman"/>
        <w:noProof/>
        <w:color w:val="000000"/>
      </w:rPr>
      <w:t>1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745A84CB" w14:textId="77777777" w:rsidR="002B593B" w:rsidRDefault="002B593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ind w:right="360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57FAB"/>
    <w:multiLevelType w:val="hybridMultilevel"/>
    <w:tmpl w:val="299A4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7223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93B"/>
    <w:rsid w:val="00007227"/>
    <w:rsid w:val="00020F08"/>
    <w:rsid w:val="00036B7E"/>
    <w:rsid w:val="00036C2B"/>
    <w:rsid w:val="00053067"/>
    <w:rsid w:val="00063F3F"/>
    <w:rsid w:val="00067793"/>
    <w:rsid w:val="000718BC"/>
    <w:rsid w:val="00072613"/>
    <w:rsid w:val="00075D61"/>
    <w:rsid w:val="0008586C"/>
    <w:rsid w:val="00090AC0"/>
    <w:rsid w:val="000D0A2A"/>
    <w:rsid w:val="001040CC"/>
    <w:rsid w:val="001161F3"/>
    <w:rsid w:val="00117397"/>
    <w:rsid w:val="0012160C"/>
    <w:rsid w:val="00152AA7"/>
    <w:rsid w:val="001616E3"/>
    <w:rsid w:val="00164B77"/>
    <w:rsid w:val="0016524C"/>
    <w:rsid w:val="00166455"/>
    <w:rsid w:val="00170AE3"/>
    <w:rsid w:val="001928F5"/>
    <w:rsid w:val="001A2D61"/>
    <w:rsid w:val="001B4ED6"/>
    <w:rsid w:val="001B6906"/>
    <w:rsid w:val="001D026B"/>
    <w:rsid w:val="001D5DCA"/>
    <w:rsid w:val="001E7E3A"/>
    <w:rsid w:val="001F66EF"/>
    <w:rsid w:val="002034AC"/>
    <w:rsid w:val="00205362"/>
    <w:rsid w:val="00214CDD"/>
    <w:rsid w:val="00237A06"/>
    <w:rsid w:val="00237F84"/>
    <w:rsid w:val="002522D5"/>
    <w:rsid w:val="00266F9A"/>
    <w:rsid w:val="00282C40"/>
    <w:rsid w:val="002839D0"/>
    <w:rsid w:val="00284493"/>
    <w:rsid w:val="002937F4"/>
    <w:rsid w:val="002B593B"/>
    <w:rsid w:val="002E59EF"/>
    <w:rsid w:val="002E727A"/>
    <w:rsid w:val="002F758F"/>
    <w:rsid w:val="003005CD"/>
    <w:rsid w:val="00330820"/>
    <w:rsid w:val="00335F49"/>
    <w:rsid w:val="00367EE5"/>
    <w:rsid w:val="003702D7"/>
    <w:rsid w:val="00375B45"/>
    <w:rsid w:val="00387BC2"/>
    <w:rsid w:val="003D55B4"/>
    <w:rsid w:val="003F5F59"/>
    <w:rsid w:val="00402798"/>
    <w:rsid w:val="00414ACC"/>
    <w:rsid w:val="00464052"/>
    <w:rsid w:val="00467AA8"/>
    <w:rsid w:val="00473785"/>
    <w:rsid w:val="00482576"/>
    <w:rsid w:val="004E26DE"/>
    <w:rsid w:val="004F0C5C"/>
    <w:rsid w:val="00501E01"/>
    <w:rsid w:val="00507EDF"/>
    <w:rsid w:val="0054113B"/>
    <w:rsid w:val="00557989"/>
    <w:rsid w:val="0056083D"/>
    <w:rsid w:val="0057162A"/>
    <w:rsid w:val="0058166F"/>
    <w:rsid w:val="005C1B8D"/>
    <w:rsid w:val="005E381B"/>
    <w:rsid w:val="005E390D"/>
    <w:rsid w:val="005F359B"/>
    <w:rsid w:val="00604756"/>
    <w:rsid w:val="00605D5B"/>
    <w:rsid w:val="00631603"/>
    <w:rsid w:val="00644ABA"/>
    <w:rsid w:val="0066440C"/>
    <w:rsid w:val="006738CB"/>
    <w:rsid w:val="006B55FF"/>
    <w:rsid w:val="006D4E37"/>
    <w:rsid w:val="006E35FF"/>
    <w:rsid w:val="006E6A9E"/>
    <w:rsid w:val="006F3949"/>
    <w:rsid w:val="00711614"/>
    <w:rsid w:val="007250C8"/>
    <w:rsid w:val="00733645"/>
    <w:rsid w:val="00746D1C"/>
    <w:rsid w:val="007470F5"/>
    <w:rsid w:val="00776698"/>
    <w:rsid w:val="007903C9"/>
    <w:rsid w:val="007A5B97"/>
    <w:rsid w:val="007B1AB4"/>
    <w:rsid w:val="007C2A8C"/>
    <w:rsid w:val="007C571E"/>
    <w:rsid w:val="008302CF"/>
    <w:rsid w:val="0084025D"/>
    <w:rsid w:val="00845685"/>
    <w:rsid w:val="0084631F"/>
    <w:rsid w:val="00880F36"/>
    <w:rsid w:val="0088699F"/>
    <w:rsid w:val="008C736A"/>
    <w:rsid w:val="008E3A7C"/>
    <w:rsid w:val="00900E36"/>
    <w:rsid w:val="00914C92"/>
    <w:rsid w:val="00942DF3"/>
    <w:rsid w:val="00956A8E"/>
    <w:rsid w:val="00985F30"/>
    <w:rsid w:val="0099021E"/>
    <w:rsid w:val="0099370F"/>
    <w:rsid w:val="009A6317"/>
    <w:rsid w:val="009B51B8"/>
    <w:rsid w:val="009C5EEE"/>
    <w:rsid w:val="009C634B"/>
    <w:rsid w:val="009E0FC7"/>
    <w:rsid w:val="009E29FE"/>
    <w:rsid w:val="009E7679"/>
    <w:rsid w:val="009E7B98"/>
    <w:rsid w:val="00A10523"/>
    <w:rsid w:val="00A369C0"/>
    <w:rsid w:val="00A4012F"/>
    <w:rsid w:val="00A5496B"/>
    <w:rsid w:val="00A72A20"/>
    <w:rsid w:val="00A94A5F"/>
    <w:rsid w:val="00A956D5"/>
    <w:rsid w:val="00AA4CC4"/>
    <w:rsid w:val="00AA7EFF"/>
    <w:rsid w:val="00AB3FF9"/>
    <w:rsid w:val="00AC6A09"/>
    <w:rsid w:val="00B250BC"/>
    <w:rsid w:val="00B86BFA"/>
    <w:rsid w:val="00BA7483"/>
    <w:rsid w:val="00BB181A"/>
    <w:rsid w:val="00BF6025"/>
    <w:rsid w:val="00C00DD2"/>
    <w:rsid w:val="00C1089D"/>
    <w:rsid w:val="00C153A3"/>
    <w:rsid w:val="00C22848"/>
    <w:rsid w:val="00C27313"/>
    <w:rsid w:val="00C302EF"/>
    <w:rsid w:val="00C40DFB"/>
    <w:rsid w:val="00C42BD9"/>
    <w:rsid w:val="00C432BF"/>
    <w:rsid w:val="00C43DC1"/>
    <w:rsid w:val="00C57F86"/>
    <w:rsid w:val="00C808A6"/>
    <w:rsid w:val="00C84A46"/>
    <w:rsid w:val="00CA0CF3"/>
    <w:rsid w:val="00CB4482"/>
    <w:rsid w:val="00CB660F"/>
    <w:rsid w:val="00CE2513"/>
    <w:rsid w:val="00CE5389"/>
    <w:rsid w:val="00CE68A2"/>
    <w:rsid w:val="00CF149A"/>
    <w:rsid w:val="00CF196F"/>
    <w:rsid w:val="00CF1E10"/>
    <w:rsid w:val="00D14E80"/>
    <w:rsid w:val="00D44351"/>
    <w:rsid w:val="00D63249"/>
    <w:rsid w:val="00D87B85"/>
    <w:rsid w:val="00D930F3"/>
    <w:rsid w:val="00D96B98"/>
    <w:rsid w:val="00DA5796"/>
    <w:rsid w:val="00DB04EC"/>
    <w:rsid w:val="00DB63A3"/>
    <w:rsid w:val="00DD7EC4"/>
    <w:rsid w:val="00DE7721"/>
    <w:rsid w:val="00E058C6"/>
    <w:rsid w:val="00E079CF"/>
    <w:rsid w:val="00E110DD"/>
    <w:rsid w:val="00E11E66"/>
    <w:rsid w:val="00E60F13"/>
    <w:rsid w:val="00E7428B"/>
    <w:rsid w:val="00E80F18"/>
    <w:rsid w:val="00E84569"/>
    <w:rsid w:val="00EA4B4F"/>
    <w:rsid w:val="00EB4D09"/>
    <w:rsid w:val="00ED1788"/>
    <w:rsid w:val="00ED57DD"/>
    <w:rsid w:val="00EE6C92"/>
    <w:rsid w:val="00F17434"/>
    <w:rsid w:val="00F27EAC"/>
    <w:rsid w:val="00F335A8"/>
    <w:rsid w:val="00F43D64"/>
    <w:rsid w:val="00F837AD"/>
    <w:rsid w:val="00F94D78"/>
    <w:rsid w:val="00FA0822"/>
    <w:rsid w:val="00FA38DF"/>
    <w:rsid w:val="00FC0CED"/>
    <w:rsid w:val="00FD4297"/>
    <w:rsid w:val="00FF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D95043"/>
  <w15:docId w15:val="{55D4A1ED-C352-CC41-83F5-2CBEEC2F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48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8C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B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CC5B6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5B69"/>
  </w:style>
  <w:style w:type="character" w:styleId="PageNumber">
    <w:name w:val="page number"/>
    <w:basedOn w:val="DefaultParagraphFont"/>
    <w:uiPriority w:val="99"/>
    <w:semiHidden/>
    <w:unhideWhenUsed/>
    <w:rsid w:val="00CC5B69"/>
  </w:style>
  <w:style w:type="paragraph" w:styleId="Footer">
    <w:name w:val="footer"/>
    <w:basedOn w:val="Normal"/>
    <w:link w:val="FooterChar"/>
    <w:uiPriority w:val="99"/>
    <w:unhideWhenUsed/>
    <w:rsid w:val="00CC5B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5B69"/>
  </w:style>
  <w:style w:type="character" w:styleId="Hyperlink">
    <w:name w:val="Hyperlink"/>
    <w:basedOn w:val="DefaultParagraphFont"/>
    <w:uiPriority w:val="99"/>
    <w:unhideWhenUsed/>
    <w:rsid w:val="00F60A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F60AA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7D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204D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84568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45685"/>
  </w:style>
  <w:style w:type="paragraph" w:styleId="ListParagraph">
    <w:name w:val="List Paragraph"/>
    <w:basedOn w:val="Normal"/>
    <w:uiPriority w:val="34"/>
    <w:qFormat/>
    <w:rsid w:val="000072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33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3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40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KDrWpQR6+a+Kp7cCLyfBTpQ9A==">CgMxLjA4AHIhMTNwdjJPbjVWTVNiakV6c1pzQ09XNndvZW9tSjV0dE1h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Hernandez</dc:creator>
  <cp:lastModifiedBy>Jose Hernandez</cp:lastModifiedBy>
  <cp:revision>2</cp:revision>
  <cp:lastPrinted>2023-12-18T18:09:00Z</cp:lastPrinted>
  <dcterms:created xsi:type="dcterms:W3CDTF">2024-07-15T03:22:00Z</dcterms:created>
  <dcterms:modified xsi:type="dcterms:W3CDTF">2024-07-15T03:22:00Z</dcterms:modified>
</cp:coreProperties>
</file>