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80C2B" w14:textId="77777777" w:rsidR="00D84C52" w:rsidRPr="00695FCB" w:rsidRDefault="003321EE">
      <w:pPr>
        <w:jc w:val="center"/>
        <w:rPr>
          <w:b/>
        </w:rPr>
      </w:pPr>
      <w:r w:rsidRPr="00695FCB">
        <w:rPr>
          <w:noProof/>
          <w:lang w:eastAsia="es-CR"/>
        </w:rPr>
        <w:drawing>
          <wp:anchor distT="0" distB="0" distL="114300" distR="114300" simplePos="0" relativeHeight="251659264" behindDoc="0" locked="0" layoutInCell="1" allowOverlap="1" wp14:anchorId="6227170E" wp14:editId="10AC6E5F">
            <wp:simplePos x="0" y="0"/>
            <wp:positionH relativeFrom="margin">
              <wp:align>left</wp:align>
            </wp:positionH>
            <wp:positionV relativeFrom="paragraph">
              <wp:posOffset>-20955</wp:posOffset>
            </wp:positionV>
            <wp:extent cx="933450" cy="721360"/>
            <wp:effectExtent l="0" t="0" r="0" b="3175"/>
            <wp:wrapNone/>
            <wp:docPr id="7" name="Imagen 7" descr="logo utn 2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logo utn 20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721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95FCB">
        <w:rPr>
          <w:b/>
        </w:rPr>
        <w:t>UNIVERSIDAD TÉCNICA NACIONAL</w:t>
      </w:r>
    </w:p>
    <w:p w14:paraId="09879362" w14:textId="77777777" w:rsidR="00D84C52" w:rsidRPr="00695FCB" w:rsidRDefault="003321EE">
      <w:pPr>
        <w:jc w:val="center"/>
        <w:rPr>
          <w:b/>
        </w:rPr>
      </w:pPr>
      <w:r w:rsidRPr="00695FCB">
        <w:rPr>
          <w:b/>
        </w:rPr>
        <w:t>INGENIERÍA EN TECNOLOGÍAS DE INFORMACIÓN</w:t>
      </w:r>
    </w:p>
    <w:p w14:paraId="312DCE33" w14:textId="77777777" w:rsidR="00D84C52" w:rsidRPr="00695FCB" w:rsidRDefault="003321EE">
      <w:pPr>
        <w:pBdr>
          <w:bottom w:val="single" w:sz="4" w:space="1" w:color="auto"/>
        </w:pBdr>
        <w:jc w:val="center"/>
        <w:rPr>
          <w:b/>
        </w:rPr>
      </w:pPr>
      <w:r w:rsidRPr="00695FCB">
        <w:rPr>
          <w:b/>
        </w:rPr>
        <w:t>SEDE DEL PACÍFICO</w:t>
      </w:r>
    </w:p>
    <w:p w14:paraId="454C4BD3" w14:textId="7F0D3743" w:rsidR="00D84C52" w:rsidRPr="00695FCB" w:rsidRDefault="0094310A">
      <w:pPr>
        <w:jc w:val="center"/>
        <w:rPr>
          <w:b/>
        </w:rPr>
      </w:pPr>
      <w:r>
        <w:rPr>
          <w:b/>
        </w:rPr>
        <w:t>PROYECTO FINAL</w:t>
      </w:r>
    </w:p>
    <w:tbl>
      <w:tblPr>
        <w:tblStyle w:val="Tablaconcuadrcula"/>
        <w:tblW w:w="88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05"/>
        <w:gridCol w:w="1026"/>
        <w:gridCol w:w="2505"/>
        <w:gridCol w:w="1405"/>
        <w:gridCol w:w="2730"/>
        <w:gridCol w:w="12"/>
      </w:tblGrid>
      <w:tr w:rsidR="00664D8D" w:rsidRPr="00695FCB" w14:paraId="0B554CB3" w14:textId="77777777" w:rsidTr="001C6B60">
        <w:tc>
          <w:tcPr>
            <w:tcW w:w="1205" w:type="dxa"/>
          </w:tcPr>
          <w:p w14:paraId="1B05BA91" w14:textId="77777777" w:rsidR="00664D8D" w:rsidRPr="00695FCB" w:rsidRDefault="00664D8D">
            <w:r w:rsidRPr="00695FCB">
              <w:rPr>
                <w:b/>
              </w:rPr>
              <w:t>Curso</w:t>
            </w:r>
            <w:r w:rsidRPr="00695FCB">
              <w:t xml:space="preserve">: </w:t>
            </w:r>
          </w:p>
        </w:tc>
        <w:tc>
          <w:tcPr>
            <w:tcW w:w="3531" w:type="dxa"/>
            <w:gridSpan w:val="2"/>
          </w:tcPr>
          <w:p w14:paraId="45D30925" w14:textId="4ECC23D3" w:rsidR="00664D8D" w:rsidRPr="00695FCB" w:rsidRDefault="00AB1529">
            <w:r w:rsidRPr="00695FCB">
              <w:t xml:space="preserve"> </w:t>
            </w:r>
          </w:p>
        </w:tc>
        <w:tc>
          <w:tcPr>
            <w:tcW w:w="1405" w:type="dxa"/>
          </w:tcPr>
          <w:p w14:paraId="4C129A52" w14:textId="77777777" w:rsidR="00664D8D" w:rsidRPr="00695FCB" w:rsidRDefault="00664D8D">
            <w:r w:rsidRPr="00695FCB">
              <w:rPr>
                <w:b/>
              </w:rPr>
              <w:t>Profesor</w:t>
            </w:r>
            <w:r w:rsidR="003321EE" w:rsidRPr="00695FCB">
              <w:rPr>
                <w:b/>
              </w:rPr>
              <w:t>a</w:t>
            </w:r>
            <w:r w:rsidRPr="00695FCB">
              <w:t>:</w:t>
            </w:r>
          </w:p>
        </w:tc>
        <w:tc>
          <w:tcPr>
            <w:tcW w:w="2742" w:type="dxa"/>
            <w:gridSpan w:val="2"/>
          </w:tcPr>
          <w:p w14:paraId="00B71961" w14:textId="77777777" w:rsidR="00664D8D" w:rsidRPr="00695FCB" w:rsidRDefault="00664D8D">
            <w:r w:rsidRPr="00695FCB">
              <w:t>Floribeth Vindas Parra</w:t>
            </w:r>
          </w:p>
        </w:tc>
      </w:tr>
      <w:tr w:rsidR="001C6B60" w:rsidRPr="00695FCB" w14:paraId="15185EE0" w14:textId="5E1EEC99" w:rsidTr="001C6B60">
        <w:trPr>
          <w:gridAfter w:val="1"/>
          <w:wAfter w:w="12" w:type="dxa"/>
          <w:trHeight w:val="410"/>
        </w:trPr>
        <w:tc>
          <w:tcPr>
            <w:tcW w:w="1205" w:type="dxa"/>
            <w:vAlign w:val="bottom"/>
          </w:tcPr>
          <w:p w14:paraId="626C13D1" w14:textId="115CAD8B" w:rsidR="001C6B60" w:rsidRPr="00695FCB" w:rsidRDefault="001C6B60">
            <w:r w:rsidRPr="00695FCB">
              <w:rPr>
                <w:b/>
              </w:rPr>
              <w:t>Puntos</w:t>
            </w:r>
            <w:r w:rsidRPr="00695FCB">
              <w:t xml:space="preserve">: </w:t>
            </w:r>
            <w:r w:rsidR="0001299D">
              <w:t>1</w:t>
            </w:r>
            <w:r w:rsidR="00DA762B">
              <w:t>10</w:t>
            </w:r>
          </w:p>
        </w:tc>
        <w:tc>
          <w:tcPr>
            <w:tcW w:w="1026" w:type="dxa"/>
            <w:vAlign w:val="bottom"/>
          </w:tcPr>
          <w:p w14:paraId="67412562" w14:textId="05B09075" w:rsidR="001C6B60" w:rsidRPr="00695FCB" w:rsidRDefault="001C6B60"/>
        </w:tc>
        <w:tc>
          <w:tcPr>
            <w:tcW w:w="6640" w:type="dxa"/>
            <w:gridSpan w:val="3"/>
            <w:vAlign w:val="bottom"/>
          </w:tcPr>
          <w:p w14:paraId="6367807F" w14:textId="4CE3FD76" w:rsidR="001C6B60" w:rsidRPr="00695FCB" w:rsidRDefault="001C6B60">
            <w:pPr>
              <w:rPr>
                <w:bCs/>
              </w:rPr>
            </w:pPr>
            <w:r w:rsidRPr="00695FCB">
              <w:rPr>
                <w:b/>
              </w:rPr>
              <w:t xml:space="preserve">Fecha de entrega: </w:t>
            </w:r>
            <w:r w:rsidR="0094310A">
              <w:rPr>
                <w:b/>
              </w:rPr>
              <w:t xml:space="preserve"> </w:t>
            </w:r>
            <w:r w:rsidR="009D743E">
              <w:rPr>
                <w:b/>
              </w:rPr>
              <w:t xml:space="preserve"> </w:t>
            </w:r>
            <w:r w:rsidR="003A6146" w:rsidRPr="00D67074">
              <w:rPr>
                <w:rFonts w:ascii="Arial" w:eastAsia="Arial" w:hAnsi="Arial" w:cs="Arial"/>
              </w:rPr>
              <w:t>22/4/2026</w:t>
            </w:r>
          </w:p>
        </w:tc>
      </w:tr>
    </w:tbl>
    <w:p w14:paraId="62FC63CE" w14:textId="77777777" w:rsidR="00D84C52" w:rsidRPr="00695FCB" w:rsidRDefault="00D84C52">
      <w:pPr>
        <w:jc w:val="center"/>
      </w:pPr>
    </w:p>
    <w:tbl>
      <w:tblPr>
        <w:tblStyle w:val="Tablaconcuadrcula"/>
        <w:tblW w:w="67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75"/>
        <w:gridCol w:w="975"/>
        <w:gridCol w:w="1710"/>
        <w:gridCol w:w="1089"/>
        <w:gridCol w:w="850"/>
      </w:tblGrid>
      <w:tr w:rsidR="009D743E" w:rsidRPr="00695FCB" w14:paraId="24DCB885" w14:textId="77777777" w:rsidTr="009D743E">
        <w:tc>
          <w:tcPr>
            <w:tcW w:w="2175" w:type="dxa"/>
          </w:tcPr>
          <w:p w14:paraId="078DCB07" w14:textId="77777777" w:rsidR="009D743E" w:rsidRPr="00695FCB" w:rsidRDefault="009D743E">
            <w:r w:rsidRPr="00695FCB">
              <w:rPr>
                <w:b/>
              </w:rPr>
              <w:t>Puntos Obtenidos</w:t>
            </w:r>
            <w:r w:rsidRPr="00695FCB">
              <w:t>: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14:paraId="65B28250" w14:textId="3660455C" w:rsidR="009D743E" w:rsidRPr="00695FCB" w:rsidRDefault="003A6146">
            <w:r>
              <w:t>140</w:t>
            </w:r>
          </w:p>
        </w:tc>
        <w:tc>
          <w:tcPr>
            <w:tcW w:w="1710" w:type="dxa"/>
          </w:tcPr>
          <w:p w14:paraId="0C3E2ECD" w14:textId="77777777" w:rsidR="009D743E" w:rsidRPr="00695FCB" w:rsidRDefault="009D743E">
            <w:pPr>
              <w:rPr>
                <w:b/>
              </w:rPr>
            </w:pPr>
            <w:r w:rsidRPr="00695FCB">
              <w:rPr>
                <w:b/>
              </w:rPr>
              <w:t>Porcentaje:</w:t>
            </w:r>
          </w:p>
        </w:tc>
        <w:tc>
          <w:tcPr>
            <w:tcW w:w="1089" w:type="dxa"/>
            <w:tcBorders>
              <w:bottom w:val="single" w:sz="4" w:space="0" w:color="auto"/>
            </w:tcBorders>
          </w:tcPr>
          <w:p w14:paraId="48962BFD" w14:textId="77777777" w:rsidR="009D743E" w:rsidRPr="00695FCB" w:rsidRDefault="009D743E"/>
        </w:tc>
        <w:tc>
          <w:tcPr>
            <w:tcW w:w="850" w:type="dxa"/>
          </w:tcPr>
          <w:p w14:paraId="4422679F" w14:textId="77777777" w:rsidR="009D743E" w:rsidRPr="00695FCB" w:rsidRDefault="009D743E">
            <w:r w:rsidRPr="00695FCB">
              <w:rPr>
                <w:b/>
              </w:rPr>
              <w:t>Nota</w:t>
            </w:r>
            <w:r w:rsidRPr="00695FCB">
              <w:t>:</w:t>
            </w:r>
          </w:p>
        </w:tc>
      </w:tr>
    </w:tbl>
    <w:p w14:paraId="429F86AE" w14:textId="77777777" w:rsidR="00D84C52" w:rsidRPr="00695FCB" w:rsidRDefault="00D84C52"/>
    <w:p w14:paraId="7CFE9C2C" w14:textId="77777777" w:rsidR="00D84C52" w:rsidRPr="00695FCB" w:rsidRDefault="003321EE" w:rsidP="006F1CD5">
      <w:pPr>
        <w:pStyle w:val="Prrafodelista1"/>
        <w:numPr>
          <w:ilvl w:val="0"/>
          <w:numId w:val="1"/>
        </w:numPr>
        <w:shd w:val="clear" w:color="auto" w:fill="BDD6EE" w:themeFill="accent1" w:themeFillTint="66"/>
        <w:jc w:val="both"/>
        <w:rPr>
          <w:b/>
        </w:rPr>
      </w:pPr>
      <w:r w:rsidRPr="00695FCB">
        <w:rPr>
          <w:b/>
        </w:rPr>
        <w:t>Objetivos de</w:t>
      </w:r>
      <w:r w:rsidR="00664D8D" w:rsidRPr="00695FCB">
        <w:rPr>
          <w:b/>
        </w:rPr>
        <w:t>l proyecto</w:t>
      </w:r>
    </w:p>
    <w:p w14:paraId="4EBA3174" w14:textId="1881738E" w:rsidR="00664D8D" w:rsidRPr="009D743E" w:rsidRDefault="00695FCB" w:rsidP="006F1CD5">
      <w:pPr>
        <w:pStyle w:val="Default"/>
        <w:numPr>
          <w:ilvl w:val="0"/>
          <w:numId w:val="1"/>
        </w:numPr>
        <w:jc w:val="both"/>
        <w:rPr>
          <w:rFonts w:ascii="Century Gothic" w:hAnsi="Century Gothic" w:cs="Arial"/>
          <w:sz w:val="22"/>
          <w:szCs w:val="22"/>
          <w:lang w:val="es-CR"/>
        </w:rPr>
      </w:pPr>
      <w:r w:rsidRPr="009D743E">
        <w:rPr>
          <w:rFonts w:ascii="Century Gothic" w:hAnsi="Century Gothic" w:cs="Arial"/>
          <w:sz w:val="22"/>
          <w:szCs w:val="22"/>
          <w:lang w:val="es-CR"/>
        </w:rPr>
        <w:t>Aplicar los temas estudiados en clases en el desarrollo de un sitio web donde apliquen los conocimientos desarrollados en el curso Tecnologías y Sistemas Web I.</w:t>
      </w:r>
    </w:p>
    <w:p w14:paraId="58081784" w14:textId="77777777" w:rsidR="006F1CD5" w:rsidRPr="009D743E" w:rsidRDefault="006F1CD5" w:rsidP="006F1CD5">
      <w:pPr>
        <w:pStyle w:val="Default"/>
        <w:ind w:left="360"/>
        <w:jc w:val="both"/>
        <w:rPr>
          <w:rFonts w:ascii="Century Gothic" w:hAnsi="Century Gothic" w:cs="Arial"/>
          <w:sz w:val="22"/>
          <w:szCs w:val="22"/>
          <w:lang w:val="es-CR"/>
        </w:rPr>
      </w:pPr>
    </w:p>
    <w:p w14:paraId="497AFDC4" w14:textId="77777777" w:rsidR="00D84C52" w:rsidRPr="00695FCB" w:rsidRDefault="003321EE" w:rsidP="006F1CD5">
      <w:pPr>
        <w:pStyle w:val="Prrafodelista1"/>
        <w:numPr>
          <w:ilvl w:val="0"/>
          <w:numId w:val="1"/>
        </w:numPr>
        <w:shd w:val="clear" w:color="auto" w:fill="BDD6EE" w:themeFill="accent1" w:themeFillTint="66"/>
        <w:jc w:val="both"/>
        <w:rPr>
          <w:b/>
        </w:rPr>
      </w:pPr>
      <w:r w:rsidRPr="00695FCB">
        <w:rPr>
          <w:b/>
        </w:rPr>
        <w:t>Enunciado de</w:t>
      </w:r>
      <w:r w:rsidR="006F1CD5" w:rsidRPr="00695FCB">
        <w:rPr>
          <w:b/>
        </w:rPr>
        <w:t>l proyecto</w:t>
      </w:r>
      <w:r w:rsidRPr="00695FCB">
        <w:rPr>
          <w:b/>
        </w:rPr>
        <w:t>.</w:t>
      </w:r>
    </w:p>
    <w:p w14:paraId="249E3564" w14:textId="5ABB4BE2" w:rsidR="00695FCB" w:rsidRPr="00695FCB" w:rsidRDefault="00695FCB" w:rsidP="00695FCB">
      <w:pPr>
        <w:jc w:val="both"/>
        <w:rPr>
          <w:rFonts w:cs="Arial"/>
        </w:rPr>
      </w:pPr>
      <w:r>
        <w:rPr>
          <w:rFonts w:cs="Arial"/>
        </w:rPr>
        <w:t xml:space="preserve">Desarrolle un sitio web </w:t>
      </w:r>
      <w:r w:rsidR="0094310A">
        <w:rPr>
          <w:rFonts w:cs="Arial"/>
        </w:rPr>
        <w:t xml:space="preserve">de al menos 6 páginas </w:t>
      </w:r>
      <w:r>
        <w:rPr>
          <w:rFonts w:cs="Arial"/>
        </w:rPr>
        <w:t xml:space="preserve">donde </w:t>
      </w:r>
      <w:r w:rsidRPr="003A6146">
        <w:rPr>
          <w:rFonts w:cs="Arial"/>
        </w:rPr>
        <w:t>incluya cada uno de</w:t>
      </w:r>
      <w:r w:rsidRPr="00695FCB">
        <w:rPr>
          <w:rFonts w:cs="Arial"/>
        </w:rPr>
        <w:t xml:space="preserve"> los temas estudiados durante las lecciones</w:t>
      </w:r>
      <w:r>
        <w:rPr>
          <w:rFonts w:cs="Arial"/>
        </w:rPr>
        <w:t xml:space="preserve"> del curso Diseño y Sistemas Web I</w:t>
      </w:r>
      <w:r w:rsidRPr="00695FCB">
        <w:rPr>
          <w:rFonts w:cs="Arial"/>
        </w:rPr>
        <w:t>, además, puede hacer uso de otras herramientas investigadas por su cuenta</w:t>
      </w:r>
      <w:r>
        <w:rPr>
          <w:rFonts w:cs="Arial"/>
        </w:rPr>
        <w:t xml:space="preserve"> (por ejemplo, editor de imágenes)</w:t>
      </w:r>
      <w:r w:rsidRPr="00695FCB">
        <w:rPr>
          <w:rFonts w:cs="Arial"/>
        </w:rPr>
        <w:t>.</w:t>
      </w:r>
    </w:p>
    <w:p w14:paraId="049B3326" w14:textId="77777777" w:rsidR="00695FCB" w:rsidRPr="00695FCB" w:rsidRDefault="00695FCB" w:rsidP="00695FCB">
      <w:pPr>
        <w:jc w:val="both"/>
        <w:rPr>
          <w:rFonts w:cs="Arial"/>
          <w:iCs/>
        </w:rPr>
      </w:pPr>
      <w:r w:rsidRPr="00695FCB">
        <w:rPr>
          <w:rFonts w:cs="Arial"/>
          <w:iCs/>
        </w:rPr>
        <w:t xml:space="preserve">El tema para desarrollar el  trabajo será </w:t>
      </w:r>
      <w:r w:rsidRPr="00695FCB">
        <w:rPr>
          <w:rFonts w:cs="Arial"/>
          <w:iCs/>
          <w:u w:val="single"/>
        </w:rPr>
        <w:t>libre</w:t>
      </w:r>
      <w:r w:rsidRPr="00695FCB">
        <w:rPr>
          <w:rFonts w:cs="Arial"/>
          <w:iCs/>
        </w:rPr>
        <w:t xml:space="preserve"> y se evaluará de la siguiente manera:</w:t>
      </w:r>
    </w:p>
    <w:p w14:paraId="6BA5338F" w14:textId="77777777" w:rsidR="00695FCB" w:rsidRPr="00695FCB" w:rsidRDefault="00695FCB" w:rsidP="00695FCB">
      <w:pPr>
        <w:numPr>
          <w:ilvl w:val="0"/>
          <w:numId w:val="11"/>
        </w:numPr>
        <w:spacing w:after="0" w:line="240" w:lineRule="auto"/>
        <w:jc w:val="both"/>
        <w:rPr>
          <w:rFonts w:cs="Arial"/>
        </w:rPr>
      </w:pPr>
      <w:r w:rsidRPr="00695FCB">
        <w:rPr>
          <w:rFonts w:cs="Arial"/>
        </w:rPr>
        <w:t>Creatividad: 10 pts.</w:t>
      </w:r>
    </w:p>
    <w:p w14:paraId="3BB7DFCC" w14:textId="77777777" w:rsidR="00695FCB" w:rsidRPr="00695FCB" w:rsidRDefault="00695FCB" w:rsidP="00695FCB">
      <w:pPr>
        <w:numPr>
          <w:ilvl w:val="0"/>
          <w:numId w:val="11"/>
        </w:numPr>
        <w:spacing w:after="0" w:line="240" w:lineRule="auto"/>
        <w:jc w:val="both"/>
        <w:rPr>
          <w:rFonts w:cs="Arial"/>
        </w:rPr>
      </w:pPr>
      <w:r w:rsidRPr="00695FCB">
        <w:rPr>
          <w:rFonts w:cs="Arial"/>
        </w:rPr>
        <w:t>Ortografía: 10 pts.</w:t>
      </w:r>
    </w:p>
    <w:p w14:paraId="6FFCB065" w14:textId="441CD26C" w:rsidR="00695FCB" w:rsidRDefault="009D743E" w:rsidP="00695FCB">
      <w:pPr>
        <w:numPr>
          <w:ilvl w:val="0"/>
          <w:numId w:val="11"/>
        </w:numPr>
        <w:spacing w:after="0" w:line="240" w:lineRule="auto"/>
        <w:jc w:val="both"/>
        <w:rPr>
          <w:rFonts w:cs="Arial"/>
        </w:rPr>
      </w:pPr>
      <w:r>
        <w:rPr>
          <w:rFonts w:cs="Arial"/>
        </w:rPr>
        <w:t>Diseño visual del sitio web, se incluye estructura y maquetación</w:t>
      </w:r>
      <w:r w:rsidR="00695FCB" w:rsidRPr="00695FCB">
        <w:rPr>
          <w:rFonts w:cs="Arial"/>
        </w:rPr>
        <w:t xml:space="preserve">:  </w:t>
      </w:r>
      <w:r>
        <w:rPr>
          <w:rFonts w:cs="Arial"/>
        </w:rPr>
        <w:t>10</w:t>
      </w:r>
      <w:r w:rsidR="00695FCB" w:rsidRPr="00695FCB">
        <w:rPr>
          <w:rFonts w:cs="Arial"/>
        </w:rPr>
        <w:t xml:space="preserve"> pts.</w:t>
      </w:r>
    </w:p>
    <w:p w14:paraId="223A20E9" w14:textId="1BBAB852" w:rsidR="009D743E" w:rsidRPr="00695FCB" w:rsidRDefault="009D743E" w:rsidP="00695FCB">
      <w:pPr>
        <w:numPr>
          <w:ilvl w:val="0"/>
          <w:numId w:val="11"/>
        </w:numPr>
        <w:spacing w:after="0" w:line="240" w:lineRule="auto"/>
        <w:jc w:val="both"/>
        <w:rPr>
          <w:rFonts w:cs="Arial"/>
        </w:rPr>
      </w:pPr>
      <w:r>
        <w:rPr>
          <w:rFonts w:cs="Arial"/>
        </w:rPr>
        <w:t>Experiencia de usuario. 10pts</w:t>
      </w:r>
    </w:p>
    <w:p w14:paraId="4C08075B" w14:textId="66AC7A4F" w:rsidR="00695FCB" w:rsidRDefault="009D743E" w:rsidP="00695FCB">
      <w:pPr>
        <w:numPr>
          <w:ilvl w:val="0"/>
          <w:numId w:val="11"/>
        </w:numPr>
        <w:spacing w:after="0" w:line="240" w:lineRule="auto"/>
        <w:jc w:val="both"/>
        <w:rPr>
          <w:rFonts w:cs="Arial"/>
        </w:rPr>
      </w:pPr>
      <w:r>
        <w:rPr>
          <w:rFonts w:cs="Arial"/>
        </w:rPr>
        <w:t>Relevancia</w:t>
      </w:r>
      <w:r w:rsidR="00695FCB" w:rsidRPr="00695FCB">
        <w:rPr>
          <w:rFonts w:cs="Arial"/>
        </w:rPr>
        <w:t xml:space="preserve"> </w:t>
      </w:r>
      <w:r>
        <w:rPr>
          <w:rFonts w:cs="Arial"/>
        </w:rPr>
        <w:t>del contenido</w:t>
      </w:r>
      <w:r w:rsidR="00695FCB" w:rsidRPr="00695FCB">
        <w:rPr>
          <w:rFonts w:cs="Arial"/>
        </w:rPr>
        <w:t>:</w:t>
      </w:r>
      <w:r w:rsidR="003A6146">
        <w:rPr>
          <w:rFonts w:cs="Arial"/>
        </w:rPr>
        <w:t xml:space="preserve"> </w:t>
      </w:r>
      <w:r w:rsidR="003A6146">
        <w:rPr>
          <w:rFonts w:cs="Arial"/>
        </w:rPr>
        <w:t>(que muestre diversos elementos e información relevante, no solo imágenes y videos.)</w:t>
      </w:r>
      <w:r w:rsidR="003A6146" w:rsidRPr="00695FCB">
        <w:rPr>
          <w:rFonts w:cs="Arial"/>
        </w:rPr>
        <w:t>: 1</w:t>
      </w:r>
      <w:r w:rsidR="003A6146">
        <w:rPr>
          <w:rFonts w:cs="Arial"/>
        </w:rPr>
        <w:t xml:space="preserve">0 </w:t>
      </w:r>
      <w:r w:rsidR="00695FCB" w:rsidRPr="00695FCB">
        <w:rPr>
          <w:rFonts w:cs="Arial"/>
        </w:rPr>
        <w:t>pts.</w:t>
      </w:r>
      <w:r w:rsidR="00D61B63">
        <w:rPr>
          <w:rFonts w:cs="Arial"/>
        </w:rPr>
        <w:t xml:space="preserve"> </w:t>
      </w:r>
    </w:p>
    <w:p w14:paraId="43EF146A" w14:textId="424D8F8D" w:rsidR="003A6146" w:rsidRDefault="003A6146" w:rsidP="00695FCB">
      <w:pPr>
        <w:numPr>
          <w:ilvl w:val="0"/>
          <w:numId w:val="11"/>
        </w:numPr>
        <w:spacing w:after="0" w:line="240" w:lineRule="auto"/>
        <w:jc w:val="both"/>
        <w:rPr>
          <w:rFonts w:cs="Arial"/>
        </w:rPr>
      </w:pPr>
      <w:r>
        <w:rPr>
          <w:rFonts w:cs="Arial"/>
        </w:rPr>
        <w:t>Funcionalidad: 5 pts.</w:t>
      </w:r>
    </w:p>
    <w:p w14:paraId="05B9DB20" w14:textId="11AE9D91" w:rsidR="003A6146" w:rsidRDefault="003A6146" w:rsidP="00695FCB">
      <w:pPr>
        <w:numPr>
          <w:ilvl w:val="0"/>
          <w:numId w:val="11"/>
        </w:numPr>
        <w:spacing w:after="0" w:line="240" w:lineRule="auto"/>
        <w:jc w:val="both"/>
        <w:rPr>
          <w:rFonts w:cs="Arial"/>
        </w:rPr>
      </w:pPr>
      <w:r>
        <w:rPr>
          <w:rFonts w:cs="Arial"/>
        </w:rPr>
        <w:t>Rendimiento: 5pts.</w:t>
      </w:r>
    </w:p>
    <w:p w14:paraId="5288B6E6" w14:textId="77777777" w:rsidR="003A6146" w:rsidRDefault="003A6146" w:rsidP="003A6146">
      <w:pPr>
        <w:numPr>
          <w:ilvl w:val="0"/>
          <w:numId w:val="11"/>
        </w:numPr>
        <w:spacing w:after="0" w:line="240" w:lineRule="auto"/>
        <w:jc w:val="both"/>
        <w:rPr>
          <w:rFonts w:cs="Arial"/>
        </w:rPr>
      </w:pPr>
      <w:r>
        <w:rPr>
          <w:rFonts w:cs="Arial"/>
        </w:rPr>
        <w:t>Responsividad: La página debe ajustarse a diferentes dispositivos (pc, laptop, teléfono celular, etc.). 10 pts.</w:t>
      </w:r>
    </w:p>
    <w:p w14:paraId="61DD7C6E" w14:textId="77777777" w:rsidR="003A6146" w:rsidRDefault="003A6146" w:rsidP="003A6146">
      <w:pPr>
        <w:numPr>
          <w:ilvl w:val="0"/>
          <w:numId w:val="11"/>
        </w:numPr>
        <w:spacing w:after="0" w:line="240" w:lineRule="auto"/>
        <w:jc w:val="both"/>
        <w:rPr>
          <w:rFonts w:cs="Arial"/>
        </w:rPr>
      </w:pPr>
      <w:r>
        <w:rPr>
          <w:rFonts w:cs="Arial"/>
        </w:rPr>
        <w:t>Buscar algún servidor de alojamiento gratis para que publique su página y comparta la dirección URL para poder visualizarla. 10pts.</w:t>
      </w:r>
    </w:p>
    <w:p w14:paraId="6B0F00DA" w14:textId="77777777" w:rsidR="00695FCB" w:rsidRPr="00695FCB" w:rsidRDefault="00695FCB" w:rsidP="00695FCB">
      <w:pPr>
        <w:numPr>
          <w:ilvl w:val="0"/>
          <w:numId w:val="11"/>
        </w:numPr>
        <w:spacing w:after="0" w:line="240" w:lineRule="auto"/>
        <w:jc w:val="both"/>
        <w:rPr>
          <w:rFonts w:cs="Arial"/>
        </w:rPr>
      </w:pPr>
      <w:r w:rsidRPr="00695FCB">
        <w:rPr>
          <w:rFonts w:cs="Arial"/>
        </w:rPr>
        <w:t>Formulario:  10 pts.</w:t>
      </w:r>
    </w:p>
    <w:p w14:paraId="39A0A062" w14:textId="77777777" w:rsidR="00695FCB" w:rsidRPr="00695FCB" w:rsidRDefault="00695FCB" w:rsidP="00695FCB">
      <w:pPr>
        <w:numPr>
          <w:ilvl w:val="0"/>
          <w:numId w:val="11"/>
        </w:numPr>
        <w:spacing w:after="0" w:line="240" w:lineRule="auto"/>
        <w:jc w:val="both"/>
        <w:rPr>
          <w:rFonts w:cs="Arial"/>
        </w:rPr>
      </w:pPr>
      <w:r w:rsidRPr="00695FCB">
        <w:rPr>
          <w:rFonts w:cs="Arial"/>
        </w:rPr>
        <w:t>Utilización de JavaScript:  10 pts.</w:t>
      </w:r>
    </w:p>
    <w:p w14:paraId="6235ACBC" w14:textId="5E5AFC1C" w:rsidR="00695FCB" w:rsidRDefault="00695FCB" w:rsidP="00695FCB">
      <w:pPr>
        <w:numPr>
          <w:ilvl w:val="0"/>
          <w:numId w:val="11"/>
        </w:numPr>
        <w:spacing w:after="0" w:line="240" w:lineRule="auto"/>
        <w:jc w:val="both"/>
        <w:rPr>
          <w:rFonts w:cs="Arial"/>
        </w:rPr>
      </w:pPr>
      <w:r w:rsidRPr="00695FCB">
        <w:rPr>
          <w:rFonts w:cs="Arial"/>
        </w:rPr>
        <w:t>El formato a la página deberá realizarla mediante hoja de estilo en cascada.  10 pts.</w:t>
      </w:r>
    </w:p>
    <w:p w14:paraId="6386A44C" w14:textId="336FEC66" w:rsidR="0094310A" w:rsidRPr="00695FCB" w:rsidRDefault="0094310A" w:rsidP="00695FCB">
      <w:pPr>
        <w:numPr>
          <w:ilvl w:val="0"/>
          <w:numId w:val="11"/>
        </w:numPr>
        <w:spacing w:after="0" w:line="240" w:lineRule="auto"/>
        <w:jc w:val="both"/>
        <w:rPr>
          <w:rFonts w:cs="Arial"/>
        </w:rPr>
      </w:pPr>
      <w:r>
        <w:rPr>
          <w:rFonts w:cs="Arial"/>
        </w:rPr>
        <w:t>Bootstrap 10 pts.</w:t>
      </w:r>
    </w:p>
    <w:p w14:paraId="247836CA" w14:textId="7D7A2628" w:rsidR="00695FCB" w:rsidRDefault="00695FCB" w:rsidP="00285829">
      <w:pPr>
        <w:numPr>
          <w:ilvl w:val="0"/>
          <w:numId w:val="11"/>
        </w:numPr>
        <w:spacing w:after="0" w:line="240" w:lineRule="auto"/>
        <w:jc w:val="both"/>
        <w:rPr>
          <w:rFonts w:cs="Arial"/>
        </w:rPr>
      </w:pPr>
      <w:r w:rsidRPr="00DA762B">
        <w:rPr>
          <w:rFonts w:cs="Arial"/>
        </w:rPr>
        <w:t xml:space="preserve">Además de los puntos anteriores, abarcar </w:t>
      </w:r>
      <w:r w:rsidRPr="009D743E">
        <w:rPr>
          <w:rFonts w:cs="Arial"/>
          <w:b/>
          <w:bCs/>
        </w:rPr>
        <w:t>todos</w:t>
      </w:r>
      <w:r w:rsidRPr="00DA762B">
        <w:rPr>
          <w:rFonts w:cs="Arial"/>
        </w:rPr>
        <w:t xml:space="preserve"> los demás temas estudiados en clase: 20 pts.</w:t>
      </w:r>
      <w:r w:rsidR="00DA762B" w:rsidRPr="00DA762B">
        <w:rPr>
          <w:rFonts w:cs="Arial"/>
        </w:rPr>
        <w:t xml:space="preserve">  </w:t>
      </w:r>
    </w:p>
    <w:p w14:paraId="57B1A155" w14:textId="4A0A337C" w:rsidR="00DA762B" w:rsidRDefault="009D743E" w:rsidP="00695FCB">
      <w:pPr>
        <w:numPr>
          <w:ilvl w:val="0"/>
          <w:numId w:val="11"/>
        </w:numPr>
        <w:spacing w:after="0" w:line="240" w:lineRule="auto"/>
        <w:jc w:val="both"/>
        <w:rPr>
          <w:rFonts w:cs="Arial"/>
        </w:rPr>
      </w:pPr>
      <w:r>
        <w:rPr>
          <w:rFonts w:cs="Arial"/>
        </w:rPr>
        <w:t>Presentación, deberá mostrar su página web ante la clase en la fecha de entrega.</w:t>
      </w:r>
    </w:p>
    <w:p w14:paraId="20250849" w14:textId="342D7526" w:rsidR="006C02EB" w:rsidRPr="003A6146" w:rsidRDefault="006C02EB" w:rsidP="00695FCB">
      <w:pPr>
        <w:numPr>
          <w:ilvl w:val="0"/>
          <w:numId w:val="11"/>
        </w:numPr>
        <w:spacing w:after="0" w:line="240" w:lineRule="auto"/>
        <w:jc w:val="both"/>
        <w:rPr>
          <w:rFonts w:cs="Arial"/>
        </w:rPr>
      </w:pPr>
      <w:r>
        <w:rPr>
          <w:rFonts w:cs="Arial"/>
        </w:rPr>
        <w:t>Este proyecto podrá ser desarrollarlo en grupos de tres.</w:t>
      </w:r>
    </w:p>
    <w:sectPr w:rsidR="006C02EB" w:rsidRPr="003A6146">
      <w:pgSz w:w="12240" w:h="15840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C22EF"/>
    <w:multiLevelType w:val="multilevel"/>
    <w:tmpl w:val="06AC22E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445593"/>
    <w:multiLevelType w:val="hybridMultilevel"/>
    <w:tmpl w:val="5400E89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3626FE"/>
    <w:multiLevelType w:val="multilevel"/>
    <w:tmpl w:val="173626F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198D7BFC"/>
    <w:multiLevelType w:val="hybridMultilevel"/>
    <w:tmpl w:val="B0FC4682"/>
    <w:lvl w:ilvl="0" w:tplc="36ACAE20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sz w:val="24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E34836"/>
    <w:multiLevelType w:val="hybridMultilevel"/>
    <w:tmpl w:val="063EEF6A"/>
    <w:lvl w:ilvl="0" w:tplc="36ACAE20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sz w:val="24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642FB5"/>
    <w:multiLevelType w:val="hybridMultilevel"/>
    <w:tmpl w:val="EE1E9E6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531E8D"/>
    <w:multiLevelType w:val="multilevel"/>
    <w:tmpl w:val="4E531E8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50260602"/>
    <w:multiLevelType w:val="hybridMultilevel"/>
    <w:tmpl w:val="E162F6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B4483D"/>
    <w:multiLevelType w:val="hybridMultilevel"/>
    <w:tmpl w:val="A7E2241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6D1D8D"/>
    <w:multiLevelType w:val="hybridMultilevel"/>
    <w:tmpl w:val="ADF2C272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E990A95"/>
    <w:multiLevelType w:val="multilevel"/>
    <w:tmpl w:val="7E990A9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38667972">
    <w:abstractNumId w:val="10"/>
  </w:num>
  <w:num w:numId="2" w16cid:durableId="9352074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45880489">
    <w:abstractNumId w:val="0"/>
  </w:num>
  <w:num w:numId="4" w16cid:durableId="1927836312">
    <w:abstractNumId w:val="6"/>
  </w:num>
  <w:num w:numId="5" w16cid:durableId="1925067504">
    <w:abstractNumId w:val="8"/>
  </w:num>
  <w:num w:numId="6" w16cid:durableId="1371496168">
    <w:abstractNumId w:val="3"/>
  </w:num>
  <w:num w:numId="7" w16cid:durableId="346757062">
    <w:abstractNumId w:val="4"/>
  </w:num>
  <w:num w:numId="8" w16cid:durableId="561673230">
    <w:abstractNumId w:val="5"/>
  </w:num>
  <w:num w:numId="9" w16cid:durableId="1222516481">
    <w:abstractNumId w:val="1"/>
  </w:num>
  <w:num w:numId="10" w16cid:durableId="1196963956">
    <w:abstractNumId w:val="9"/>
  </w:num>
  <w:num w:numId="11" w16cid:durableId="19282212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08"/>
  <w:hyphenationZone w:val="425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424"/>
    <w:rsid w:val="000002CC"/>
    <w:rsid w:val="00007944"/>
    <w:rsid w:val="0001299D"/>
    <w:rsid w:val="00037127"/>
    <w:rsid w:val="0006639D"/>
    <w:rsid w:val="000738AD"/>
    <w:rsid w:val="00082DB6"/>
    <w:rsid w:val="000A3A79"/>
    <w:rsid w:val="000C2755"/>
    <w:rsid w:val="000F0259"/>
    <w:rsid w:val="000F6A31"/>
    <w:rsid w:val="00154FEB"/>
    <w:rsid w:val="00156B2A"/>
    <w:rsid w:val="001677E1"/>
    <w:rsid w:val="001A4422"/>
    <w:rsid w:val="001C6B60"/>
    <w:rsid w:val="001F00B8"/>
    <w:rsid w:val="001F2C20"/>
    <w:rsid w:val="00211D29"/>
    <w:rsid w:val="002124C6"/>
    <w:rsid w:val="00235D46"/>
    <w:rsid w:val="00287D83"/>
    <w:rsid w:val="002F486F"/>
    <w:rsid w:val="00311105"/>
    <w:rsid w:val="00323318"/>
    <w:rsid w:val="003321EE"/>
    <w:rsid w:val="003350AF"/>
    <w:rsid w:val="00375DFD"/>
    <w:rsid w:val="003A2CE0"/>
    <w:rsid w:val="003A6146"/>
    <w:rsid w:val="003D01F6"/>
    <w:rsid w:val="003E0C5A"/>
    <w:rsid w:val="00423375"/>
    <w:rsid w:val="00440B1B"/>
    <w:rsid w:val="00446811"/>
    <w:rsid w:val="004773DC"/>
    <w:rsid w:val="004D4424"/>
    <w:rsid w:val="00532529"/>
    <w:rsid w:val="005457F0"/>
    <w:rsid w:val="005F1CA9"/>
    <w:rsid w:val="00633973"/>
    <w:rsid w:val="00640ECA"/>
    <w:rsid w:val="00643866"/>
    <w:rsid w:val="00645F4B"/>
    <w:rsid w:val="006509DC"/>
    <w:rsid w:val="00664D8D"/>
    <w:rsid w:val="00695FCB"/>
    <w:rsid w:val="006C02EB"/>
    <w:rsid w:val="006D086A"/>
    <w:rsid w:val="006F1CD5"/>
    <w:rsid w:val="00702447"/>
    <w:rsid w:val="00710480"/>
    <w:rsid w:val="00727481"/>
    <w:rsid w:val="00742BA1"/>
    <w:rsid w:val="00743489"/>
    <w:rsid w:val="0075717D"/>
    <w:rsid w:val="00775F45"/>
    <w:rsid w:val="007A7118"/>
    <w:rsid w:val="007C78C1"/>
    <w:rsid w:val="008105B3"/>
    <w:rsid w:val="00812B1A"/>
    <w:rsid w:val="0083074C"/>
    <w:rsid w:val="00876D04"/>
    <w:rsid w:val="00895EC8"/>
    <w:rsid w:val="008A2DB9"/>
    <w:rsid w:val="008C21A0"/>
    <w:rsid w:val="008E5951"/>
    <w:rsid w:val="00902FA9"/>
    <w:rsid w:val="0094310A"/>
    <w:rsid w:val="00952F70"/>
    <w:rsid w:val="009776AD"/>
    <w:rsid w:val="009812C5"/>
    <w:rsid w:val="009A5C9E"/>
    <w:rsid w:val="009C1698"/>
    <w:rsid w:val="009D743E"/>
    <w:rsid w:val="009F2312"/>
    <w:rsid w:val="00A600F1"/>
    <w:rsid w:val="00A71E8D"/>
    <w:rsid w:val="00A83433"/>
    <w:rsid w:val="00A9020D"/>
    <w:rsid w:val="00AB1529"/>
    <w:rsid w:val="00AD206F"/>
    <w:rsid w:val="00B6351A"/>
    <w:rsid w:val="00BF0281"/>
    <w:rsid w:val="00C21AFB"/>
    <w:rsid w:val="00C26E48"/>
    <w:rsid w:val="00C85F40"/>
    <w:rsid w:val="00CA2DD7"/>
    <w:rsid w:val="00CA35A8"/>
    <w:rsid w:val="00CD4A89"/>
    <w:rsid w:val="00CE19DD"/>
    <w:rsid w:val="00CF22C0"/>
    <w:rsid w:val="00D35E5D"/>
    <w:rsid w:val="00D53FDD"/>
    <w:rsid w:val="00D61B63"/>
    <w:rsid w:val="00D8070C"/>
    <w:rsid w:val="00D84C52"/>
    <w:rsid w:val="00DA7294"/>
    <w:rsid w:val="00DA762B"/>
    <w:rsid w:val="00DE0C2F"/>
    <w:rsid w:val="00E01954"/>
    <w:rsid w:val="00E2753F"/>
    <w:rsid w:val="00E3408D"/>
    <w:rsid w:val="00E3795C"/>
    <w:rsid w:val="00E506A5"/>
    <w:rsid w:val="00E84C8B"/>
    <w:rsid w:val="00EA1511"/>
    <w:rsid w:val="00EC41A9"/>
    <w:rsid w:val="00EE0C4B"/>
    <w:rsid w:val="00EE0CAA"/>
    <w:rsid w:val="00EE7F76"/>
    <w:rsid w:val="00F01E93"/>
    <w:rsid w:val="00F32243"/>
    <w:rsid w:val="00F32E9E"/>
    <w:rsid w:val="00F42D96"/>
    <w:rsid w:val="00F67F58"/>
    <w:rsid w:val="00F8362D"/>
    <w:rsid w:val="00FC3BC6"/>
    <w:rsid w:val="00FC6BB5"/>
    <w:rsid w:val="0DB952D2"/>
    <w:rsid w:val="4E463ECA"/>
    <w:rsid w:val="5D5C3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C91CF9C"/>
  <w15:docId w15:val="{14E1E969-A6BB-4780-A8A6-D6241A968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R" w:eastAsia="es-C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eastAsiaTheme="minorHAnsi" w:hAnsi="Century Gothic" w:cstheme="minorBidi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 w:after="0"/>
      <w:outlineLvl w:val="0"/>
    </w:pPr>
    <w:rPr>
      <w:rFonts w:eastAsiaTheme="majorEastAsia" w:cstheme="majorBidi"/>
      <w:color w:val="323E4F" w:themeColor="text2" w:themeShade="BF"/>
      <w:sz w:val="28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Hipervnculo">
    <w:name w:val="Hyperlink"/>
    <w:basedOn w:val="Fuentedeprrafopredeter"/>
    <w:uiPriority w:val="99"/>
    <w:unhideWhenUsed/>
    <w:rPr>
      <w:color w:val="0000FF"/>
      <w:u w:val="single"/>
    </w:r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Century Gothic" w:eastAsiaTheme="majorEastAsia" w:hAnsi="Century Gothic" w:cstheme="majorBidi"/>
      <w:color w:val="323E4F" w:themeColor="text2" w:themeShade="BF"/>
      <w:sz w:val="28"/>
      <w:szCs w:val="32"/>
    </w:rPr>
  </w:style>
  <w:style w:type="paragraph" w:customStyle="1" w:styleId="Prrafodelista1">
    <w:name w:val="Párrafo de lista1"/>
    <w:basedOn w:val="Normal"/>
    <w:uiPriority w:val="99"/>
    <w:qFormat/>
    <w:pPr>
      <w:ind w:left="720"/>
      <w:contextualSpacing/>
    </w:pPr>
  </w:style>
  <w:style w:type="character" w:customStyle="1" w:styleId="15">
    <w:name w:val="15"/>
    <w:basedOn w:val="Fuentedeprrafopredeter"/>
    <w:qFormat/>
    <w:rPr>
      <w:rFonts w:ascii="Times New Roman" w:hAnsi="Times New Roman" w:cs="Times New Roman" w:hint="default"/>
      <w:color w:val="0000FF"/>
      <w:u w:val="single"/>
    </w:rPr>
  </w:style>
  <w:style w:type="table" w:customStyle="1" w:styleId="TableNormal1">
    <w:name w:val="Table Normal1"/>
    <w:semiHidden/>
    <w:qFormat/>
    <w:pPr>
      <w:spacing w:after="0" w:line="240" w:lineRule="auto"/>
    </w:pPr>
    <w:rPr>
      <w:rFonts w:ascii="Times New Roman" w:eastAsia="Times New Roman" w:hAnsi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rrafodelista2">
    <w:name w:val="Párrafo de lista2"/>
    <w:basedOn w:val="Normal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  <w:spacing w:after="0" w:line="240" w:lineRule="auto"/>
    </w:pPr>
    <w:rPr>
      <w:rFonts w:ascii="Verdana" w:hAnsi="Verdana"/>
      <w:color w:val="000000"/>
      <w:sz w:val="24"/>
      <w:szCs w:val="24"/>
      <w:lang w:val="en-US" w:eastAsia="zh-CN"/>
    </w:rPr>
  </w:style>
  <w:style w:type="table" w:customStyle="1" w:styleId="Tablanormal1">
    <w:name w:val="Tabla normal1"/>
    <w:semiHidden/>
    <w:pPr>
      <w:spacing w:line="256" w:lineRule="auto"/>
    </w:pPr>
    <w:rPr>
      <w:rFonts w:hint="eastAsia"/>
      <w:sz w:val="22"/>
      <w:szCs w:val="22"/>
      <w:lang w:eastAsia="en-US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paragraph" w:customStyle="1" w:styleId="Prrafodelista3">
    <w:name w:val="Párrafo de lista3"/>
    <w:basedOn w:val="Normal"/>
    <w:uiPriority w:val="99"/>
    <w:pPr>
      <w:ind w:left="720"/>
      <w:contextualSpacing/>
    </w:pPr>
  </w:style>
  <w:style w:type="paragraph" w:customStyle="1" w:styleId="ListParagraph1">
    <w:name w:val="List Paragraph1"/>
    <w:basedOn w:val="Normal"/>
    <w:pPr>
      <w:spacing w:before="100" w:beforeAutospacing="1" w:after="100" w:afterAutospacing="1" w:line="240" w:lineRule="auto"/>
      <w:contextualSpacing/>
    </w:pPr>
    <w:rPr>
      <w:rFonts w:ascii="Calibri" w:eastAsia="Times New Roman" w:hAnsi="Calibri" w:cs="Times New Roman"/>
      <w:sz w:val="24"/>
      <w:szCs w:val="24"/>
      <w:lang w:eastAsia="es-CR"/>
    </w:rPr>
  </w:style>
  <w:style w:type="paragraph" w:styleId="Prrafodelista">
    <w:name w:val="List Paragraph"/>
    <w:basedOn w:val="Normal"/>
    <w:uiPriority w:val="34"/>
    <w:qFormat/>
    <w:rsid w:val="006F1CD5"/>
    <w:pPr>
      <w:ind w:left="720"/>
      <w:contextualSpacing/>
    </w:pPr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3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266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Yenori Carballo Valverde</dc:creator>
  <cp:lastModifiedBy>Floribeth Vindas Parra</cp:lastModifiedBy>
  <cp:revision>3</cp:revision>
  <dcterms:created xsi:type="dcterms:W3CDTF">2026-03-18T22:29:00Z</dcterms:created>
  <dcterms:modified xsi:type="dcterms:W3CDTF">2026-03-18T22:31:00Z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1033-10.2.0.5811</vt:lpwstr>
  </property>
</Properties>
</file>