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968EA" w14:textId="627D76C0" w:rsidR="00226E9F" w:rsidRDefault="00226E9F" w:rsidP="00226E9F">
      <w:pPr>
        <w:pStyle w:val="Ttulo1"/>
      </w:pPr>
      <w:r>
        <w:t xml:space="preserve">Cadenas de </w:t>
      </w:r>
      <w:proofErr w:type="spellStart"/>
      <w:r>
        <w:t>Markov</w:t>
      </w:r>
      <w:proofErr w:type="spellEnd"/>
    </w:p>
    <w:p w14:paraId="4AC07D2B" w14:textId="3253E37C" w:rsidR="00CC5314" w:rsidRPr="00AE79B0" w:rsidRDefault="00000000" w:rsidP="00CC5314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  <w:rtl/>
              <w:lang w:bidi="ar-AE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lang w:bidi="ar-AE"/>
                </w:rPr>
              </m:ctrlPr>
            </m:dPr>
            <m:e>
              <m:r>
                <w:rPr>
                  <w:rFonts w:ascii="Cambria Math" w:hAnsi="Cambria Math"/>
                  <w:lang w:bidi="ar-AE"/>
                </w:rPr>
                <m:t>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iCs/>
                      <w:lang w:bidi="ar-AE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AE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bidi="ar-AE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ar-AE"/>
                        </w:rPr>
                        <m:t>h</m:t>
                      </m:r>
                    </m:e>
                  </m:d>
                  <m:r>
                    <w:rPr>
                      <w:rFonts w:ascii="Cambria Math" w:hAnsi="Cambria Math"/>
                      <w:lang w:bidi="ar-AE"/>
                    </w:rPr>
                    <m:t>=1</m:t>
                  </m:r>
                </m:e>
              </m:d>
              <m:r>
                <w:rPr>
                  <w:rFonts w:ascii="Cambria Math" w:hAnsi="Cambria Math"/>
                  <w:lang w:bidi="ar-AE"/>
                </w:rPr>
                <m:t>, 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iCs/>
                      <w:lang w:bidi="ar-AE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AE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bidi="ar-AE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ar-AE"/>
                        </w:rPr>
                        <m:t>h</m:t>
                      </m:r>
                    </m:e>
                  </m:d>
                  <m:r>
                    <w:rPr>
                      <w:rFonts w:ascii="Cambria Math" w:hAnsi="Cambria Math"/>
                      <w:lang w:bidi="ar-AE"/>
                    </w:rPr>
                    <m:t>=2</m:t>
                  </m:r>
                </m:e>
              </m:d>
              <m:r>
                <w:rPr>
                  <w:rFonts w:ascii="Cambria Math" w:hAnsi="Cambria Math"/>
                  <w:lang w:bidi="ar-AE"/>
                </w:rPr>
                <m:t>, 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iCs/>
                      <w:lang w:bidi="ar-AE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AE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bidi="ar-AE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ar-AE"/>
                        </w:rPr>
                        <m:t>h</m:t>
                      </m:r>
                    </m:e>
                  </m:d>
                  <m:r>
                    <w:rPr>
                      <w:rFonts w:ascii="Cambria Math" w:hAnsi="Cambria Math"/>
                      <w:lang w:bidi="ar-AE"/>
                    </w:rPr>
                    <m:t>=3</m:t>
                  </m:r>
                </m:e>
              </m:d>
              <m:r>
                <w:rPr>
                  <w:rFonts w:ascii="Cambria Math" w:hAnsi="Cambria Math"/>
                  <w:lang w:bidi="ar-AE"/>
                </w:rPr>
                <m:t>, …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, …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(h)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∙P∙P…</m:t>
          </m:r>
        </m:oMath>
      </m:oMathPara>
    </w:p>
    <w:p w14:paraId="78268437" w14:textId="5096C855" w:rsidR="00CC5314" w:rsidRPr="00CC5314" w:rsidRDefault="00000000" w:rsidP="00CC5314"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P=π</m:t>
                  </m:r>
                </m:e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rtl/>
                          <w:lang w:bidi="ar-AE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rtl/>
                      <w:lang w:bidi="ar-AE"/>
                    </w:rPr>
                    <m:t>=1</m:t>
                  </m:r>
                </m:e>
              </m:eqArr>
            </m:e>
          </m:d>
        </m:oMath>
      </m:oMathPara>
    </w:p>
    <w:p w14:paraId="78499DEA" w14:textId="685D5CE5" w:rsidR="00226E9F" w:rsidRDefault="00226E9F" w:rsidP="00226E9F">
      <w:pPr>
        <w:pStyle w:val="Ttulo1"/>
      </w:pPr>
      <w:r>
        <w:t>Producto de matrices</w:t>
      </w:r>
    </w:p>
    <w:p w14:paraId="53D61FB2" w14:textId="2DAE3909" w:rsidR="00E357EE" w:rsidRPr="00E357EE" w:rsidRDefault="00E357EE" w:rsidP="00E357EE">
      <m:oMathPara>
        <m:oMathParaPr>
          <m:jc m:val="centerGroup"/>
        </m:oMathParaPr>
        <m:oMath>
          <m:r>
            <w:rPr>
              <w:rFonts w:ascii="Cambria Math" w:hAnsi="Cambria Math"/>
            </w:rPr>
            <m:t>A∙B=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69FBE249" w14:textId="4E2A974B" w:rsidR="00E357EE" w:rsidRPr="00E357EE" w:rsidRDefault="00E357EE" w:rsidP="00E357EE">
      <m:oMathPara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p w14:paraId="07D7022B" w14:textId="4608A9A2" w:rsidR="00226E9F" w:rsidRDefault="00226E9F" w:rsidP="00226E9F"/>
    <w:p w14:paraId="4DCC337A" w14:textId="6C8F5016" w:rsidR="00E357EE" w:rsidRPr="00E357EE" w:rsidRDefault="00E357EE" w:rsidP="00E357EE">
      <m:oMathPara>
        <m:oMathParaPr>
          <m:jc m:val="centerGroup"/>
        </m:oMathParaPr>
        <m:oMath>
          <m:r>
            <w:rPr>
              <w:rFonts w:ascii="Cambria Math" w:hAnsi="Cambria Math"/>
            </w:rPr>
            <m:t>A∙B=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2874CEC9" w14:textId="14FE727F" w:rsidR="00226E9F" w:rsidRDefault="00E357EE" w:rsidP="00E357EE">
      <m:oMathPara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</m:m>
            </m:e>
          </m:d>
        </m:oMath>
      </m:oMathPara>
    </w:p>
    <w:p w14:paraId="51B4B35C" w14:textId="7DF7A899" w:rsidR="00226E9F" w:rsidRDefault="00226E9F" w:rsidP="00226E9F">
      <w:pPr>
        <w:pStyle w:val="Ttulo1"/>
      </w:pPr>
      <w:r>
        <w:t>Procesos de Poisson</w:t>
      </w:r>
    </w:p>
    <w:p w14:paraId="615CE326" w14:textId="1721866E" w:rsidR="00226E9F" w:rsidRDefault="00572E9E" w:rsidP="00226E9F">
      <w:r w:rsidRPr="00572E9E">
        <w:rPr>
          <w:noProof/>
          <w:lang w:eastAsia="es-ES"/>
        </w:rPr>
        <w:drawing>
          <wp:inline distT="0" distB="0" distL="0" distR="0" wp14:anchorId="2962C4E8" wp14:editId="0D572721">
            <wp:extent cx="3891643" cy="1662110"/>
            <wp:effectExtent l="0" t="0" r="0" b="0"/>
            <wp:docPr id="157842784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237" cy="1664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43BB3" w14:textId="16783A25" w:rsidR="00226E9F" w:rsidRDefault="00572E9E" w:rsidP="00226E9F">
      <w:pPr>
        <w:pStyle w:val="Ttulo1"/>
      </w:pPr>
      <w:r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56189" behindDoc="0" locked="0" layoutInCell="1" allowOverlap="1" wp14:anchorId="5F2F1DF8" wp14:editId="4F580199">
                <wp:simplePos x="0" y="0"/>
                <wp:positionH relativeFrom="page">
                  <wp:posOffset>5017770</wp:posOffset>
                </wp:positionH>
                <wp:positionV relativeFrom="paragraph">
                  <wp:posOffset>941070</wp:posOffset>
                </wp:positionV>
                <wp:extent cx="2057400" cy="282575"/>
                <wp:effectExtent l="0" t="0" r="0" b="3175"/>
                <wp:wrapSquare wrapText="bothSides"/>
                <wp:docPr id="11888925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3B666D" w14:textId="6384CA78" w:rsidR="006F772F" w:rsidRPr="006F772F" w:rsidRDefault="006F772F" w:rsidP="006F772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Trabajo</w:t>
                            </w:r>
                            <w:r w:rsidR="00572E9E"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en servicio X</w:t>
                            </w:r>
                            <w:r w:rsidRPr="006F772F">
                              <w:rPr>
                                <w:sz w:val="20"/>
                                <w:szCs w:val="20"/>
                                <w:vertAlign w:val="subscript"/>
                              </w:rPr>
                              <w:t>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Bernoulli (r)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2F1DF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5.1pt;margin-top:74.1pt;width:162pt;height:22.25pt;z-index:25165618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J84DAIAAPYDAAAOAAAAZHJzL2Uyb0RvYy54bWysU8GO0zAQvSPxD5bvNGnU0G7UdLV0KUJa&#10;FqSFD3AcJ7FwPMZ2m5SvZ+xkuwVuCB8sj2f8ZubN8/Z27BU5Cesk6JIuFyklQnOopW5L+u3r4c2G&#10;EueZrpkCLUp6Fo7e7l6/2g6mEBl0oGphCYJoVwympJ33pkgSxzvRM7cAIzQ6G7A982jaNqktGxC9&#10;V0mWpm+TAWxtLHDhHN7eT066i/hNI7j/3DROeKJKirX5uNu4V2FPdltWtJaZTvK5DPYPVfRMakx6&#10;gbpnnpGjlX9B9ZJbcND4BYc+gaaRXMQesJtl+kc3Tx0zIvaC5Dhzocn9P1j+eHoyXyzx4zsYcYCx&#10;CWcegH93RMO+Y7oVd9bC0AlWY+JloCwZjCvmp4FqV7gAUg2foMYhs6OHCDQ2tg+sYJ8E0XEA5wvp&#10;YvSE42WW5utVii6OvmyT5es8pmDF82tjnf8goCfhUFKLQ43o7PTgfKiGFc8hIZkDJeuDVCoatq32&#10;ypITQwEc4prRfwtTmgwlvcmzPCJrCO+jNnrpUaBK9iXdpGFNkglsvNd1DPFMqumMlSg90xMYmbjx&#10;YzViYKCpgvqMRFmYhIgfBw8d2J+UDCjCkrofR2YFJeqjRrJvlqtVUG00Vvk6Q8Nee6prD9McoUrq&#10;KZmOex+VHnjQcIdDaWTk66WSuVYUV6Rx/ghBvdd2jHr5rrtfAAAA//8DAFBLAwQUAAYACAAAACEA&#10;SfiNW94AAAAMAQAADwAAAGRycy9kb3ducmV2LnhtbEyPzW6DMBCE75X6DtZW6qVqDIiGQDFRW6lV&#10;r/l5AIM3gIrXCDuBvH03p/Y2q/k0O1NuFzuIC06+d6QgXkUgkBpnemoVHA+fzxsQPmgyenCECq7o&#10;YVvd35W6MG6mHV72oRUcQr7QCroQxkJK33RotV+5EYm9k5usDnxOrTSTnjncDjKJorW0uif+0OkR&#10;PzpsfvZnq+D0PT+95HP9FY7ZLl2/6z6r3VWpx4fl7RVEwCX8wXCrz9Wh4k61O5PxYlCQ5VHCKBvp&#10;hsWNiOOUVc0qTzKQVSn/j6h+AQAA//8DAFBLAQItABQABgAIAAAAIQC2gziS/gAAAOEBAAATAAAA&#10;AAAAAAAAAAAAAAAAAABbQ29udGVudF9UeXBlc10ueG1sUEsBAi0AFAAGAAgAAAAhADj9If/WAAAA&#10;lAEAAAsAAAAAAAAAAAAAAAAALwEAAF9yZWxzLy5yZWxzUEsBAi0AFAAGAAgAAAAhALTQnzgMAgAA&#10;9gMAAA4AAAAAAAAAAAAAAAAALgIAAGRycy9lMm9Eb2MueG1sUEsBAi0AFAAGAAgAAAAhAEn4jVve&#10;AAAADAEAAA8AAAAAAAAAAAAAAAAAZgQAAGRycy9kb3ducmV2LnhtbFBLBQYAAAAABAAEAPMAAABx&#10;BQAAAAA=&#10;" stroked="f">
                <v:textbox>
                  <w:txbxContent>
                    <w:p w14:paraId="323B666D" w14:textId="6384CA78" w:rsidR="006F772F" w:rsidRPr="006F772F" w:rsidRDefault="006F772F" w:rsidP="006F772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Trabajo</w:t>
                      </w:r>
                      <w:r w:rsidR="00572E9E">
                        <w:rPr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sz w:val="20"/>
                          <w:szCs w:val="20"/>
                        </w:rPr>
                        <w:t xml:space="preserve"> en </w:t>
                      </w:r>
                      <w:r>
                        <w:rPr>
                          <w:sz w:val="20"/>
                          <w:szCs w:val="20"/>
                        </w:rPr>
                        <w:t>servicio</w:t>
                      </w:r>
                      <w:r>
                        <w:rPr>
                          <w:sz w:val="20"/>
                          <w:szCs w:val="20"/>
                        </w:rPr>
                        <w:t xml:space="preserve"> X</w:t>
                      </w:r>
                      <w:r w:rsidRPr="006F772F">
                        <w:rPr>
                          <w:sz w:val="20"/>
                          <w:szCs w:val="20"/>
                          <w:vertAlign w:val="subscript"/>
                        </w:rPr>
                        <w:t>S</w:t>
                      </w:r>
                      <w:r>
                        <w:rPr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sz w:val="20"/>
                          <w:szCs w:val="20"/>
                        </w:rPr>
                        <w:t>Bernoulli (r)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03107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55164" behindDoc="0" locked="0" layoutInCell="1" allowOverlap="1" wp14:anchorId="792DFE11" wp14:editId="28D491B7">
                <wp:simplePos x="0" y="0"/>
                <wp:positionH relativeFrom="page">
                  <wp:posOffset>4479290</wp:posOffset>
                </wp:positionH>
                <wp:positionV relativeFrom="paragraph">
                  <wp:posOffset>1463040</wp:posOffset>
                </wp:positionV>
                <wp:extent cx="1632585" cy="282575"/>
                <wp:effectExtent l="0" t="0" r="5715" b="3175"/>
                <wp:wrapSquare wrapText="bothSides"/>
                <wp:docPr id="207499978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258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DC72B" w14:textId="6DB75320" w:rsidR="00303107" w:rsidRPr="006F772F" w:rsidRDefault="00303107" w:rsidP="0030310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R: Tiempo de respuesta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DFE11" id="_x0000_s1027" type="#_x0000_t202" style="position:absolute;margin-left:352.7pt;margin-top:115.2pt;width:128.55pt;height:22.25pt;z-index:2516551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TKWEAIAAP0DAAAOAAAAZHJzL2Uyb0RvYy54bWysU9tu2zAMfR+wfxD0vjjx4jY14hRdugwD&#10;ugvQ7QNkWY6FSaImKbGzry8lu2m2vQ3zg0Ca1CF5eLS+HbQiR+G8BFPRxWxOiTAcGmn2Ff3+bfdm&#10;RYkPzDRMgREVPQlPbzevX617W4ocOlCNcARBjC97W9EuBFtmmeed0MzPwAqDwRacZgFdt88ax3pE&#10;1yrL5/OrrAfXWAdceI9/78cg3ST8thU8fGlbLwJRFcXeQjpdOut4Zps1K/eO2U7yqQ32D11oJg0W&#10;PUPds8DIwcm/oLTkDjy0YcZBZ9C2kos0A06zmP8xzWPHrEizIDnenmny/w+Wfz4+2q+OhOEdDLjA&#10;NIS3D8B/eGJg2zGzF3fOQd8J1mDhRaQs660vp6uRal/6CFL3n6DBJbNDgAQ0tE5HVnBOgui4gNOZ&#10;dDEEwmPJq7d5sSoo4RjLV3lxXaQSrHy+bZ0PHwRoEo2KOlxqQmfHBx9iN6x8TonFPCjZ7KRSyXH7&#10;eqscOTIUwC59E/pvacqQvqI3RV4kZAPxftKGlgEFqqSu6Goev1EykY33pkkpgUk12tiJMhM9kZGR&#10;mzDUA5HNxF1kq4bmhHw5GPWI7weNDtwvSnrUYkX9zwNzghL10SDnN4vlMoo3OcviOkfHXUbqywgz&#10;HKEqGigZzW1Igo90GLjD3bQy0fbSydQyaiyxOb2HKOJLP2W9vNrNEwAAAP//AwBQSwMEFAAGAAgA&#10;AAAhAPZ9Eg7fAAAACwEAAA8AAABkcnMvZG93bnJldi54bWxMj8tOwzAQRfdI/IM1SGwQtQl5kBCn&#10;AiQQ25Z+wCSZJhGxHcVuk/49wwp28zi6c6bcrmYUZ5r94KyGh40CQbZx7WA7DYev9/snED6gbXF0&#10;ljRcyMO2ur4qsWjdYnd03odOcIj1BWroQ5gKKX3Tk0G/cRNZ3h3dbDBwO3eynXHhcDPKSKlUGhws&#10;X+hxoreemu/9yWg4fi53Sb7UH+GQ7eL0FYesdhetb2/Wl2cQgdbwB8OvPqtDxU61O9nWi1FDppKY&#10;UQ3Ro+KCiTyNEhA1T7I4B1mV8v8P1Q8AAAD//wMAUEsBAi0AFAAGAAgAAAAhALaDOJL+AAAA4QEA&#10;ABMAAAAAAAAAAAAAAAAAAAAAAFtDb250ZW50X1R5cGVzXS54bWxQSwECLQAUAAYACAAAACEAOP0h&#10;/9YAAACUAQAACwAAAAAAAAAAAAAAAAAvAQAAX3JlbHMvLnJlbHNQSwECLQAUAAYACAAAACEAFh0y&#10;lhACAAD9AwAADgAAAAAAAAAAAAAAAAAuAgAAZHJzL2Uyb0RvYy54bWxQSwECLQAUAAYACAAAACEA&#10;9n0SDt8AAAALAQAADwAAAAAAAAAAAAAAAABqBAAAZHJzL2Rvd25yZXYueG1sUEsFBgAAAAAEAAQA&#10;8wAAAHYFAAAAAA==&#10;" stroked="f">
                <v:textbox>
                  <w:txbxContent>
                    <w:p w14:paraId="724DC72B" w14:textId="6DB75320" w:rsidR="00303107" w:rsidRPr="006F772F" w:rsidRDefault="00303107" w:rsidP="0030310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sz w:val="20"/>
                          <w:szCs w:val="20"/>
                        </w:rPr>
                        <w:t>: T</w:t>
                      </w:r>
                      <w:r>
                        <w:rPr>
                          <w:sz w:val="20"/>
                          <w:szCs w:val="20"/>
                        </w:rPr>
                        <w:t>iempo de respuesta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03107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B63A19E" wp14:editId="48F64554">
                <wp:simplePos x="0" y="0"/>
                <wp:positionH relativeFrom="page">
                  <wp:posOffset>4451985</wp:posOffset>
                </wp:positionH>
                <wp:positionV relativeFrom="paragraph">
                  <wp:posOffset>1256665</wp:posOffset>
                </wp:positionV>
                <wp:extent cx="1474470" cy="282575"/>
                <wp:effectExtent l="0" t="0" r="0" b="3175"/>
                <wp:wrapSquare wrapText="bothSides"/>
                <wp:docPr id="14420750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447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9040A9" w14:textId="062FC5C7" w:rsidR="00303107" w:rsidRPr="006F772F" w:rsidRDefault="00303107" w:rsidP="0030310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X: Trabajos en el sistema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3A19E" id="_x0000_s1028" type="#_x0000_t202" style="position:absolute;margin-left:350.55pt;margin-top:98.95pt;width:116.1pt;height:22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Hl4DwIAAP0DAAAOAAAAZHJzL2Uyb0RvYy54bWysU8GO0zAQvSPxD5bvNG2U0m7UdLV0KUJa&#10;FqSFD3Bsp7FwPMZ2m5SvZ+xkuwVuiBwsT2bmzcyb583t0Glyks4rMBVdzOaUSMNBKHOo6Lev+zdr&#10;SnxgRjANRlb0LD293b5+teltKXNoQQvpCIIYX/a2om0Itswyz1vZMT8DKw06G3AdC2i6QyYc6xG9&#10;01k+n7/NenDCOuDSe/x7PzrpNuE3jeThc9N4GYiuKPYW0unSWccz225YeXDMtopPbbB/6KJjymDR&#10;C9Q9C4wcnfoLqlPcgYcmzDh0GTSN4jLNgNMs5n9M89QyK9MsSI63F5r8/4Plj6cn+8WRMLyDAReY&#10;hvD2Afh3TwzsWmYO8s456FvJBBZeRMqy3vpySo1U+9JHkLr/BAKXzI4BEtDQuC6ygnMSRMcFnC+k&#10;yyEQHksWq6JYoYujL1/ny9UylWDlc7Z1PnyQ0JF4qajDpSZ0dnrwIXbDyueQWMyDVmKvtE6GO9Q7&#10;7ciJoQD26ZvQfwvThvQVvVnmy4RsIOYnbXQqoEC16iq6nsdvlExk470RKSQwpcc7dqLNRE9kZOQm&#10;DPVAlMDpYm5kqwZxRr4cjHrE94OXFtxPSnrUYkX9jyNzkhL90SDnN4uiiOJNRrFc5Wi4a0997WGG&#10;I1RFAyXjdReS4CMdBu5wN41KtL10MrWMGktsTu8hivjaTlEvr3b7CwAA//8DAFBLAwQUAAYACAAA&#10;ACEAVXN/wt8AAAALAQAADwAAAGRycy9kb3ducmV2LnhtbEyP3U6DQBCF7018h82YeGPs8mcRytKo&#10;iaa3rX2AAaZAys4Sdlvo27te6eXkfDnnm2K76EFcabK9YQXhKgBBXJum51bB8fvz+RWEdcgNDoZJ&#10;wY0sbMv7uwLzxsy8p+vBtcKXsM1RQefcmEtp64402pUZiX12MpNG58+plc2Esy/Xg4yCYC019uwX&#10;Ohzpo6P6fLhoBafd/PSSzdWXO6b7ZP2OfVqZm1KPD8vbBoSjxf3B8Kvv1aH0TpW5cGPFoCANwtCj&#10;PsjSDIQnsjiOQVQKoiRKQJaF/P9D+QMAAP//AwBQSwECLQAUAAYACAAAACEAtoM4kv4AAADhAQAA&#10;EwAAAAAAAAAAAAAAAAAAAAAAW0NvbnRlbnRfVHlwZXNdLnhtbFBLAQItABQABgAIAAAAIQA4/SH/&#10;1gAAAJQBAAALAAAAAAAAAAAAAAAAAC8BAABfcmVscy8ucmVsc1BLAQItABQABgAIAAAAIQAGnHl4&#10;DwIAAP0DAAAOAAAAAAAAAAAAAAAAAC4CAABkcnMvZTJvRG9jLnhtbFBLAQItABQABgAIAAAAIQBV&#10;c3/C3wAAAAsBAAAPAAAAAAAAAAAAAAAAAGkEAABkcnMvZG93bnJldi54bWxQSwUGAAAAAAQABADz&#10;AAAAdQUAAAAA&#10;" stroked="f">
                <v:textbox>
                  <w:txbxContent>
                    <w:p w14:paraId="689040A9" w14:textId="062FC5C7" w:rsidR="00303107" w:rsidRPr="006F772F" w:rsidRDefault="00303107" w:rsidP="0030310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X: </w:t>
                      </w:r>
                      <w:r>
                        <w:rPr>
                          <w:sz w:val="20"/>
                          <w:szCs w:val="20"/>
                        </w:rPr>
                        <w:t>Trabajo</w:t>
                      </w:r>
                      <w:r>
                        <w:rPr>
                          <w:sz w:val="20"/>
                          <w:szCs w:val="20"/>
                        </w:rPr>
                        <w:t>s en el sistema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03107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57214" behindDoc="0" locked="0" layoutInCell="1" allowOverlap="1" wp14:anchorId="48D15E6F" wp14:editId="489BB03B">
                <wp:simplePos x="0" y="0"/>
                <wp:positionH relativeFrom="page">
                  <wp:posOffset>5006612</wp:posOffset>
                </wp:positionH>
                <wp:positionV relativeFrom="paragraph">
                  <wp:posOffset>303893</wp:posOffset>
                </wp:positionV>
                <wp:extent cx="1736090" cy="282575"/>
                <wp:effectExtent l="0" t="0" r="0" b="3175"/>
                <wp:wrapSquare wrapText="bothSides"/>
                <wp:docPr id="15122004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609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C44B2" w14:textId="639D7FDB" w:rsidR="006F772F" w:rsidRPr="006F772F" w:rsidRDefault="006F772F" w:rsidP="006F772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Tiempo de servicio</w:t>
                            </w:r>
                            <w:r w:rsidR="00303107">
                              <w:rPr>
                                <w:sz w:val="20"/>
                                <w:szCs w:val="20"/>
                              </w:rPr>
                              <w:t xml:space="preserve"> 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Exp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15E6F" id="_x0000_s1029" type="#_x0000_t202" style="position:absolute;margin-left:394.2pt;margin-top:23.95pt;width:136.7pt;height:22.25pt;z-index:25165721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U0uEQIAAP0DAAAOAAAAZHJzL2Uyb0RvYy54bWysU9tu2zAMfR+wfxD0vthxkyYx4hRdugwD&#10;ugvQ7QNkWbaFyaImKbGzrx8lu2m2vQ3zgyCa5CF5eLS9GzpFTsI6Cbqg81lKidAcKqmbgn77eniz&#10;psR5piumQIuCnoWjd7vXr7a9yUUGLahKWIIg2uW9KWjrvcmTxPFWdMzNwAiNzhpsxzyatkkqy3pE&#10;71SSpelt0oOtjAUunMO/D6OT7iJ+XQvuP9e1E56ogmJvPp42nmU4k92W5Y1lppV8aoP9QxcdkxqL&#10;XqAemGfkaOVfUJ3kFhzUfsahS6CuJRdxBpxmnv4xzVPLjIizIDnOXGhy/w+Wfzo9mS+W+OEtDLjA&#10;OIQzj8C/O6Jh3zLdiHtroW8Fq7DwPFCW9MblU2qg2uUugJT9R6hwyezoIQINte0CKzgnQXRcwPlC&#10;uhg84aHk6uY23aCLoy9bZ8vVMpZg+XO2sc6/F9CRcCmoxaVGdHZ6dD50w/LnkFDMgZLVQSoVDduU&#10;e2XJiaEADvGb0H8LU5r0Bd0ss2VE1hDyozY66VGgSnYFXafhGyUT2HinqxjimVTjHTtReqInMDJy&#10;44dyILIq6E3IDWyVUJ2RLwujHvH94KUF+5OSHrVYUPfjyKygRH3QyPlmvlgE8UZjsVxlaNhrT3nt&#10;YZojVEE9JeN176PgAx0a7nE3tYy0vXQytYwai2xO7yGI+NqOUS+vdvcLAAD//wMAUEsDBBQABgAI&#10;AAAAIQCYzsfi3gAAAAoBAAAPAAAAZHJzL2Rvd25yZXYueG1sTI/LTsMwEEX3SPyDNUhsEHVahbzI&#10;pAIkENs+PmASu0lEPI5it0n/HncFy9Ec3XtuuV3MIC56cr1lhPUqAqG5sarnFuF4+HzOQDhPrGiw&#10;rBGu2sG2ur8rqVB25p2+7H0rQgi7ghA678dCStd02pBb2VFz+J3sZMiHc2qlmmgO4WaQmyhKpKGe&#10;Q0NHo/7odPOzPxuE0/f89JLP9Zc/prs4eac+re0V8fFheXsF4fXi/2C46Qd1qIJTbc+snBgQ0iyL&#10;A4oQpzmIGxAl6zCmRsg3MciqlP8nVL8AAAD//wMAUEsBAi0AFAAGAAgAAAAhALaDOJL+AAAA4QEA&#10;ABMAAAAAAAAAAAAAAAAAAAAAAFtDb250ZW50X1R5cGVzXS54bWxQSwECLQAUAAYACAAAACEAOP0h&#10;/9YAAACUAQAACwAAAAAAAAAAAAAAAAAvAQAAX3JlbHMvLnJlbHNQSwECLQAUAAYACAAAACEAaelN&#10;LhECAAD9AwAADgAAAAAAAAAAAAAAAAAuAgAAZHJzL2Uyb0RvYy54bWxQSwECLQAUAAYACAAAACEA&#10;mM7H4t4AAAAKAQAADwAAAAAAAAAAAAAAAABrBAAAZHJzL2Rvd25yZXYueG1sUEsFBgAAAAAEAAQA&#10;8wAAAHYFAAAAAA==&#10;" stroked="f">
                <v:textbox>
                  <w:txbxContent>
                    <w:p w14:paraId="338C44B2" w14:textId="639D7FDB" w:rsidR="006F772F" w:rsidRPr="006F772F" w:rsidRDefault="006F772F" w:rsidP="006F772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Tiempo de servicio</w:t>
                      </w:r>
                      <w:r w:rsidR="00303107">
                        <w:rPr>
                          <w:sz w:val="20"/>
                          <w:szCs w:val="20"/>
                        </w:rPr>
                        <w:t xml:space="preserve"> S</w:t>
                      </w:r>
                      <w:r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Exp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oMath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03107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 wp14:anchorId="5007DBD1" wp14:editId="48BFB31D">
                <wp:simplePos x="0" y="0"/>
                <wp:positionH relativeFrom="column">
                  <wp:posOffset>2275024</wp:posOffset>
                </wp:positionH>
                <wp:positionV relativeFrom="paragraph">
                  <wp:posOffset>407307</wp:posOffset>
                </wp:positionV>
                <wp:extent cx="1866900" cy="451485"/>
                <wp:effectExtent l="0" t="0" r="0" b="571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41E6FF" w14:textId="17A8541E" w:rsidR="006F772F" w:rsidRPr="006F772F" w:rsidRDefault="0030310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Tiempo entre l</w:t>
                            </w:r>
                            <w:r w:rsidR="006F772F" w:rsidRPr="006F772F">
                              <w:rPr>
                                <w:sz w:val="20"/>
                                <w:szCs w:val="20"/>
                              </w:rPr>
                              <w:t>legadas</w:t>
                            </w:r>
                            <w:r w:rsidR="006F772F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Exp</w:t>
                            </w:r>
                            <w:proofErr w:type="spellEnd"/>
                            <w:r w:rsidR="006F772F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7DBD1" id="_x0000_s1030" type="#_x0000_t202" style="position:absolute;margin-left:179.15pt;margin-top:32.05pt;width:147pt;height:35.55pt;z-index:2516582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LNVEAIAAP0DAAAOAAAAZHJzL2Uyb0RvYy54bWysU1GP0zAMfkfiP0R5Z92mbWzVdadjxxDS&#10;cSAd/IA0TdeINA5Otnb8epy0txvwhuhDFNf2Z/vzl5vbvjXspNBrsAWfTaacKSuh0vZQ8G9f92/W&#10;nPkgbCUMWFXws/L8dvv61U3ncjWHBkylkBGI9XnnCt6E4PIs87JRrfATcMqSswZsRSATD1mFoiP0&#10;1mTz6XSVdYCVQ5DKe/p7Pzj5NuHXtZLhc117FZgpOPUW0onpLOOZbW9EfkDhGi3HNsQ/dNEKbano&#10;BepeBMGOqP+CarVE8FCHiYQ2g7rWUqUZaJrZ9I9pnhrhVJqFyPHuQpP/f7Dy8fTkviAL/TvoaYFp&#10;CO8eQH73zMKuEfag7hCha5SoqPAsUpZ1zudjaqTa5z6ClN0nqGjJ4hggAfU1tpEVmpMROi3gfCFd&#10;9YHJWHK9Wm2m5JLkWyxni/UylRD5c7ZDHz4oaFm8FBxpqQldnB58iN2I/DkkFvNgdLXXxiQDD+XO&#10;IDsJEsA+fSP6b2HGsq7gm+V8mZAtxPykjVYHEqjRbcHX0/gNkolsvLdVCglCm+FOnRg70hMZGbgJ&#10;fdkzXdF0MTeyVUJ1Jr4QBj3S+6FLA/iTs460WHD/4yhQcWY+WuJ8M1ssoniTsVi+nZOB157y2iOs&#10;JKiCB86G6y4kwUc6LNzRbmqdaHvpZGyZNJbYHN9DFPG1naJeXu32FwAAAP//AwBQSwMEFAAGAAgA&#10;AAAhALIk1QDeAAAACgEAAA8AAABkcnMvZG93bnJldi54bWxMj8FOg0AQhu8mvsNmTLwYuxQKbSlL&#10;oyYar619gIWdApGdJey20Ld3POlxZr788/3Ffra9uOLoO0cKlosIBFLtTEeNgtPX+/MGhA+ajO4d&#10;oYIbetiX93eFzo2b6IDXY2gEh5DPtYI2hCGX0tctWu0XbkDi29mNVgcex0aaUU8cbnsZR1Emre6I&#10;P7R6wLcW6+/jxSo4f05P6XaqPsJpfVhlr7pbV+6m1OPD/LIDEXAOfzD86rM6lOxUuQsZL3oFSbpJ&#10;GFWQrZYgGMjSmBcVk0kagywL+b9C+QMAAP//AwBQSwECLQAUAAYACAAAACEAtoM4kv4AAADhAQAA&#10;EwAAAAAAAAAAAAAAAAAAAAAAW0NvbnRlbnRfVHlwZXNdLnhtbFBLAQItABQABgAIAAAAIQA4/SH/&#10;1gAAAJQBAAALAAAAAAAAAAAAAAAAAC8BAABfcmVscy8ucmVsc1BLAQItABQABgAIAAAAIQDh8LNV&#10;EAIAAP0DAAAOAAAAAAAAAAAAAAAAAC4CAABkcnMvZTJvRG9jLnhtbFBLAQItABQABgAIAAAAIQCy&#10;JNUA3gAAAAoBAAAPAAAAAAAAAAAAAAAAAGoEAABkcnMvZG93bnJldi54bWxQSwUGAAAAAAQABADz&#10;AAAAdQUAAAAA&#10;" stroked="f">
                <v:textbox>
                  <w:txbxContent>
                    <w:p w14:paraId="2041E6FF" w14:textId="17A8541E" w:rsidR="006F772F" w:rsidRPr="006F772F" w:rsidRDefault="0030310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Tiempo entre l</w:t>
                      </w:r>
                      <w:r w:rsidR="006F772F" w:rsidRPr="006F772F">
                        <w:rPr>
                          <w:sz w:val="20"/>
                          <w:szCs w:val="20"/>
                        </w:rPr>
                        <w:t>legadas</w:t>
                      </w:r>
                      <w:r w:rsidR="006F772F">
                        <w:rPr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Exp</w:t>
                      </w:r>
                      <w:proofErr w:type="spellEnd"/>
                      <w:r w:rsidR="006F772F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  <w:r w:rsidR="006F772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ED7B0C" wp14:editId="07684DDA">
                <wp:simplePos x="0" y="0"/>
                <wp:positionH relativeFrom="column">
                  <wp:posOffset>3167562</wp:posOffset>
                </wp:positionH>
                <wp:positionV relativeFrom="paragraph">
                  <wp:posOffset>799012</wp:posOffset>
                </wp:positionV>
                <wp:extent cx="598805" cy="0"/>
                <wp:effectExtent l="0" t="76200" r="29845" b="76200"/>
                <wp:wrapNone/>
                <wp:docPr id="1682536035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80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FCA1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249.4pt;margin-top:62.9pt;width:47.1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r141QEAAAcEAAAOAAAAZHJzL2Uyb0RvYy54bWysU8GO0zAQvSPxD5bvNGmlQoma7qG7ywXB&#10;CpYP8DrjxJJjW/bQpH/P2GkTduEC2osTe+bNe/M83t+MvWEnCFE7W/P1quQMrHSNtm3Nfzzev9tx&#10;FlHYRhhnoeZniPzm8PbNfvAVbFznTAOBUREbq8HXvEP0VVFE2UEv4sp5sBRULvQCaRvaoglioOq9&#10;KTZl+b4YXGh8cBJipNPbKcgPub5SIPGrUhGQmZqTNsxryOtTWovDXlRtEL7T8iJD/IeKXmhLpHOp&#10;W4GC/Qz6j1K9lsFFp3AlXV84pbSE3AN1sy5fdPO9Ex5yL2RO9LNN8fXKyi+no30IZMPgYxX9Q0hd&#10;jCr06Uv62JjNOs9mwYhM0uH2425XbjmT11Cx4HyI+Alcz9JPzSMGodsOj85auhEX1tkrcfockZgJ&#10;eAUkUmPZUPPNbvthm9OiM7q518akYB4MOJrAToKuFMd1ukKq8CwLhTZ3tmF49jRzGLSwrYFLprEE&#10;WLrNf3g2MHF/A8V0Q/1NGl/wCSnB4pXTWMpOMEXqZmA5qU4TvAh9DrzkJyjkIf0X8IzIzM7iDO61&#10;deFv7ItNasq/OjD1nSx4cs05z0G2hqYtu3p5GWmcf99n+PJ+D78AAAD//wMAUEsDBBQABgAIAAAA&#10;IQBVgSh63gAAAAsBAAAPAAAAZHJzL2Rvd25yZXYueG1sTI9BS8NAEIXvgv9hGcGb3aRtpI3ZFBE8&#10;iWJTDx432WkSmp0Nu9s0/ntHEPQ2M+/x5nvFbraDmNCH3pGCdJGAQGqc6alV8HF4vtuACFGT0YMj&#10;VPCFAXbl9VWhc+MutMepiq3gEAq5VtDFOOZShqZDq8PCjUisHZ23OvLqW2m8vnC4HeQySe6l1T3x&#10;h06P+NRhc6rOVsHq9S0bUje/eDNW/v1Quzh9rpW6vZkfH0BEnOOfGX7wGR1KZqrdmUwQg4L1dsPo&#10;kYVlxgM7su0qBVH/XmRZyP8dym8AAAD//wMAUEsBAi0AFAAGAAgAAAAhALaDOJL+AAAA4QEAABMA&#10;AAAAAAAAAAAAAAAAAAAAAFtDb250ZW50X1R5cGVzXS54bWxQSwECLQAUAAYACAAAACEAOP0h/9YA&#10;AACUAQAACwAAAAAAAAAAAAAAAAAvAQAAX3JlbHMvLnJlbHNQSwECLQAUAAYACAAAACEAhJK9eNUB&#10;AAAHBAAADgAAAAAAAAAAAAAAAAAuAgAAZHJzL2Uyb0RvYy54bWxQSwECLQAUAAYACAAAACEAVYEo&#10;et4AAAALAQAADwAAAAAAAAAAAAAAAAAvBAAAZHJzL2Rvd25yZXYueG1sUEsFBgAAAAAEAAQA8wAA&#10;ADoFAAAAAA==&#10;" strokecolor="black [3213]" strokeweight="2.25pt">
                <v:stroke endarrow="block" joinstyle="miter"/>
              </v:shape>
            </w:pict>
          </mc:Fallback>
        </mc:AlternateContent>
      </w:r>
      <w:r w:rsidR="006F772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3BF47C" wp14:editId="3579E550">
                <wp:simplePos x="0" y="0"/>
                <wp:positionH relativeFrom="column">
                  <wp:posOffset>5698218</wp:posOffset>
                </wp:positionH>
                <wp:positionV relativeFrom="paragraph">
                  <wp:posOffset>777422</wp:posOffset>
                </wp:positionV>
                <wp:extent cx="598805" cy="0"/>
                <wp:effectExtent l="0" t="76200" r="29845" b="76200"/>
                <wp:wrapNone/>
                <wp:docPr id="341288655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80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F74A5" id="Conector recto de flecha 3" o:spid="_x0000_s1026" type="#_x0000_t32" style="position:absolute;margin-left:448.7pt;margin-top:61.2pt;width:47.1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r141QEAAAcEAAAOAAAAZHJzL2Uyb0RvYy54bWysU8GO0zAQvSPxD5bvNGmlQoma7qG7ywXB&#10;CpYP8DrjxJJjW/bQpH/P2GkTduEC2osTe+bNe/M83t+MvWEnCFE7W/P1quQMrHSNtm3Nfzzev9tx&#10;FlHYRhhnoeZniPzm8PbNfvAVbFznTAOBUREbq8HXvEP0VVFE2UEv4sp5sBRULvQCaRvaoglioOq9&#10;KTZl+b4YXGh8cBJipNPbKcgPub5SIPGrUhGQmZqTNsxryOtTWovDXlRtEL7T8iJD/IeKXmhLpHOp&#10;W4GC/Qz6j1K9lsFFp3AlXV84pbSE3AN1sy5fdPO9Ex5yL2RO9LNN8fXKyi+no30IZMPgYxX9Q0hd&#10;jCr06Uv62JjNOs9mwYhM0uH2425XbjmT11Cx4HyI+Alcz9JPzSMGodsOj85auhEX1tkrcfockZgJ&#10;eAUkUmPZUPPNbvthm9OiM7q518akYB4MOJrAToKuFMd1ukKq8CwLhTZ3tmF49jRzGLSwrYFLprEE&#10;WLrNf3g2MHF/A8V0Q/1NGl/wCSnB4pXTWMpOMEXqZmA5qU4TvAh9DrzkJyjkIf0X8IzIzM7iDO61&#10;deFv7ItNasq/OjD1nSx4cs05z0G2hqYtu3p5GWmcf99n+PJ+D78AAAD//wMAUEsDBBQABgAIAAAA&#10;IQDQasL13QAAAAsBAAAPAAAAZHJzL2Rvd25yZXYueG1sTI9BS8QwEIXvgv8hjODNTVtXd1ubLiJ4&#10;EmXtevCYNmNbbCYlyXbrv3cEQW8z8x5vvlfuFjuKGX0YHClIVwkIpNaZgToFb4fHqy2IEDUZPTpC&#10;BV8YYFedn5W6MO5ErzjXsRMcQqHQCvoYp0LK0PZodVi5CYm1D+etjrz6ThqvTxxuR5klya20eiD+&#10;0OsJH3psP+ujVXD9/HIzpm558maq/f7QuDi/r5W6vFju70BEXOKfGX7wGR0qZmrckUwQo4Jtvlmz&#10;lYUs44EdeZ5uQDS/F1mV8n+H6hsAAP//AwBQSwECLQAUAAYACAAAACEAtoM4kv4AAADhAQAAEwAA&#10;AAAAAAAAAAAAAAAAAAAAW0NvbnRlbnRfVHlwZXNdLnhtbFBLAQItABQABgAIAAAAIQA4/SH/1gAA&#10;AJQBAAALAAAAAAAAAAAAAAAAAC8BAABfcmVscy8ucmVsc1BLAQItABQABgAIAAAAIQCEkr141QEA&#10;AAcEAAAOAAAAAAAAAAAAAAAAAC4CAABkcnMvZTJvRG9jLnhtbFBLAQItABQABgAIAAAAIQDQasL1&#10;3QAAAAsBAAAPAAAAAAAAAAAAAAAAAC8EAABkcnMvZG93bnJldi54bWxQSwUGAAAAAAQABADzAAAA&#10;OQUAAAAA&#10;" strokecolor="black [3213]" strokeweight="2.25pt">
                <v:stroke endarrow="block" joinstyle="miter"/>
              </v:shape>
            </w:pict>
          </mc:Fallback>
        </mc:AlternateContent>
      </w:r>
      <w:r w:rsidR="006F772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40B601" wp14:editId="533AA154">
                <wp:simplePos x="0" y="0"/>
                <wp:positionH relativeFrom="column">
                  <wp:posOffset>4550138</wp:posOffset>
                </wp:positionH>
                <wp:positionV relativeFrom="paragraph">
                  <wp:posOffset>794113</wp:posOffset>
                </wp:positionV>
                <wp:extent cx="598805" cy="0"/>
                <wp:effectExtent l="0" t="76200" r="29845" b="76200"/>
                <wp:wrapNone/>
                <wp:docPr id="175007352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80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92CBF" id="Conector recto de flecha 3" o:spid="_x0000_s1026" type="#_x0000_t32" style="position:absolute;margin-left:358.3pt;margin-top:62.55pt;width:47.1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r141QEAAAcEAAAOAAAAZHJzL2Uyb0RvYy54bWysU8GO0zAQvSPxD5bvNGmlQoma7qG7ywXB&#10;CpYP8DrjxJJjW/bQpH/P2GkTduEC2osTe+bNe/M83t+MvWEnCFE7W/P1quQMrHSNtm3Nfzzev9tx&#10;FlHYRhhnoeZniPzm8PbNfvAVbFznTAOBUREbq8HXvEP0VVFE2UEv4sp5sBRULvQCaRvaoglioOq9&#10;KTZl+b4YXGh8cBJipNPbKcgPub5SIPGrUhGQmZqTNsxryOtTWovDXlRtEL7T8iJD/IeKXmhLpHOp&#10;W4GC/Qz6j1K9lsFFp3AlXV84pbSE3AN1sy5fdPO9Ex5yL2RO9LNN8fXKyi+no30IZMPgYxX9Q0hd&#10;jCr06Uv62JjNOs9mwYhM0uH2425XbjmT11Cx4HyI+Alcz9JPzSMGodsOj85auhEX1tkrcfockZgJ&#10;eAUkUmPZUPPNbvthm9OiM7q518akYB4MOJrAToKuFMd1ukKq8CwLhTZ3tmF49jRzGLSwrYFLprEE&#10;WLrNf3g2MHF/A8V0Q/1NGl/wCSnB4pXTWMpOMEXqZmA5qU4TvAh9DrzkJyjkIf0X8IzIzM7iDO61&#10;deFv7ItNasq/OjD1nSx4cs05z0G2hqYtu3p5GWmcf99n+PJ+D78AAAD//wMAUEsDBBQABgAIAAAA&#10;IQAgxOuU3QAAAAsBAAAPAAAAZHJzL2Rvd25yZXYueG1sTI/BSsQwEIbvgu8QRvDmplndutamiwie&#10;RNGuB49pM7bFZlKSbLe+vSMIepz5P/75ptwtbhQzhjh40qBWGQik1tuBOg1v+4eLLYiYDFkzekIN&#10;XxhhV52elKaw/kivONepE1xCsTAa+pSmQsrY9uhMXPkJibMPH5xJPIZO2mCOXO5Guc6yXDozEF/o&#10;zYT3Pbaf9cFpuHx63ozKL4/BTnV42Tc+ze9XWp+fLXe3IBIu6Q+GH31Wh4qdGn8gG8Wo4VrlOaMc&#10;rDcKBBNbld2AaH43sirl/x+qbwAAAP//AwBQSwECLQAUAAYACAAAACEAtoM4kv4AAADhAQAAEwAA&#10;AAAAAAAAAAAAAAAAAAAAW0NvbnRlbnRfVHlwZXNdLnhtbFBLAQItABQABgAIAAAAIQA4/SH/1gAA&#10;AJQBAAALAAAAAAAAAAAAAAAAAC8BAABfcmVscy8ucmVsc1BLAQItABQABgAIAAAAIQCEkr141QEA&#10;AAcEAAAOAAAAAAAAAAAAAAAAAC4CAABkcnMvZTJvRG9jLnhtbFBLAQItABQABgAIAAAAIQAgxOuU&#10;3QAAAAsBAAAPAAAAAAAAAAAAAAAAAC8EAABkcnMvZG93bnJldi54bWxQSwUGAAAAAAQABADzAAAA&#10;OQUAAAAA&#10;" strokecolor="black [3213]" strokeweight="2.25pt">
                <v:stroke endarrow="block" joinstyle="miter"/>
              </v:shape>
            </w:pict>
          </mc:Fallback>
        </mc:AlternateContent>
      </w:r>
      <w:r w:rsidR="006F772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7A3141" wp14:editId="13BE7470">
                <wp:simplePos x="0" y="0"/>
                <wp:positionH relativeFrom="column">
                  <wp:posOffset>5148852</wp:posOffset>
                </wp:positionH>
                <wp:positionV relativeFrom="paragraph">
                  <wp:posOffset>526959</wp:posOffset>
                </wp:positionV>
                <wp:extent cx="544285" cy="478971"/>
                <wp:effectExtent l="0" t="0" r="27305" b="16510"/>
                <wp:wrapNone/>
                <wp:docPr id="305955869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285" cy="47897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2112E9" id="Elipse 2" o:spid="_x0000_s1026" style="position:absolute;margin-left:405.4pt;margin-top:41.5pt;width:42.85pt;height:3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YyoZAIAACAFAAAOAAAAZHJzL2Uyb0RvYy54bWysVMFu2zAMvQ/YPwi6r7aDZG2DOkXQosOA&#10;oivWDj2rslQLkEWNUuJkXz9KdpxiLXYYdpElkXwknx91cbnrLNsqDAZczauTkjPlJDTGvdT8x+PN&#10;pzPOQhSuERacqvleBX65+vjhovdLNYMWbKOQEYgLy97XvI3RL4siyFZ1IpyAV46MGrATkY74UjQo&#10;ekLvbDEry89FD9h4BKlCoNvrwchXGV9rJeM3rYOKzNacaot5xbw+p7VYXYjlCwrfGjmWIf6hik4Y&#10;R0knqGsRBdugeQPVGYkQQMcTCV0BWhupcg/UTVX+0c1DK7zKvRA5wU80hf8HK++2D/4eiYbeh2Wg&#10;bepip7FLX6qP7TJZ+4kstYtM0uViPp+dLTiTZJqfnp2fVonM4hjsMcQvCjqWNjVX1hofUjtiKba3&#10;IQ7eB6907eDGWJvuj8XkXdxblRys+640Mw2ln2WgrBN1ZZFtBf1hIaVysRpMrWjUcF0tyjL/aqpu&#10;isi1ZsCErCnxhD0CJA2+xR7KHv1TqMoym4LLvxU2BE8ROTO4OAV3xgG+B2CpqzHz4H8gaaAmsfQM&#10;zf4eGcIg8uDljSHmb0WI9wJJ1aR/mtT4jRZtoa85jDvOWsBf790nfxIbWTnraUpqHn5uBCrO7FdH&#10;Mjyv5vM0VvkwX5zO6ICvLc+vLW7TXQH9poreBC/zNvlHe9hqhO6JBnqdspJJOEm5ay4jHg5XcZhe&#10;ehKkWq+zG42SF/HWPXiZwBOrSVaPuyeBfpRfJN3ewWGi3khw8E2RDtabCNpkfR55HfmmMczCGZ+M&#10;NOevz9nr+LCtfgMAAP//AwBQSwMEFAAGAAgAAAAhAGkKydDgAAAACgEAAA8AAABkcnMvZG93bnJl&#10;di54bWxMjz1PwzAQhnck/oN1SCyI2oG2hBCnQiAYKjHQdmB07SOO8EcUu2nKr+eYYLvTPXrveevV&#10;5B0bcUhdDBKKmQCGQUfThVbCbvtyXQJLWQWjXAwo4YQJVs35Wa0qE4/hHcdNbhmFhFQpCTbnvuI8&#10;aYtepVnsMdDtMw5eZVqHlptBHSncO34jxJJ71QX6YFWPTxb11+bgJayf529Oiykne/V9x0+vH7oY&#10;o5SXF9PjA7CMU/6D4Vef1KEhp308BJOYk1AWgtQzDbfUiYDyfrkAtidyUc6BNzX/X6H5AQAA//8D&#10;AFBLAQItABQABgAIAAAAIQC2gziS/gAAAOEBAAATAAAAAAAAAAAAAAAAAAAAAABbQ29udGVudF9U&#10;eXBlc10ueG1sUEsBAi0AFAAGAAgAAAAhADj9If/WAAAAlAEAAAsAAAAAAAAAAAAAAAAALwEAAF9y&#10;ZWxzLy5yZWxzUEsBAi0AFAAGAAgAAAAhAH89jKhkAgAAIAUAAA4AAAAAAAAAAAAAAAAALgIAAGRy&#10;cy9lMm9Eb2MueG1sUEsBAi0AFAAGAAgAAAAhAGkKydDgAAAACgEAAA8AAAAAAAAAAAAAAAAAvgQA&#10;AGRycy9kb3ducmV2LnhtbFBLBQYAAAAABAAEAPMAAADLBQAAAAA=&#10;" filled="f" strokecolor="#09101d [484]" strokeweight="1pt">
                <v:stroke joinstyle="miter"/>
              </v:oval>
            </w:pict>
          </mc:Fallback>
        </mc:AlternateContent>
      </w:r>
      <w:r w:rsidR="006F772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D643F" wp14:editId="0314189C">
                <wp:simplePos x="0" y="0"/>
                <wp:positionH relativeFrom="column">
                  <wp:posOffset>3777343</wp:posOffset>
                </wp:positionH>
                <wp:positionV relativeFrom="paragraph">
                  <wp:posOffset>679813</wp:posOffset>
                </wp:positionV>
                <wp:extent cx="772886" cy="239486"/>
                <wp:effectExtent l="0" t="0" r="27305" b="27305"/>
                <wp:wrapNone/>
                <wp:docPr id="137997217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886" cy="23948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66C77A" id="Rectángulo 1" o:spid="_x0000_s1026" style="position:absolute;margin-left:297.45pt;margin-top:53.55pt;width:60.85pt;height:18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xHZYwIAAB0FAAAOAAAAZHJzL2Uyb0RvYy54bWysVE1v2zAMvQ/YfxB0X+1k6VcQpwhadBhQ&#10;tMHaoWdFlmIDsqhRSpzs14+SHSdoix2GXWRKJB+p50fNbnaNYVuFvgZb8NFZzpmyEsrargv+8+X+&#10;yxVnPghbCgNWFXyvPL+Zf/40a91UjaECUypkBGL9tHUFr0Jw0yzzslKN8GfglCWnBmxEoC2usxJF&#10;S+iNycZ5fpG1gKVDkMp7Or3rnHye8LVWMjxp7VVgpuDUW0grpnUV12w+E9M1ClfVsm9D/EMXjagt&#10;FR2g7kQQbIP1O6imlggedDiT0GSgdS1VugPdZpS/uc1zJZxKdyFyvBto8v8PVj5un90SiYbW+akn&#10;M95ip7GJX+qP7RJZ+4EstQtM0uHl5fjq6oIzSa7x1+sJ2YSSHZMd+vBNQcOiUXCkf5EoEtsHH7rQ&#10;Q0isZeG+NiaeHztJVtgbFQOM/aE0q0uqPU5ASSTq1iDbCvq9Qkplw6hzVaJU3fHoPM/Tf6bWhozU&#10;aAKMyJoKD9g9QBTge+yu7T4+pqqksSE5/1tjXfKQkSqDDUNyU1vAjwAM3aqv3MUfSOqoiSytoNwv&#10;kSF0CvdO3tdE+4PwYSmQJE3ipzENT7RoA23Bobc4qwB/f3Qe40lp5OWspREpuP+1Eag4M98tafB6&#10;NJnEmUqbyfnlmDZ46lmdeuymuQX6TSN6EJxMZowP5mBqhOaVpnkRq5JLWEm1Cy4DHja3oRtdeg+k&#10;WixSGM2RE+HBPjsZwSOrUVYvu1eBrtdeINE+wmGcxPSNBLvYmGlhsQmg66TPI6893zSDSTj9exGH&#10;/HSfoo6v2vwPAAAA//8DAFBLAwQUAAYACAAAACEAAGpj998AAAALAQAADwAAAGRycy9kb3ducmV2&#10;LnhtbEyPwU7DMAyG70i8Q2QkbiwtKt1amk6ABIchDoxJXNMmS6o1Tkmyrbw95gRH+//0+3Oznt3I&#10;TjrEwaOAfJEB09h7NaARsPt4vlkBi0mikqNHLeBbR1i3lxeNrJU/47s+bZNhVIKxlgJsSlPNeeyt&#10;djIu/KSRsr0PTiYag+EqyDOVu5HfZlnJnRyQLlg56Ser+8P26AR05nGucGM2zr4k43efr29fLghx&#10;fTU/3ANLek5/MPzqkzq05NT5I6rIRgF3VVERSkG2zIERsczLElhHm6JYAW8b/v+H9gcAAP//AwBQ&#10;SwECLQAUAAYACAAAACEAtoM4kv4AAADhAQAAEwAAAAAAAAAAAAAAAAAAAAAAW0NvbnRlbnRfVHlw&#10;ZXNdLnhtbFBLAQItABQABgAIAAAAIQA4/SH/1gAAAJQBAAALAAAAAAAAAAAAAAAAAC8BAABfcmVs&#10;cy8ucmVsc1BLAQItABQABgAIAAAAIQA0exHZYwIAAB0FAAAOAAAAAAAAAAAAAAAAAC4CAABkcnMv&#10;ZTJvRG9jLnhtbFBLAQItABQABgAIAAAAIQAAamP33wAAAAsBAAAPAAAAAAAAAAAAAAAAAL0EAABk&#10;cnMvZG93bnJldi54bWxQSwUGAAAAAAQABADzAAAAyQUAAAAA&#10;" filled="f" strokecolor="#09101d [484]" strokeweight="1pt"/>
            </w:pict>
          </mc:Fallback>
        </mc:AlternateContent>
      </w:r>
      <w:r w:rsidR="00226E9F">
        <w:t>Sistemas de colas</w:t>
      </w:r>
      <w:r w:rsidR="003037A8">
        <w:t xml:space="preserve"> M/M/1</w:t>
      </w:r>
    </w:p>
    <w:p w14:paraId="639005B2" w14:textId="0E688B76" w:rsidR="00226E9F" w:rsidRPr="00226E9F" w:rsidRDefault="00226E9F" w:rsidP="00226E9F">
      <w:pPr>
        <w:rPr>
          <w:rFonts w:eastAsiaTheme="minorEastAsia"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</m:oMath>
      </m:oMathPara>
    </w:p>
    <w:p w14:paraId="6A10B89A" w14:textId="0D0E2B11" w:rsidR="00226E9F" w:rsidRDefault="00226E9F" w:rsidP="00226E9F">
      <w:pPr>
        <w:rPr>
          <w:rFonts w:eastAsiaTheme="minorEastAsia"/>
          <w:iCs/>
        </w:rPr>
      </w:pP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X=x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1-r</m:t>
            </m:r>
          </m:e>
        </m:d>
      </m:oMath>
      <w:r w:rsidRPr="00226E9F">
        <w:t xml:space="preserve">   </w:t>
      </w:r>
      <w:r>
        <w:t xml:space="preserve">         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1-r</m:t>
            </m:r>
          </m:den>
        </m:f>
      </m:oMath>
    </w:p>
    <w:p w14:paraId="00CCFA50" w14:textId="2A5A42AE" w:rsidR="00226E9F" w:rsidRPr="00226E9F" w:rsidRDefault="00000000" w:rsidP="00226E9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sectPr w:rsidR="00226E9F" w:rsidRPr="00226E9F" w:rsidSect="00987F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728FD"/>
    <w:multiLevelType w:val="hybridMultilevel"/>
    <w:tmpl w:val="3760E722"/>
    <w:lvl w:ilvl="0" w:tplc="989057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FC34F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9A47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C439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304F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3469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2646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0223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0AC6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CE45136"/>
    <w:multiLevelType w:val="hybridMultilevel"/>
    <w:tmpl w:val="B50E57C4"/>
    <w:lvl w:ilvl="0" w:tplc="6FFEDB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D86CA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526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4A16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3E1C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7AC6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3600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4EE5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9891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E831EDF"/>
    <w:multiLevelType w:val="hybridMultilevel"/>
    <w:tmpl w:val="06D4620E"/>
    <w:lvl w:ilvl="0" w:tplc="3C3085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8679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C0B5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2479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2E38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BCB3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668A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6AB6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F637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67801195">
    <w:abstractNumId w:val="0"/>
  </w:num>
  <w:num w:numId="2" w16cid:durableId="1222055402">
    <w:abstractNumId w:val="1"/>
  </w:num>
  <w:num w:numId="3" w16cid:durableId="537279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9C1"/>
    <w:rsid w:val="001F552B"/>
    <w:rsid w:val="00226E9F"/>
    <w:rsid w:val="00303107"/>
    <w:rsid w:val="003037A8"/>
    <w:rsid w:val="00572E9E"/>
    <w:rsid w:val="006F772F"/>
    <w:rsid w:val="00707C57"/>
    <w:rsid w:val="007A045A"/>
    <w:rsid w:val="008922E8"/>
    <w:rsid w:val="009459C1"/>
    <w:rsid w:val="009771AB"/>
    <w:rsid w:val="00987F11"/>
    <w:rsid w:val="009C23D6"/>
    <w:rsid w:val="00AE79B0"/>
    <w:rsid w:val="00CC5314"/>
    <w:rsid w:val="00E357EE"/>
    <w:rsid w:val="00FB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95B43"/>
  <w15:chartTrackingRefBased/>
  <w15:docId w15:val="{5B70C589-20C1-486C-A9FC-A7EF6D9F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6E9F"/>
    <w:pPr>
      <w:keepNext/>
      <w:keepLines/>
      <w:spacing w:before="240" w:after="120"/>
      <w:outlineLvl w:val="0"/>
    </w:pPr>
    <w:rPr>
      <w:rFonts w:ascii="Arial" w:eastAsiaTheme="majorEastAsia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6E9F"/>
    <w:rPr>
      <w:rFonts w:ascii="Arial" w:eastAsiaTheme="majorEastAsia" w:hAnsi="Arial" w:cs="Arial"/>
      <w:b/>
      <w:bCs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226E9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1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23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60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591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97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hilera</dc:creator>
  <cp:keywords/>
  <dc:description/>
  <cp:lastModifiedBy>jose hilera</cp:lastModifiedBy>
  <cp:revision>11</cp:revision>
  <dcterms:created xsi:type="dcterms:W3CDTF">2023-11-20T19:00:00Z</dcterms:created>
  <dcterms:modified xsi:type="dcterms:W3CDTF">2024-03-17T22:54:00Z</dcterms:modified>
</cp:coreProperties>
</file>