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A49D59" w:rsidP="4D5F3793" w:rsidRDefault="7CA49D59" w14:paraId="1BD32095" w14:textId="0FFB65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 xml:space="preserve">Estrutura básica de um </w:t>
      </w:r>
      <w:r w:rsidR="7CA49D59">
        <w:rPr/>
        <w:t>comando</w:t>
      </w:r>
      <w:r w:rsidR="7CA49D59">
        <w:rPr/>
        <w:t xml:space="preserve"> SEECT</w:t>
      </w:r>
    </w:p>
    <w:p w:rsidR="7CA49D59" w:rsidP="4D5F3793" w:rsidRDefault="7CA49D59" w14:paraId="48716F1E" w14:textId="07A98E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>O comando SELECT básico foca habilidades fundamentais para manipular dados em bancos de dados.</w:t>
      </w:r>
    </w:p>
    <w:p w:rsidR="7CA49D59" w:rsidP="4D5F3793" w:rsidRDefault="7CA49D59" w14:paraId="104E4D43" w14:textId="425804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>O comando SELECT é usado para exibir dados resultantes de uma consulta. Os dados podem ser colunas físicas de uma tabela, colunas calculadas ou mesmo resultado do uso de expressões e funções. Uma sintaxe básica para o comando SELECT está expressa a seguir. Veja com mais detalhes!</w:t>
      </w:r>
    </w:p>
    <w:p w:rsidR="4D5F3793" w:rsidP="4D5F3793" w:rsidRDefault="4D5F3793" w14:paraId="7B46F81E" w14:textId="5727F5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7CA49D59" w:rsidP="4D5F3793" w:rsidRDefault="7CA49D59" w14:paraId="6CD8DFBF" w14:textId="1E17AD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>SELECT COLUNA1 [[AS] APELIDOCOLUNA1],</w:t>
      </w:r>
    </w:p>
    <w:p w:rsidR="7CA49D59" w:rsidP="4D5F3793" w:rsidRDefault="7CA49D59" w14:paraId="07D6F043" w14:textId="64ED701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 xml:space="preserve">  COLUNA2 [[AS] APELIDOCOLUNA2],</w:t>
      </w:r>
    </w:p>
    <w:p w:rsidR="7CA49D59" w:rsidP="4D5F3793" w:rsidRDefault="7CA49D59" w14:paraId="3F2B7313" w14:textId="448FF07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 xml:space="preserve">  …</w:t>
      </w:r>
    </w:p>
    <w:p w:rsidR="7CA49D59" w:rsidP="4D5F3793" w:rsidRDefault="7CA49D59" w14:paraId="1A2C3497" w14:textId="5AD4F16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 xml:space="preserve">  COLUNAN [[AS] APELIDOCOLUNAN]</w:t>
      </w:r>
    </w:p>
    <w:p w:rsidR="7CA49D59" w:rsidP="4D5F3793" w:rsidRDefault="7CA49D59" w14:paraId="168BC9EE" w14:textId="5B4D507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>FROM TABELA;</w:t>
      </w:r>
    </w:p>
    <w:p w:rsidR="4D5F3793" w:rsidP="4D5F3793" w:rsidRDefault="4D5F3793" w14:paraId="1F9E6BA8" w14:textId="04CB89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7CA49D59" w:rsidP="4D5F3793" w:rsidRDefault="7CA49D59" w14:paraId="409CA3CC" w14:textId="1F6CD2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>Estamos diante de uma sintaxe simplificada o suficiente para entendimento dos exemplos que iremos explorar. A sintaxe completa abrange todos os recursos do PostgreSQL.</w:t>
      </w:r>
    </w:p>
    <w:p w:rsidR="7CA49D59" w:rsidP="4D5F3793" w:rsidRDefault="7CA49D59" w14:paraId="31D82DD4" w14:textId="3387A9D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>Uma sintaxe complexa envolve uma série de cláusulas e recursos bastante úteis para consultas de maior complexidade.</w:t>
      </w:r>
    </w:p>
    <w:p w:rsidR="7CA49D59" w:rsidP="4D5F3793" w:rsidRDefault="7CA49D59" w14:paraId="2A100252" w14:textId="56A3A4D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>Na prática, o comando SELECT, dependendo da consulta desejada, pode ser usado de diferentes formas para obter o mesmo resultado. É importante frisar que a cláusula SELECT realiza a operação de projeção da álgebra relacional.</w:t>
      </w:r>
    </w:p>
    <w:p w:rsidR="7CA49D59" w:rsidP="4D5F3793" w:rsidRDefault="7CA49D59" w14:paraId="7A6A9010" w14:textId="6A02BB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CA49D59">
        <w:rPr/>
        <w:t>Caso haja interesse em exibir todas as colunas especificadas em uma consulta, basta adicionar um “*”, da seguinte forma: SELECT * FROM TABELA;</w:t>
      </w:r>
    </w:p>
    <w:p w:rsidR="4D5F3793" w:rsidP="4D5F3793" w:rsidRDefault="4D5F3793" w14:paraId="1F29C57E" w14:textId="502E52F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E5AB8D5" w:rsidP="4D5F3793" w:rsidRDefault="1E5AB8D5" w14:paraId="4A692E50" w14:textId="5A78775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Vamos estudar alguns exemplos?</w:t>
      </w:r>
    </w:p>
    <w:p w:rsidR="1E5AB8D5" w:rsidP="4D5F3793" w:rsidRDefault="1E5AB8D5" w14:paraId="438D86FD" w14:textId="1B56CF2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Construiremos as consultas com base na tabela ALUNO, conforme imagem a seguir.</w:t>
      </w:r>
    </w:p>
    <w:p w:rsidR="1E5AB8D5" w:rsidP="4D5F3793" w:rsidRDefault="1E5AB8D5" w14:paraId="7071C1A9" w14:textId="444AAC3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E5AB8D5">
        <w:drawing>
          <wp:inline wp14:editId="1B1C6A58" wp14:anchorId="446AFF4B">
            <wp:extent cx="2810267" cy="1435500"/>
            <wp:effectExtent l="0" t="0" r="0" b="0"/>
            <wp:docPr id="1185420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420879" name="Picture 1185420879"/>
                    <pic:cNvPicPr/>
                  </pic:nvPicPr>
                  <pic:blipFill>
                    <a:blip xmlns:r="http://schemas.openxmlformats.org/officeDocument/2006/relationships" r:embed="rId1079483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0267" cy="14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F3793" w:rsidP="4D5F3793" w:rsidRDefault="4D5F3793" w14:paraId="67489A6F" w14:textId="65FB71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1E5AB8D5" w:rsidP="4D5F3793" w:rsidRDefault="1E5AB8D5" w14:paraId="6D143844" w14:textId="73E5E4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Recomendamos que você crie a tabela e insira algumas linhas, o que pode ser feito usando o script a seguir, a partir da ferramenta de sua preferência. Para isso, tenha em mente que é necessário estar conectado ao PostgreSQL e acessando algum database criado por você. Veja com mais detalhes!</w:t>
      </w:r>
    </w:p>
    <w:p w:rsidR="4D5F3793" w:rsidP="4D5F3793" w:rsidRDefault="4D5F3793" w14:paraId="7DCBEB75" w14:textId="2AC5C0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4D5F3793" w:rsidP="4D5F3793" w:rsidRDefault="4D5F3793" w14:paraId="19298158" w14:textId="49ED39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1E5AB8D5" w:rsidP="4D5F3793" w:rsidRDefault="1E5AB8D5" w14:paraId="1CEC00C5" w14:textId="79AB783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CREATE TABLE ALUNO (</w:t>
      </w:r>
    </w:p>
    <w:p w:rsidR="1E5AB8D5" w:rsidP="4D5F3793" w:rsidRDefault="1E5AB8D5" w14:paraId="6AC28C4E" w14:textId="2457726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 xml:space="preserve">    CODIGOALUNO int NOT NULL,</w:t>
      </w:r>
    </w:p>
    <w:p w:rsidR="1E5AB8D5" w:rsidP="4D5F3793" w:rsidRDefault="1E5AB8D5" w14:paraId="7B66C012" w14:textId="4B05EB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 xml:space="preserve">    NOME varchar(90) NOT NULL,</w:t>
      </w:r>
    </w:p>
    <w:p w:rsidR="1E5AB8D5" w:rsidP="4D5F3793" w:rsidRDefault="1E5AB8D5" w14:paraId="2A0E5A67" w14:textId="75EBF49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 xml:space="preserve">    SEXO char(1) NOT NULL,</w:t>
      </w:r>
    </w:p>
    <w:p w:rsidR="1E5AB8D5" w:rsidP="4D5F3793" w:rsidRDefault="1E5AB8D5" w14:paraId="7E6CAE1B" w14:textId="3E63565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 xml:space="preserve">    DTNASCIMENTO date NOT NULL,</w:t>
      </w:r>
    </w:p>
    <w:p w:rsidR="1E5AB8D5" w:rsidP="4D5F3793" w:rsidRDefault="1E5AB8D5" w14:paraId="40E730C3" w14:textId="2FF7A2A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 xml:space="preserve">    EMAIL varchar(30) NULL,</w:t>
      </w:r>
    </w:p>
    <w:p w:rsidR="1E5AB8D5" w:rsidP="4D5F3793" w:rsidRDefault="1E5AB8D5" w14:paraId="0B7FDFC2" w14:textId="3F76CA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 xml:space="preserve">    CONSTRAINT ALUNO_pk PRIMARY KEY (CODIGOALUNO));</w:t>
      </w:r>
    </w:p>
    <w:p w:rsidR="1E5AB8D5" w:rsidP="4D5F3793" w:rsidRDefault="1E5AB8D5" w14:paraId="0D4F1ECA" w14:textId="7927DF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INSERT INTO ALUNO (CODIGOALUNO, NOME, SEXO, DTNASCIMENTO, EMAIL) VALUES (1,'JOSÉ FRANCISCO TERRA', 'M', '28/10/1989', 'JFT@GMAIL.COM');</w:t>
      </w:r>
    </w:p>
    <w:p w:rsidR="1E5AB8D5" w:rsidP="4D5F3793" w:rsidRDefault="1E5AB8D5" w14:paraId="4A349592" w14:textId="5E49D68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INSERT INTO ALUNO (CODIGOALUNO, NOME, SEXO, DTNASCIMENTO,EMAIL) VALUES (2, 'ANDREY COSTA FILHO', 'M', '20/10/1999', 'ANDREYCF@HOTMAIL. COM');</w:t>
      </w:r>
    </w:p>
    <w:p w:rsidR="1E5AB8D5" w:rsidP="4D5F3793" w:rsidRDefault="1E5AB8D5" w14:paraId="5A834F8B" w14:textId="07DC94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INSERT INTO ALUNO (CODIGOALUNO, NOME, SEXO, DTNASCIMENTO, EMAIL) VALUES (3, 'PATRICIA TORRES LOUREIRO', 'F', '20/10/1980', 'PTORRES@GMAIL.COM');</w:t>
      </w:r>
    </w:p>
    <w:p w:rsidR="1E5AB8D5" w:rsidP="4D5F3793" w:rsidRDefault="1E5AB8D5" w14:paraId="5E43303B" w14:textId="6AC3E99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INSERT INTO ALUNO (CODIGOALUNO, NOME, SEXO, DTNASCIMENTO, EMAIL) VALUES (4, 'CARLA MARIA MACIEL', 'F','20/11/1996', NULL);</w:t>
      </w:r>
    </w:p>
    <w:p w:rsidR="1E5AB8D5" w:rsidP="4D5F3793" w:rsidRDefault="1E5AB8D5" w14:paraId="67C75C5B" w14:textId="5E0929A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5AB8D5">
        <w:rPr/>
        <w:t>INSERT INTO ALUNO (CODIGOALUNO, NOME, SEXO, DTNASCIMENTO,EMAIL) VALUES (5, 'LEILA SANTANA COSTA', 'F','20/11/2001',NULL);</w:t>
      </w:r>
    </w:p>
    <w:p w:rsidR="4D5F3793" w:rsidP="4D5F3793" w:rsidRDefault="4D5F3793" w14:paraId="052261D4" w14:textId="21F538A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D5F3793" w:rsidP="4D5F3793" w:rsidRDefault="4D5F3793" w14:paraId="0FEA4E84" w14:textId="5990A6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E5AB8D5" w:rsidP="4D5F3793" w:rsidRDefault="1E5AB8D5" w14:paraId="31304306" w14:textId="29EAF1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D5F3793" w:rsidR="1E5AB8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  <w:t>Exibir todas as informações dos alunos.</w:t>
      </w:r>
      <w:r>
        <w:br/>
      </w:r>
      <w:r w:rsidRPr="4D5F3793" w:rsidR="1E5AB8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21212"/>
          <w:sz w:val="24"/>
          <w:szCs w:val="24"/>
          <w:lang w:val="pt-BR"/>
        </w:rPr>
        <w:t>SELECT * FROM ALUNO;</w:t>
      </w:r>
    </w:p>
    <w:p w:rsidR="50CD0B77" w:rsidP="4D5F3793" w:rsidRDefault="50CD0B77" w14:paraId="03F5E96B" w14:textId="1922B6F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0CD0B77">
        <w:drawing>
          <wp:inline wp14:editId="62499E63" wp14:anchorId="44079D1F">
            <wp:extent cx="6638925" cy="1019175"/>
            <wp:effectExtent l="0" t="0" r="0" b="0"/>
            <wp:docPr id="462794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2794859" name="Picture 462794859"/>
                    <pic:cNvPicPr/>
                  </pic:nvPicPr>
                  <pic:blipFill>
                    <a:blip xmlns:r="http://schemas.openxmlformats.org/officeDocument/2006/relationships" r:embed="rId446956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D0B77" w:rsidP="4D5F3793" w:rsidRDefault="50CD0B77" w14:paraId="1DE8D724" w14:textId="34CA24B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0CD0B77">
        <w:rPr/>
        <w:t>Retornar o código, o nome e a data de nascimento de todos os alunos.</w:t>
      </w:r>
    </w:p>
    <w:p w:rsidR="50CD0B77" w:rsidP="4D5F3793" w:rsidRDefault="50CD0B77" w14:paraId="31005BDA" w14:textId="0D117C1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0CD0B77">
        <w:rPr/>
        <w:t>SELECT CODIGOALUNO, NOME, DTNASCIMENTO FROM ALUNO;</w:t>
      </w:r>
    </w:p>
    <w:p w:rsidR="50CD0B77" w:rsidP="4D5F3793" w:rsidRDefault="50CD0B77" w14:paraId="17D24032" w14:textId="785D6DD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0CD0B77">
        <w:drawing>
          <wp:inline wp14:editId="04061F47" wp14:anchorId="254AFD14">
            <wp:extent cx="4943475" cy="1361761"/>
            <wp:effectExtent l="0" t="0" r="0" b="0"/>
            <wp:docPr id="1509964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964001" name="Picture 1509964001"/>
                    <pic:cNvPicPr/>
                  </pic:nvPicPr>
                  <pic:blipFill>
                    <a:blip xmlns:r="http://schemas.openxmlformats.org/officeDocument/2006/relationships" r:embed="rId262568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136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F3793" w:rsidP="4D5F3793" w:rsidRDefault="4D5F3793" w14:paraId="25F794A7" w14:textId="6F0CC3C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D5F3793" w:rsidP="4D5F3793" w:rsidRDefault="4D5F3793" w14:paraId="69330460" w14:textId="4A87BE5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E3107E2" w:rsidP="4D5F3793" w:rsidRDefault="1E3107E2" w14:paraId="65B62B6E" w14:textId="2C59148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3107E2">
        <w:rPr/>
        <w:t>Em especial, pode ser interessante renomear as colunas resultantes da consulta, visando tornar os resultados mais apresentáveis ao usuário da aplicação. Por exemplo, a consulta 02 pode ser reescrita da seguinte forma:</w:t>
      </w:r>
    </w:p>
    <w:p w:rsidR="4D5F3793" w:rsidP="4D5F3793" w:rsidRDefault="4D5F3793" w14:paraId="613EAE5D" w14:textId="61445F5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E3107E2" w:rsidP="4D5F3793" w:rsidRDefault="1E3107E2" w14:paraId="77808FA0" w14:textId="1F9D2D7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3107E2">
        <w:rPr/>
        <w:t>SELECT CODIGOALUNO AS "Matrícula", NOME AS "Nome do discente",</w:t>
      </w:r>
    </w:p>
    <w:p w:rsidR="1E3107E2" w:rsidP="4D5F3793" w:rsidRDefault="1E3107E2" w14:paraId="6F134B39" w14:textId="14A69A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3107E2">
        <w:rPr/>
        <w:t>DTNASCIMENTO AS "Data de nascimento"</w:t>
      </w:r>
    </w:p>
    <w:p w:rsidR="1E3107E2" w:rsidP="4D5F3793" w:rsidRDefault="1E3107E2" w14:paraId="12410F9F" w14:textId="261C5A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3107E2">
        <w:rPr/>
        <w:t>FROM ALUNO;</w:t>
      </w:r>
    </w:p>
    <w:p w:rsidR="4D5F3793" w:rsidP="4D5F3793" w:rsidRDefault="4D5F3793" w14:paraId="7B9F43BB" w14:textId="3B6DA1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E3107E2" w:rsidP="4D5F3793" w:rsidRDefault="1E3107E2" w14:paraId="2866AB92" w14:textId="0326307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3107E2">
        <w:drawing>
          <wp:inline wp14:editId="4460B2F5" wp14:anchorId="5E700520">
            <wp:extent cx="6638925" cy="1362075"/>
            <wp:effectExtent l="0" t="0" r="0" b="0"/>
            <wp:docPr id="1065760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760920" name="Picture 1065760920"/>
                    <pic:cNvPicPr/>
                  </pic:nvPicPr>
                  <pic:blipFill>
                    <a:blip xmlns:r="http://schemas.openxmlformats.org/officeDocument/2006/relationships" r:embed="rId1895551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107E2" w:rsidP="4D5F3793" w:rsidRDefault="1E3107E2" w14:paraId="0EC4808A" w14:textId="0E11099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3107E2">
        <w:rPr/>
        <w:t>Na tabela anterior, o nome apresentado para cada coluna não existe fisicamente no banco de dados.</w:t>
      </w:r>
    </w:p>
    <w:p w:rsidR="1E3107E2" w:rsidP="4D5F3793" w:rsidRDefault="1E3107E2" w14:paraId="0428ACFF" w14:textId="35EC96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E3107E2">
        <w:rPr/>
        <w:t>Vamos aprender que nem toda coluna resultante de uma consulta representa necessariamente uma coluna de alguma tabela.</w:t>
      </w:r>
    </w:p>
    <w:p w:rsidR="4D5F3793" w:rsidP="4D5F3793" w:rsidRDefault="4D5F3793" w14:paraId="4258A236" w14:textId="77789C9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37630E"/>
    <w:rsid w:val="00826A1F"/>
    <w:rsid w:val="0104E295"/>
    <w:rsid w:val="022A8F68"/>
    <w:rsid w:val="0237FDFF"/>
    <w:rsid w:val="02BC24F5"/>
    <w:rsid w:val="030747CA"/>
    <w:rsid w:val="03EF7C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B8E2A68"/>
    <w:rsid w:val="0CCA0574"/>
    <w:rsid w:val="0CCF1ED2"/>
    <w:rsid w:val="0D7617E9"/>
    <w:rsid w:val="0F5A5CE4"/>
    <w:rsid w:val="0FE55C6C"/>
    <w:rsid w:val="102C62C5"/>
    <w:rsid w:val="10859130"/>
    <w:rsid w:val="10877129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607891"/>
    <w:rsid w:val="16FAB6DC"/>
    <w:rsid w:val="180FB3A1"/>
    <w:rsid w:val="1BDD8DC2"/>
    <w:rsid w:val="1DD25AC2"/>
    <w:rsid w:val="1DD25AC2"/>
    <w:rsid w:val="1E26D22D"/>
    <w:rsid w:val="1E3107E2"/>
    <w:rsid w:val="1E5AB8D5"/>
    <w:rsid w:val="1EB2E8FD"/>
    <w:rsid w:val="1F149A44"/>
    <w:rsid w:val="1F7588F8"/>
    <w:rsid w:val="1F7FAF2E"/>
    <w:rsid w:val="207E573C"/>
    <w:rsid w:val="20EA8B56"/>
    <w:rsid w:val="212AE6A0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438D4A"/>
    <w:rsid w:val="2A7C1620"/>
    <w:rsid w:val="2A7C1620"/>
    <w:rsid w:val="2A817D98"/>
    <w:rsid w:val="2A8A1D1E"/>
    <w:rsid w:val="2AB6B92E"/>
    <w:rsid w:val="2C2F82E9"/>
    <w:rsid w:val="2EA6007C"/>
    <w:rsid w:val="2EE3638E"/>
    <w:rsid w:val="2FAAC38B"/>
    <w:rsid w:val="3074C015"/>
    <w:rsid w:val="30FEA702"/>
    <w:rsid w:val="31090B2C"/>
    <w:rsid w:val="3111C9ED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97FAB1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76646A"/>
    <w:rsid w:val="41011462"/>
    <w:rsid w:val="41A53339"/>
    <w:rsid w:val="41CD0D5D"/>
    <w:rsid w:val="4296DECA"/>
    <w:rsid w:val="433ED325"/>
    <w:rsid w:val="43BE3DE9"/>
    <w:rsid w:val="43FEE7B1"/>
    <w:rsid w:val="4417D825"/>
    <w:rsid w:val="4417D825"/>
    <w:rsid w:val="44240099"/>
    <w:rsid w:val="4477F135"/>
    <w:rsid w:val="45109D23"/>
    <w:rsid w:val="453BAE15"/>
    <w:rsid w:val="453C04A8"/>
    <w:rsid w:val="45BFB091"/>
    <w:rsid w:val="46857691"/>
    <w:rsid w:val="46C4861C"/>
    <w:rsid w:val="479F5DBB"/>
    <w:rsid w:val="47A71308"/>
    <w:rsid w:val="47BBAD79"/>
    <w:rsid w:val="48CB9F58"/>
    <w:rsid w:val="49C344B1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F7C505"/>
    <w:rsid w:val="500EBDC9"/>
    <w:rsid w:val="50AE26C5"/>
    <w:rsid w:val="50CD0B77"/>
    <w:rsid w:val="510D2ED0"/>
    <w:rsid w:val="5144A0F0"/>
    <w:rsid w:val="5222FFC7"/>
    <w:rsid w:val="5237C671"/>
    <w:rsid w:val="525B81D0"/>
    <w:rsid w:val="52B17246"/>
    <w:rsid w:val="53F7A742"/>
    <w:rsid w:val="56E170D2"/>
    <w:rsid w:val="5788ACBB"/>
    <w:rsid w:val="57E75483"/>
    <w:rsid w:val="5800C9CA"/>
    <w:rsid w:val="58E37882"/>
    <w:rsid w:val="59981AA9"/>
    <w:rsid w:val="5A120210"/>
    <w:rsid w:val="5AA2B8F3"/>
    <w:rsid w:val="5B2187C3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529D2EE"/>
    <w:rsid w:val="6565EA80"/>
    <w:rsid w:val="6644ED85"/>
    <w:rsid w:val="66859B49"/>
    <w:rsid w:val="66B12250"/>
    <w:rsid w:val="67FA1FF8"/>
    <w:rsid w:val="6819DB85"/>
    <w:rsid w:val="690A8C66"/>
    <w:rsid w:val="6921A017"/>
    <w:rsid w:val="69AC2C99"/>
    <w:rsid w:val="6A0C7A00"/>
    <w:rsid w:val="6AE68A5F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2336560"/>
    <w:rsid w:val="733EB9C7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CA49D59"/>
    <w:rsid w:val="7CC7792E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079483160" /><Relationship Type="http://schemas.openxmlformats.org/officeDocument/2006/relationships/image" Target="/media/image2.png" Id="rId446956792" /><Relationship Type="http://schemas.openxmlformats.org/officeDocument/2006/relationships/image" Target="/media/image3.png" Id="rId262568391" /><Relationship Type="http://schemas.openxmlformats.org/officeDocument/2006/relationships/image" Target="/media/image4.png" Id="rId18955519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2026-07-20T10:27:13.0580220Z</dcterms:modified>
  <dc:creator>José Henrique Krugner Gumiero</dc:creator>
  <lastModifiedBy>José Henrique Krugner Gumiero</lastModifiedBy>
</coreProperties>
</file>