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80DFDDF" w:rsidP="6431FC84" w:rsidRDefault="680DFDDF" w14:paraId="17A80CDE" w14:textId="6C3C7CA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80DFDDF">
        <w:rPr/>
        <w:t xml:space="preserve">Criando tabela e </w:t>
      </w:r>
      <w:r w:rsidR="680DFDDF">
        <w:rPr/>
        <w:t>view</w:t>
      </w:r>
      <w:r w:rsidR="680DFDDF">
        <w:rPr/>
        <w:t xml:space="preserve"> a partir de consulta</w:t>
      </w:r>
    </w:p>
    <w:p w:rsidR="35863B5B" w:rsidP="6431FC84" w:rsidRDefault="35863B5B" w14:paraId="4B366B4F" w14:textId="49706B9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5863B5B">
        <w:rPr/>
        <w:t>No núcleo de criação de tabelas e visões a partir de comandos SELECT, exploraremos como projetar estruturas de dados eficientes e criar visualizações personalizadas em bancos de dados.</w:t>
      </w:r>
    </w:p>
    <w:p w:rsidR="35863B5B" w:rsidP="6431FC84" w:rsidRDefault="35863B5B" w14:paraId="5DE539EE" w14:textId="059C423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5863B5B">
        <w:rPr/>
        <w:t>Aprenderemos a utilizar comandos SELECT para criar tabelas e visões que atendam às necessidades específicas do nosso projeto. Esse conhecimento é essencial para construir bases sólidas de dados e facilitar análises avançadas. Então, mãos à obra!</w:t>
      </w:r>
    </w:p>
    <w:p w:rsidR="6431FC84" w:rsidP="6431FC84" w:rsidRDefault="6431FC84" w14:paraId="71B98FA3" w14:textId="305C2CE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01E9A9D" w:rsidP="6431FC84" w:rsidRDefault="001E9A9D" w14:paraId="6FA5417A" w14:textId="2385A23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Criando tabela a partir de consulta</w:t>
      </w:r>
    </w:p>
    <w:p w:rsidR="001E9A9D" w:rsidP="6431FC84" w:rsidRDefault="001E9A9D" w14:paraId="733E482D" w14:textId="4D99464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Em alguns momentos, você terá interesse em salvar os resultados de uma consulta em uma nova tabela.</w:t>
      </w:r>
    </w:p>
    <w:p w:rsidR="001E9A9D" w:rsidP="6431FC84" w:rsidRDefault="001E9A9D" w14:paraId="5D7E3FC8" w14:textId="265BB8A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Para isso, basta usar o comando CREATE TABLE &lt; CONSULTA &gt;.</w:t>
      </w:r>
    </w:p>
    <w:p w:rsidR="6431FC84" w:rsidP="6431FC84" w:rsidRDefault="6431FC84" w14:paraId="78BCED87" w14:textId="14E4EF0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01E9A9D" w:rsidP="6431FC84" w:rsidRDefault="001E9A9D" w14:paraId="46F9BB02" w14:textId="3E68273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CREATE TABLE TTESTE AS</w:t>
      </w:r>
    </w:p>
    <w:p w:rsidR="001E9A9D" w:rsidP="6431FC84" w:rsidRDefault="001E9A9D" w14:paraId="3A598214" w14:textId="58B59F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SELECT NOME,</w:t>
      </w:r>
    </w:p>
    <w:p w:rsidR="001E9A9D" w:rsidP="6431FC84" w:rsidRDefault="001E9A9D" w14:paraId="4F879EB0" w14:textId="3FB857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EXTRACT(YEAR FROM AGE(DTNASCIMENTO)) AS "Idade do Aluno",</w:t>
      </w:r>
    </w:p>
    <w:p w:rsidR="001E9A9D" w:rsidP="6431FC84" w:rsidRDefault="001E9A9D" w14:paraId="7EC17233" w14:textId="7E44AEC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CASE WHEN EXTRACT(YEAR FROM AGE(DTNASCIMENTO)) &lt;=20 THEN '1. até 20 anos'</w:t>
      </w:r>
    </w:p>
    <w:p w:rsidR="001E9A9D" w:rsidP="6431FC84" w:rsidRDefault="001E9A9D" w14:paraId="0B013070" w14:textId="689C71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BETWEEN 21 AND 30 THEN '2. 21 a 30 anos'</w:t>
      </w:r>
    </w:p>
    <w:p w:rsidR="001E9A9D" w:rsidP="6431FC84" w:rsidRDefault="001E9A9D" w14:paraId="371253E1" w14:textId="308E388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BETWEEN 31 AND 40 THEN '3. 31 a 40 anos'</w:t>
      </w:r>
    </w:p>
    <w:p w:rsidR="001E9A9D" w:rsidP="6431FC84" w:rsidRDefault="001E9A9D" w14:paraId="4C6BD80D" w14:textId="1916C40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BETWEEN 41 AND 50 THEN '4. 41 a 50 anos'</w:t>
      </w:r>
    </w:p>
    <w:p w:rsidR="001E9A9D" w:rsidP="6431FC84" w:rsidRDefault="001E9A9D" w14:paraId="145966D9" w14:textId="7AA1643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BETWEEN 51 AND 60 THEN '5. 51 a 60 anos'</w:t>
      </w:r>
    </w:p>
    <w:p w:rsidR="001E9A9D" w:rsidP="6431FC84" w:rsidRDefault="001E9A9D" w14:paraId="70B96257" w14:textId="3C1DEF4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&gt; 60 THEN '6. mais de 60 anos'</w:t>
      </w:r>
    </w:p>
    <w:p w:rsidR="001E9A9D" w:rsidP="6431FC84" w:rsidRDefault="001E9A9D" w14:paraId="7ACA12FD" w14:textId="62AC05B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END AS "Faixa Etária"</w:t>
      </w:r>
    </w:p>
    <w:p w:rsidR="001E9A9D" w:rsidP="6431FC84" w:rsidRDefault="001E9A9D" w14:paraId="18F1FDD9" w14:textId="6A24B0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FROM ALUNO;</w:t>
      </w:r>
    </w:p>
    <w:p w:rsidR="6431FC84" w:rsidP="6431FC84" w:rsidRDefault="6431FC84" w14:paraId="0A54DD82" w14:textId="46BA53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01E9A9D" w:rsidP="6431FC84" w:rsidRDefault="001E9A9D" w14:paraId="43633A5E" w14:textId="20697FE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Criando view a partir de consulta</w:t>
      </w:r>
    </w:p>
    <w:p w:rsidR="001E9A9D" w:rsidP="6431FC84" w:rsidRDefault="001E9A9D" w14:paraId="7036336B" w14:textId="0DB5355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Outro recurso interessante, diretamente relacionado ao processo de construção de consultas, é o objeto view (visão). Uma view encapsula a complexidade da consulta SQL, que a forma. Para criar esse objeto, usa-se o comando CREATE VIEW &lt; CONSULTA &gt;. Veja com mais detalhes!</w:t>
      </w:r>
    </w:p>
    <w:p w:rsidR="6431FC84" w:rsidP="6431FC84" w:rsidRDefault="6431FC84" w14:paraId="6048FCED" w14:textId="5AC5016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01E9A9D" w:rsidP="6431FC84" w:rsidRDefault="001E9A9D" w14:paraId="1B493E5B" w14:textId="73BF3AE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CREATE VIEW VTESTE AS</w:t>
      </w:r>
    </w:p>
    <w:p w:rsidR="001E9A9D" w:rsidP="6431FC84" w:rsidRDefault="001E9A9D" w14:paraId="585D2D86" w14:textId="5AB6DE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SELECT NOME,</w:t>
      </w:r>
    </w:p>
    <w:p w:rsidR="001E9A9D" w:rsidP="6431FC84" w:rsidRDefault="001E9A9D" w14:paraId="10F31262" w14:textId="75BC176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EXTRACT(YEAR FROM AGE(DTNASCIMENTO)) AS "Idade do Aluno",</w:t>
      </w:r>
    </w:p>
    <w:p w:rsidR="001E9A9D" w:rsidP="6431FC84" w:rsidRDefault="001E9A9D" w14:paraId="13C4812E" w14:textId="2567836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CASE WHEN EXTRACT(YEAR FROM AGE(DTNASCIMENTO)) &lt;=20 THEN '1. até 20 anos'</w:t>
      </w:r>
    </w:p>
    <w:p w:rsidR="001E9A9D" w:rsidP="6431FC84" w:rsidRDefault="001E9A9D" w14:paraId="1B135E08" w14:textId="4D9D189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BETWEEN 21 AND 30 THEN '2. 21 a 30 anos'</w:t>
      </w:r>
    </w:p>
    <w:p w:rsidR="001E9A9D" w:rsidP="6431FC84" w:rsidRDefault="001E9A9D" w14:paraId="18DF9C4C" w14:textId="4D9830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BETWEEN 31 AND 40 THEN '3. 31 a 40 anos'</w:t>
      </w:r>
    </w:p>
    <w:p w:rsidR="001E9A9D" w:rsidP="6431FC84" w:rsidRDefault="001E9A9D" w14:paraId="591C57EF" w14:textId="1D21799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BETWEEN 41 AND 50 THEN '4. 41 a 50 anos'</w:t>
      </w:r>
    </w:p>
    <w:p w:rsidR="001E9A9D" w:rsidP="6431FC84" w:rsidRDefault="001E9A9D" w14:paraId="69C1297E" w14:textId="5168F37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BETWEEN 51 AND 60 THEN '5. 51 a 60 anos'</w:t>
      </w:r>
    </w:p>
    <w:p w:rsidR="001E9A9D" w:rsidP="6431FC84" w:rsidRDefault="001E9A9D" w14:paraId="73FDBA38" w14:textId="6DF8A08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    WHEN EXTRACT(YEAR FROM AGE(DTNASCIMENTO)) &gt; 60 THEN '6. mais de 60 anos'</w:t>
      </w:r>
    </w:p>
    <w:p w:rsidR="001E9A9D" w:rsidP="6431FC84" w:rsidRDefault="001E9A9D" w14:paraId="1D870099" w14:textId="5A5094F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 xml:space="preserve">    END AS "Faixa Etária"</w:t>
      </w:r>
    </w:p>
    <w:p w:rsidR="001E9A9D" w:rsidP="6431FC84" w:rsidRDefault="001E9A9D" w14:paraId="3201E113" w14:textId="6B6DB8B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01E9A9D">
        <w:rPr/>
        <w:t>FROM ALUNO;</w:t>
      </w:r>
    </w:p>
    <w:p w:rsidR="6431FC84" w:rsidP="6431FC84" w:rsidRDefault="6431FC84" w14:paraId="79EE201B" w14:textId="148266B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431FC84" w:rsidP="6431FC84" w:rsidRDefault="6431FC84" w14:paraId="031A1244" w14:textId="31F2C12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A8F68"/>
    <w:rsid w:val="0237FDFF"/>
    <w:rsid w:val="02BC24F5"/>
    <w:rsid w:val="02D7C3BE"/>
    <w:rsid w:val="030747CA"/>
    <w:rsid w:val="03EF7C28"/>
    <w:rsid w:val="047EA6C9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1121B0"/>
    <w:rsid w:val="28709BBE"/>
    <w:rsid w:val="28B21E6D"/>
    <w:rsid w:val="28BF6EF6"/>
    <w:rsid w:val="2923C989"/>
    <w:rsid w:val="29BB378D"/>
    <w:rsid w:val="29D26967"/>
    <w:rsid w:val="29D26967"/>
    <w:rsid w:val="2A438D4A"/>
    <w:rsid w:val="2A7C1620"/>
    <w:rsid w:val="2A7C1620"/>
    <w:rsid w:val="2A817D98"/>
    <w:rsid w:val="2A8A1D1E"/>
    <w:rsid w:val="2AB6B92E"/>
    <w:rsid w:val="2C2F82E9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76646A"/>
    <w:rsid w:val="41011462"/>
    <w:rsid w:val="41A53339"/>
    <w:rsid w:val="41CD0D5D"/>
    <w:rsid w:val="4296DECA"/>
    <w:rsid w:val="433ED325"/>
    <w:rsid w:val="43BE3DE9"/>
    <w:rsid w:val="43FEE7B1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9F5DBB"/>
    <w:rsid w:val="47A71308"/>
    <w:rsid w:val="47BBAD79"/>
    <w:rsid w:val="48CB9F58"/>
    <w:rsid w:val="490BAB3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B17246"/>
    <w:rsid w:val="53F7A742"/>
    <w:rsid w:val="56E170D2"/>
    <w:rsid w:val="5788ACBB"/>
    <w:rsid w:val="57E75483"/>
    <w:rsid w:val="5800C9CA"/>
    <w:rsid w:val="58E37882"/>
    <w:rsid w:val="59981AA9"/>
    <w:rsid w:val="5A120210"/>
    <w:rsid w:val="5A891BBE"/>
    <w:rsid w:val="5AA2B8F3"/>
    <w:rsid w:val="5B2187C3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C1ABDCA"/>
    <w:rsid w:val="7CA49D59"/>
    <w:rsid w:val="7CC7792E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2026-07-20T10:52:04.2747919Z</dcterms:modified>
  <dc:creator>José Henrique Krugner Gumiero</dc:creator>
  <lastModifiedBy>José Henrique Krugner Gumiero</lastModifiedBy>
</coreProperties>
</file>