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431FC84" w:rsidP="6431FC84" w:rsidRDefault="6431FC84" w14:paraId="031A1244" w14:textId="6F3ECCB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286CF24">
        <w:rPr/>
        <w:t>Projeto de Consultas básicas com SELECT nas Tabelas</w:t>
      </w:r>
    </w:p>
    <w:p w:rsidR="7D0C36BC" w:rsidP="7D0C36BC" w:rsidRDefault="7D0C36BC" w14:paraId="075D1AAD" w14:textId="060640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286CF24" w:rsidP="7D0C36BC" w:rsidRDefault="5286CF24" w14:paraId="1DE0F15D" w14:textId="5E7E92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7D0C36BC" w:rsidR="5286CF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Vamos agora criar o banco de dados da empresa que utilizaremos como exemplo nas nossas demonstrações e, em seguida, iremos executar alguns comandos básicos de SELECT.</w:t>
      </w:r>
    </w:p>
    <w:p w:rsidR="7D0C36BC" w:rsidP="7D0C36BC" w:rsidRDefault="7D0C36BC" w14:paraId="1813C29F" w14:textId="17D83DF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</w:pPr>
    </w:p>
    <w:p w:rsidR="5286CF24" w:rsidP="7D0C36BC" w:rsidRDefault="5286CF24" w14:paraId="5079A66E" w14:textId="45A719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7D0C36BC" w:rsidR="5286CF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O modelo de dados da empresa é apresentado a seguir.</w:t>
      </w:r>
    </w:p>
    <w:p w:rsidR="0A84FC92" w:rsidP="7D0C36BC" w:rsidRDefault="0A84FC92" w14:paraId="03746BB7" w14:textId="4543DDC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A84FC92">
        <w:drawing>
          <wp:inline wp14:editId="1BB672B7" wp14:anchorId="112476B0">
            <wp:extent cx="4286848" cy="2957795"/>
            <wp:effectExtent l="0" t="0" r="0" b="0"/>
            <wp:docPr id="1281892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892803" name="Picture 1281892803"/>
                    <pic:cNvPicPr/>
                  </pic:nvPicPr>
                  <pic:blipFill>
                    <a:blip xmlns:r="http://schemas.openxmlformats.org/officeDocument/2006/relationships" r:embed="rId99498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848" cy="29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C36BC" w:rsidP="7D0C36BC" w:rsidRDefault="7D0C36BC" w14:paraId="0D97683D" w14:textId="26E684B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B0DD63D" w:rsidP="7D0C36BC" w:rsidRDefault="7B0DD63D" w14:paraId="7F298CD8" w14:textId="48B0BE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B0DD63D">
        <w:rPr/>
        <w:t>Roteiro de prática</w:t>
      </w:r>
    </w:p>
    <w:p w:rsidR="7B0DD63D" w:rsidP="7D0C36BC" w:rsidRDefault="7B0DD63D" w14:paraId="5C286694" w14:textId="5C7E6542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Para criar o banco de dados da empresa, siga estes passos:</w:t>
      </w:r>
    </w:p>
    <w:p w:rsidR="7B0DD63D" w:rsidP="7D0C36BC" w:rsidRDefault="7B0DD63D" w14:paraId="0A370AC3" w14:textId="6C2F6DAA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Abra o PGAdmin4 e faça conexão no servidor.</w:t>
      </w:r>
    </w:p>
    <w:p w:rsidR="7B0DD63D" w:rsidP="7D0C36BC" w:rsidRDefault="7B0DD63D" w14:paraId="19A0FA19" w14:textId="4E596C12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Crie um banco de dados chamado EMPRESA.</w:t>
      </w:r>
    </w:p>
    <w:p w:rsidR="7B0DD63D" w:rsidP="7D0C36BC" w:rsidRDefault="7B0DD63D" w14:paraId="18EEC74A" w14:textId="3419A5B2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Abra uma janela de consulta.</w:t>
      </w:r>
    </w:p>
    <w:p w:rsidR="7B0DD63D" w:rsidP="7D0C36BC" w:rsidRDefault="7B0DD63D" w14:paraId="0DD5DEA9" w14:textId="20C84761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Carregue o script da empresa na janela de consulta.</w:t>
      </w:r>
    </w:p>
    <w:p w:rsidR="7B0DD63D" w:rsidP="7D0C36BC" w:rsidRDefault="7B0DD63D" w14:paraId="242FA7D1" w14:textId="0A5AFDDC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Execute o script.</w:t>
      </w:r>
    </w:p>
    <w:p w:rsidR="7B0DD63D" w:rsidP="7D0C36BC" w:rsidRDefault="7B0DD63D" w14:paraId="6187E2F9" w14:textId="4DE08D28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7B0DD63D">
        <w:rPr/>
        <w:t>Valide a criação das tabelas na aba tabelas do banco da empresa.</w:t>
      </w:r>
    </w:p>
    <w:p w:rsidR="7D0C36BC" w:rsidP="7D0C36BC" w:rsidRDefault="7D0C36BC" w14:paraId="7CC89BFC" w14:textId="6097E53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D0C36BC" w:rsidP="7D0C36BC" w:rsidRDefault="7D0C36BC" w14:paraId="72515B28" w14:textId="0792C5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D0C36BC" w:rsidRDefault="7D0C36BC" w14:paraId="651B649C" w14:textId="2F57BDCE">
      <w:r>
        <w:br w:type="page"/>
      </w:r>
    </w:p>
    <w:p w:rsidR="2161E3DA" w:rsidP="7D0C36BC" w:rsidRDefault="2161E3DA" w14:paraId="646ADB26" w14:textId="53B9A60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Os comandos SQL para criação das Tabelas e Inserção dos Dados estão abaixo:</w:t>
      </w:r>
    </w:p>
    <w:p w:rsidR="7D0C36BC" w:rsidP="7D0C36BC" w:rsidRDefault="7D0C36BC" w14:paraId="1E0A1809" w14:textId="7AA488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030B8EBC" w14:textId="4CF073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CREATE TABLE REGIAO</w:t>
      </w:r>
    </w:p>
    <w:p w:rsidR="2161E3DA" w:rsidP="7D0C36BC" w:rsidRDefault="2161E3DA" w14:paraId="412E6514" w14:textId="1F6A55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(ID_REGIAO NUMERIC(7) PRIMARY KEY,</w:t>
      </w:r>
    </w:p>
    <w:p w:rsidR="2161E3DA" w:rsidP="7D0C36BC" w:rsidRDefault="2161E3DA" w14:paraId="1DFF8922" w14:textId="5050A5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 xml:space="preserve"> NOME  VARCHAR(40));</w:t>
      </w:r>
    </w:p>
    <w:p w:rsidR="7D0C36BC" w:rsidP="7D0C36BC" w:rsidRDefault="7D0C36BC" w14:paraId="13802F1D" w14:textId="447770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00EB4219" w14:textId="2EDCA7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CREATE TABLE DEPARTAMENTO</w:t>
      </w:r>
    </w:p>
    <w:p w:rsidR="2161E3DA" w:rsidP="7D0C36BC" w:rsidRDefault="2161E3DA" w14:paraId="39EA9BD1" w14:textId="042EE5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( ID NUMERIC(7) PRIMARY KEY,</w:t>
      </w:r>
    </w:p>
    <w:p w:rsidR="2161E3DA" w:rsidP="7D0C36BC" w:rsidRDefault="2161E3DA" w14:paraId="50039DF6" w14:textId="331972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NOME VARCHAR(40) NOT NULL,</w:t>
      </w:r>
    </w:p>
    <w:p w:rsidR="2161E3DA" w:rsidP="7D0C36BC" w:rsidRDefault="2161E3DA" w14:paraId="79F66CF5" w14:textId="023B82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ID_REGIAO NUMERIC(7 )REFERENCES REGIAO(ID_REGIAO));</w:t>
      </w:r>
    </w:p>
    <w:p w:rsidR="7D0C36BC" w:rsidP="7D0C36BC" w:rsidRDefault="7D0C36BC" w14:paraId="5051CBE4" w14:textId="477324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3B1A714F" w14:textId="3FA389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CREATE TABLE EMPREGADO</w:t>
      </w:r>
    </w:p>
    <w:p w:rsidR="2161E3DA" w:rsidP="7D0C36BC" w:rsidRDefault="2161E3DA" w14:paraId="0DEB23F2" w14:textId="0E53EB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( ID NUMERIC(7) PRIMARY KEY,</w:t>
      </w:r>
    </w:p>
    <w:p w:rsidR="2161E3DA" w:rsidP="7D0C36BC" w:rsidRDefault="2161E3DA" w14:paraId="0FEBEA7D" w14:textId="135612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 xml:space="preserve"> ULT_NOME VARCHAR(20) NOT NULL,</w:t>
      </w:r>
    </w:p>
    <w:p w:rsidR="2161E3DA" w:rsidP="7D0C36BC" w:rsidRDefault="2161E3DA" w14:paraId="7CA035C8" w14:textId="0169D05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PRIM_NOME  VARCHAR(20) NOT NULL,</w:t>
      </w:r>
    </w:p>
    <w:p w:rsidR="2161E3DA" w:rsidP="7D0C36BC" w:rsidRDefault="2161E3DA" w14:paraId="4A6C27D2" w14:textId="22BF5E4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CARGO VARCHAR(30),</w:t>
      </w:r>
    </w:p>
    <w:p w:rsidR="2161E3DA" w:rsidP="7D0C36BC" w:rsidRDefault="2161E3DA" w14:paraId="044C3AD5" w14:textId="69A95B4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SALARIO NUMERIC(7,2),</w:t>
      </w:r>
    </w:p>
    <w:p w:rsidR="2161E3DA" w:rsidP="7D0C36BC" w:rsidRDefault="2161E3DA" w14:paraId="38F90CDF" w14:textId="5041F2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DT_ADMISSAO DATE,</w:t>
      </w:r>
    </w:p>
    <w:p w:rsidR="2161E3DA" w:rsidP="7D0C36BC" w:rsidRDefault="2161E3DA" w14:paraId="63786660" w14:textId="037F17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CPF CHAR(11) UNIQUE,</w:t>
      </w:r>
    </w:p>
    <w:p w:rsidR="2161E3DA" w:rsidP="7D0C36BC" w:rsidRDefault="2161E3DA" w14:paraId="0C1566BA" w14:textId="2AA481D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ID_DEPTO NUMERIC(7) REFERENCES DEPARTAMENTO(ID),</w:t>
      </w:r>
    </w:p>
    <w:p w:rsidR="2161E3DA" w:rsidP="7D0C36BC" w:rsidRDefault="2161E3DA" w14:paraId="627719CB" w14:textId="36D5FB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ID_GERENTE NUMERIC(7) REFERENCES EMPREGADO(ID));</w:t>
      </w:r>
    </w:p>
    <w:p w:rsidR="7D0C36BC" w:rsidP="7D0C36BC" w:rsidRDefault="7D0C36BC" w14:paraId="345B8F56" w14:textId="55614E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26898F91" w14:textId="226052B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CREATE TABLE CLIENTE</w:t>
      </w:r>
    </w:p>
    <w:p w:rsidR="2161E3DA" w:rsidP="7D0C36BC" w:rsidRDefault="2161E3DA" w14:paraId="2EA0A928" w14:textId="1EE0198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( ID NUMERIC(7) PRIMARY KEY,</w:t>
      </w:r>
    </w:p>
    <w:p w:rsidR="2161E3DA" w:rsidP="7D0C36BC" w:rsidRDefault="2161E3DA" w14:paraId="7B0B7EF8" w14:textId="4A8DB1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NOME VARCHAR(40) NOT NULL,</w:t>
      </w:r>
    </w:p>
    <w:p w:rsidR="2161E3DA" w:rsidP="7D0C36BC" w:rsidRDefault="2161E3DA" w14:paraId="479D24BE" w14:textId="48A8A7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VENDEDOR NUMERIC(7) REFERENCES EMPREGADO(ID));</w:t>
      </w:r>
    </w:p>
    <w:p w:rsidR="7D0C36BC" w:rsidP="7D0C36BC" w:rsidRDefault="7D0C36BC" w14:paraId="6972ED8B" w14:textId="5FCD65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5BFA1144" w14:textId="3CE740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Begin Transaction;</w:t>
      </w:r>
    </w:p>
    <w:p w:rsidR="7D0C36BC" w:rsidP="7D0C36BC" w:rsidRDefault="7D0C36BC" w14:paraId="6642F809" w14:textId="624BBCC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39D0D86A" w14:textId="6BC9710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REGIAO VALUES ( 1, 'Norte');</w:t>
      </w:r>
    </w:p>
    <w:p w:rsidR="2161E3DA" w:rsidP="7D0C36BC" w:rsidRDefault="2161E3DA" w14:paraId="1BB7BB91" w14:textId="60F4413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REGIAO VALUES ( 2, 'Sul');</w:t>
      </w:r>
    </w:p>
    <w:p w:rsidR="7D0C36BC" w:rsidP="7D0C36BC" w:rsidRDefault="7D0C36BC" w14:paraId="5C9C6196" w14:textId="1BFDCD9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38792ECE" w14:textId="401680C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DEPARTAMENTO VALUES ( 10, 'Administrativo',1);</w:t>
      </w:r>
    </w:p>
    <w:p w:rsidR="2161E3DA" w:rsidP="7D0C36BC" w:rsidRDefault="2161E3DA" w14:paraId="39D0BA8B" w14:textId="57E48E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DEPARTAMENTO VALUES ( 20, 'Vendas',1);</w:t>
      </w:r>
    </w:p>
    <w:p w:rsidR="2161E3DA" w:rsidP="7D0C36BC" w:rsidRDefault="2161E3DA" w14:paraId="4AE92543" w14:textId="4E8300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DEPARTAMENTO VALUES ( 30, 'Compras',2);</w:t>
      </w:r>
    </w:p>
    <w:p w:rsidR="7D0C36BC" w:rsidP="7D0C36BC" w:rsidRDefault="7D0C36BC" w14:paraId="1F47BA9E" w14:textId="5C23D3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75BB77A4" w14:textId="66590F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EMPREGADO  VALUES( 1, 'Velasques', 'Carmen', 'Presidente',29500, '05/05/2009','34567890125',10, null);</w:t>
      </w:r>
    </w:p>
    <w:p w:rsidR="2161E3DA" w:rsidP="7D0C36BC" w:rsidRDefault="2161E3DA" w14:paraId="2AEAFB07" w14:textId="4EC386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EMPREGADO  VALUES( 2, 'Neves', 'Lauro', 'Diretor de Compras',19500, '03/03/2009','23456789012',30,1);</w:t>
      </w:r>
    </w:p>
    <w:p w:rsidR="2161E3DA" w:rsidP="7D0C36BC" w:rsidRDefault="2161E3DA" w14:paraId="0B83CFE5" w14:textId="055E1B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EMPREGADO  VALUES( 3, 'Nogueira', 'Ernane','Diretor de Vendas', 18000, '07/04/2010','34567890123',20,1);</w:t>
      </w:r>
    </w:p>
    <w:p w:rsidR="2161E3DA" w:rsidP="7D0C36BC" w:rsidRDefault="2161E3DA" w14:paraId="7F251A28" w14:textId="276401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EMPREGADO  VALUES( 4, 'Queiroz', 'Mark','Gerente de Compras',8000, '11/11/2010','12345432123',30,2);</w:t>
      </w:r>
    </w:p>
    <w:p w:rsidR="2161E3DA" w:rsidP="7D0C36BC" w:rsidRDefault="2161E3DA" w14:paraId="5B18EA4C" w14:textId="353E9C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EMPREGADO  VALUES( 5, 'Rodrigues', 'Alberto', 'Vendedor',4000, '10/10/2008', '87965432123', 20,3);</w:t>
      </w:r>
    </w:p>
    <w:p w:rsidR="2161E3DA" w:rsidP="7D0C36BC" w:rsidRDefault="2161E3DA" w14:paraId="34A4E824" w14:textId="20BCD2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EMPREGADO  VALUES( 6, 'Ugarte', 'Marlene', 'Vendedor', 3500,'03/03/2009', '87654345678',20,3);</w:t>
      </w:r>
    </w:p>
    <w:p w:rsidR="7D0C36BC" w:rsidP="7D0C36BC" w:rsidRDefault="7D0C36BC" w14:paraId="4886E1E0" w14:textId="111659D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161E3DA" w:rsidP="7D0C36BC" w:rsidRDefault="2161E3DA" w14:paraId="1DC6621F" w14:textId="23BF0BE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CLIENTE VALUES ( 110, 'Ponto Quente',5);</w:t>
      </w:r>
    </w:p>
    <w:p w:rsidR="2161E3DA" w:rsidP="7D0C36BC" w:rsidRDefault="2161E3DA" w14:paraId="5110F7EE" w14:textId="6F43A0D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CLIENTE VALUES ( 120, 'Casa Supimpa',6);</w:t>
      </w:r>
    </w:p>
    <w:p w:rsidR="2161E3DA" w:rsidP="7D0C36BC" w:rsidRDefault="2161E3DA" w14:paraId="6B16CA01" w14:textId="6C39A4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CLIENTE VALUES ( 130, 'Coisas e Tralhas',5);</w:t>
      </w:r>
    </w:p>
    <w:p w:rsidR="2161E3DA" w:rsidP="7D0C36BC" w:rsidRDefault="2161E3DA" w14:paraId="79138702" w14:textId="7FE15DD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INSERT INTO CLIENTE VALUES ( 140, 'Casa Desconto',null);</w:t>
      </w:r>
    </w:p>
    <w:p w:rsidR="2161E3DA" w:rsidP="7D0C36BC" w:rsidRDefault="2161E3DA" w14:paraId="4D35F7EC" w14:textId="0A5C1B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161E3DA">
        <w:rPr/>
        <w:t>COMMIT;</w:t>
      </w:r>
    </w:p>
    <w:p w:rsidR="7D0C36BC" w:rsidRDefault="7D0C36BC" w14:paraId="13EDB262" w14:textId="3C8C4CDF">
      <w:r>
        <w:br w:type="page"/>
      </w:r>
    </w:p>
    <w:p w:rsidR="0224C3DA" w:rsidP="7D0C36BC" w:rsidRDefault="0224C3DA" w14:paraId="2D4A0C0B" w14:textId="50B5C6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224C3DA">
        <w:rPr/>
        <w:t>Os comandos de Consultas estão abaixo:</w:t>
      </w:r>
    </w:p>
    <w:p w:rsidR="7D0C36BC" w:rsidP="7D0C36BC" w:rsidRDefault="7D0C36BC" w14:paraId="2C9B70B9" w14:textId="1F319C8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75B36166" w14:textId="788895A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/******************************************************************************</w:t>
      </w:r>
    </w:p>
    <w:p w:rsidR="49165BEF" w:rsidP="7D0C36BC" w:rsidRDefault="49165BEF" w14:paraId="13B108AB" w14:textId="6AF9C5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ARQUIVO: consultas_empregado.sql</w:t>
      </w:r>
    </w:p>
    <w:p w:rsidR="49165BEF" w:rsidP="7D0C36BC" w:rsidRDefault="49165BEF" w14:paraId="5877F96C" w14:textId="7A864C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DESCRIÇÃO:</w:t>
      </w:r>
    </w:p>
    <w:p w:rsidR="49165BEF" w:rsidP="7D0C36BC" w:rsidRDefault="49165BEF" w14:paraId="5FF5074B" w14:textId="0EB10B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Conjunto de consultas SQL utilizando a tabela EMPREGADO.</w:t>
      </w:r>
    </w:p>
    <w:p w:rsidR="49165BEF" w:rsidP="7D0C36BC" w:rsidRDefault="49165BEF" w14:paraId="11D1AADF" w14:textId="0FF9A0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As consultas demonstram operações básicas da linguagem SQL, incluindo</w:t>
      </w:r>
    </w:p>
    <w:p w:rsidR="49165BEF" w:rsidP="7D0C36BC" w:rsidRDefault="49165BEF" w14:paraId="72E4C75D" w14:textId="26C803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seleção de dados, projeção de colunas, concatenação, cálculos,</w:t>
      </w:r>
    </w:p>
    <w:p w:rsidR="49165BEF" w:rsidP="7D0C36BC" w:rsidRDefault="49165BEF" w14:paraId="56C4F0E6" w14:textId="4947F78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aliases, funções de agregação e subconsultas.</w:t>
      </w:r>
    </w:p>
    <w:p w:rsidR="49165BEF" w:rsidP="7D0C36BC" w:rsidRDefault="49165BEF" w14:paraId="3493BC38" w14:textId="3C27FC5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</w:t>
      </w:r>
    </w:p>
    <w:p w:rsidR="49165BEF" w:rsidP="7D0C36BC" w:rsidRDefault="49165BEF" w14:paraId="7CFF7DB7" w14:textId="14CF8D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 Banco de Dados: PostgreSQL</w:t>
      </w:r>
    </w:p>
    <w:p w:rsidR="49165BEF" w:rsidP="7D0C36BC" w:rsidRDefault="49165BEF" w14:paraId="50C22322" w14:textId="5AC888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******************************************************************************/</w:t>
      </w:r>
    </w:p>
    <w:p w:rsidR="7D0C36BC" w:rsidP="7D0C36BC" w:rsidRDefault="7D0C36BC" w14:paraId="2D112377" w14:textId="26EEC1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49FB918C" w14:textId="20F48DF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2A0A6CE1" w14:textId="2542015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-- 1. Retornar todos os registros da tabela EMPREGADO</w:t>
      </w:r>
    </w:p>
    <w:p w:rsidR="49165BEF" w:rsidP="7D0C36BC" w:rsidRDefault="49165BEF" w14:paraId="3EFE52AF" w14:textId="37D4CB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60659AF7" w14:textId="2B86D93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Exibe todas as colunas e todos os registros existentes na tabela.</w:t>
      </w:r>
    </w:p>
    <w:p w:rsidR="49165BEF" w:rsidP="7D0C36BC" w:rsidRDefault="49165BEF" w14:paraId="7A137256" w14:textId="4019D9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7C85F2A2" w14:textId="581BB5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63693D52" w14:textId="033A59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 *</w:t>
      </w:r>
    </w:p>
    <w:p w:rsidR="49165BEF" w:rsidP="7D0C36BC" w:rsidRDefault="49165BEF" w14:paraId="5D327968" w14:textId="527634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EMPREGADO;</w:t>
      </w:r>
    </w:p>
    <w:p w:rsidR="7D0C36BC" w:rsidP="7D0C36BC" w:rsidRDefault="7D0C36BC" w14:paraId="51FB967D" w14:textId="58AEC4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1A1DA426" w14:textId="409EE5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1D350CD4" w14:textId="69D00F7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-- 2. Retornar apenas as colunas ID, PRIM_NOME e ULT_NOME</w:t>
      </w:r>
    </w:p>
    <w:p w:rsidR="49165BEF" w:rsidP="7D0C36BC" w:rsidRDefault="49165BEF" w14:paraId="027F6AE4" w14:textId="7DD19BF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27EFDBF2" w14:textId="15DD80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Exibe somente a identificação e os nomes dos empregados.</w:t>
      </w:r>
    </w:p>
    <w:p w:rsidR="49165BEF" w:rsidP="7D0C36BC" w:rsidRDefault="49165BEF" w14:paraId="6E96D6D4" w14:textId="1358D6C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448BCE26" w14:textId="51804B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7E9AC513" w14:textId="5ACF650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4F49891E" w14:textId="50F9CC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ID,</w:t>
      </w:r>
    </w:p>
    <w:p w:rsidR="49165BEF" w:rsidP="7D0C36BC" w:rsidRDefault="49165BEF" w14:paraId="54F357FF" w14:textId="140A3CC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PRIM_NOME,</w:t>
      </w:r>
    </w:p>
    <w:p w:rsidR="49165BEF" w:rsidP="7D0C36BC" w:rsidRDefault="49165BEF" w14:paraId="0BA37CDF" w14:textId="3E5196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ULT_NOME</w:t>
      </w:r>
    </w:p>
    <w:p w:rsidR="49165BEF" w:rsidP="7D0C36BC" w:rsidRDefault="49165BEF" w14:paraId="1C1BA900" w14:textId="69C230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EMPREGADO;</w:t>
      </w:r>
    </w:p>
    <w:p w:rsidR="7D0C36BC" w:rsidP="7D0C36BC" w:rsidRDefault="7D0C36BC" w14:paraId="161E6824" w14:textId="490B06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5B84B75B" w14:textId="77E797B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0EF86644" w14:textId="22E93C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-- 3. Retornar o salário anual de cada empregado</w:t>
      </w:r>
    </w:p>
    <w:p w:rsidR="49165BEF" w:rsidP="7D0C36BC" w:rsidRDefault="49165BEF" w14:paraId="78B4DE8A" w14:textId="526824B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7DDDAAD5" w14:textId="0CFB294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Calcula o salário anual multiplicando o salário mensal por 12.</w:t>
      </w:r>
    </w:p>
    <w:p w:rsidR="49165BEF" w:rsidP="7D0C36BC" w:rsidRDefault="49165BEF" w14:paraId="6DC7B1F4" w14:textId="0C5061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2D062C23" w14:textId="0D6090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0D002606" w14:textId="638459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2A043567" w14:textId="42FA98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ID,</w:t>
      </w:r>
    </w:p>
    <w:p w:rsidR="49165BEF" w:rsidP="7D0C36BC" w:rsidRDefault="49165BEF" w14:paraId="087F6ACC" w14:textId="62CA4D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PRIM_NOME,</w:t>
      </w:r>
    </w:p>
    <w:p w:rsidR="49165BEF" w:rsidP="7D0C36BC" w:rsidRDefault="49165BEF" w14:paraId="2B05EB7D" w14:textId="42C0384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ULT_NOME,</w:t>
      </w:r>
    </w:p>
    <w:p w:rsidR="49165BEF" w:rsidP="7D0C36BC" w:rsidRDefault="49165BEF" w14:paraId="33F8E01D" w14:textId="4EC66F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SALARIO,</w:t>
      </w:r>
    </w:p>
    <w:p w:rsidR="49165BEF" w:rsidP="7D0C36BC" w:rsidRDefault="49165BEF" w14:paraId="63A0FF19" w14:textId="444CCC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SALARIO * 12 AS SALARIO_ANUAL</w:t>
      </w:r>
    </w:p>
    <w:p w:rsidR="49165BEF" w:rsidP="7D0C36BC" w:rsidRDefault="49165BEF" w14:paraId="6041514E" w14:textId="459D1FA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EMPREGADO;</w:t>
      </w:r>
    </w:p>
    <w:p w:rsidR="7D0C36BC" w:rsidP="7D0C36BC" w:rsidRDefault="7D0C36BC" w14:paraId="055536A5" w14:textId="691292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463E45A9" w14:textId="5E79F06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21E26930" w14:textId="726B07F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-- 4. Retornar o nome completo do empregado</w:t>
      </w:r>
    </w:p>
    <w:p w:rsidR="49165BEF" w:rsidP="7D0C36BC" w:rsidRDefault="49165BEF" w14:paraId="17A10BCF" w14:textId="18BF4E7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611BF62B" w14:textId="71D81E4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Concatena o primeiro nome com o último nome.</w:t>
      </w:r>
    </w:p>
    <w:p w:rsidR="49165BEF" w:rsidP="7D0C36BC" w:rsidRDefault="49165BEF" w14:paraId="26A91419" w14:textId="690969F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297131AC" w14:textId="154C5B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1761E745" w14:textId="78E129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78F65613" w14:textId="42B019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PRIM_NOME || ' ' || ULT_NOME</w:t>
      </w:r>
    </w:p>
    <w:p w:rsidR="49165BEF" w:rsidP="7D0C36BC" w:rsidRDefault="49165BEF" w14:paraId="65ED05BD" w14:textId="0AC702B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EMPREGADO;</w:t>
      </w:r>
    </w:p>
    <w:p w:rsidR="7D0C36BC" w:rsidP="7D0C36BC" w:rsidRDefault="7D0C36BC" w14:paraId="03E38F97" w14:textId="14A461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5BC91B35" w14:textId="309638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4CC51738" w14:textId="2E1C42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-- 5. Retornar o nome completo com o alias "NOME COMPLETO"</w:t>
      </w:r>
    </w:p>
    <w:p w:rsidR="49165BEF" w:rsidP="7D0C36BC" w:rsidRDefault="49165BEF" w14:paraId="76CE7744" w14:textId="094A61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6510CAEF" w14:textId="6178946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Concatena o primeiro nome e o último nome e atribui um alias à coluna.</w:t>
      </w:r>
    </w:p>
    <w:p w:rsidR="49165BEF" w:rsidP="7D0C36BC" w:rsidRDefault="49165BEF" w14:paraId="7A21AC11" w14:textId="639ABD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3C2D2D96" w14:textId="598F535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1907BB9C" w14:textId="211436C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6ECE1D4B" w14:textId="36FD1E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PRIM_NOME || ' ' || ULT_NOME AS "NOME COMPLETO"</w:t>
      </w:r>
    </w:p>
    <w:p w:rsidR="49165BEF" w:rsidP="7D0C36BC" w:rsidRDefault="49165BEF" w14:paraId="04AB360A" w14:textId="56197B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EMPREGADO;</w:t>
      </w:r>
    </w:p>
    <w:p w:rsidR="7D0C36BC" w:rsidP="7D0C36BC" w:rsidRDefault="7D0C36BC" w14:paraId="652422D8" w14:textId="4365AA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4EEE877E" w14:textId="44F5F3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7F9034C4" w14:textId="6F9F6D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-- 6. Retornar o resultado da soma de 9 + 5 e a data/hora do servidor</w:t>
      </w:r>
    </w:p>
    <w:p w:rsidR="49165BEF" w:rsidP="7D0C36BC" w:rsidRDefault="49165BEF" w14:paraId="3C226CD6" w14:textId="2D59FF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7803247A" w14:textId="405B56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Demonstra o uso de expressões aritméticas e funções de data.</w:t>
      </w:r>
    </w:p>
    <w:p w:rsidR="49165BEF" w:rsidP="7D0C36BC" w:rsidRDefault="49165BEF" w14:paraId="66EB7CEC" w14:textId="0DC735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0183C57E" w14:textId="08A4C0F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32979C1C" w14:textId="3A23004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65EE45B2" w14:textId="311485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9 + 5 AS SOMA,</w:t>
      </w:r>
    </w:p>
    <w:p w:rsidR="49165BEF" w:rsidP="7D0C36BC" w:rsidRDefault="49165BEF" w14:paraId="0219C818" w14:textId="1D87F1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CURRENT_TIMESTAMP AS DATA_HORA_SERVIDOR;</w:t>
      </w:r>
    </w:p>
    <w:p w:rsidR="7D0C36BC" w:rsidP="7D0C36BC" w:rsidRDefault="7D0C36BC" w14:paraId="014AB3F0" w14:textId="0EC47AD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752D42BF" w14:textId="09FF0F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4056861F" w14:textId="063728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-- 7. Retornar estatísticas dos salários</w:t>
      </w:r>
    </w:p>
    <w:p w:rsidR="49165BEF" w:rsidP="7D0C36BC" w:rsidRDefault="49165BEF" w14:paraId="4E73303B" w14:textId="7F69A1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1261F7EF" w14:textId="56FA274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Calcula a média, soma, maior e menor salário dos empregados.</w:t>
      </w:r>
    </w:p>
    <w:p w:rsidR="49165BEF" w:rsidP="7D0C36BC" w:rsidRDefault="49165BEF" w14:paraId="29770524" w14:textId="0F1A7E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19196F46" w14:textId="5F230B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3EB8D9D1" w14:textId="614BCF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75F1DD00" w14:textId="0C4B01F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AVG(SALARIO) AS MEDIA_SALARIAL,</w:t>
      </w:r>
    </w:p>
    <w:p w:rsidR="49165BEF" w:rsidP="7D0C36BC" w:rsidRDefault="49165BEF" w14:paraId="5587CCF1" w14:textId="7CD1BDF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SUM(SALARIO) AS SOMA_SALARIOS,</w:t>
      </w:r>
    </w:p>
    <w:p w:rsidR="49165BEF" w:rsidP="7D0C36BC" w:rsidRDefault="49165BEF" w14:paraId="5C9B56D1" w14:textId="24ECAD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MAX(SALARIO) AS MAIOR_SALARIO,</w:t>
      </w:r>
    </w:p>
    <w:p w:rsidR="49165BEF" w:rsidP="7D0C36BC" w:rsidRDefault="49165BEF" w14:paraId="5F7E82CB" w14:textId="08292EF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MIN(SALARIO) AS MENOR_SALARIO</w:t>
      </w:r>
    </w:p>
    <w:p w:rsidR="49165BEF" w:rsidP="7D0C36BC" w:rsidRDefault="49165BEF" w14:paraId="0F951428" w14:textId="70EDE5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EMPREGADO;</w:t>
      </w:r>
    </w:p>
    <w:p w:rsidR="7D0C36BC" w:rsidP="7D0C36BC" w:rsidRDefault="7D0C36BC" w14:paraId="5674E6DD" w14:textId="17B8F5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236912D0" w14:textId="52A0FF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0E2B8F35" w14:textId="6E3299B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-- 8. Retornar o empregado com o maior ID</w:t>
      </w:r>
    </w:p>
    <w:p w:rsidR="49165BEF" w:rsidP="7D0C36BC" w:rsidRDefault="49165BEF" w14:paraId="25C72AC6" w14:textId="77C33B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77B06A63" w14:textId="41D296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Localiza o maior ID cadastrado e retorna suas informações.</w:t>
      </w:r>
    </w:p>
    <w:p w:rsidR="49165BEF" w:rsidP="7D0C36BC" w:rsidRDefault="49165BEF" w14:paraId="5E461C6B" w14:textId="69BE85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6F2563B8" w14:textId="156F0BE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0D26A05F" w14:textId="707AE7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6A254D38" w14:textId="7812DC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ID,</w:t>
      </w:r>
    </w:p>
    <w:p w:rsidR="49165BEF" w:rsidP="7D0C36BC" w:rsidRDefault="49165BEF" w14:paraId="0C2BAAFF" w14:textId="2109E7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ULT_NOME,</w:t>
      </w:r>
    </w:p>
    <w:p w:rsidR="49165BEF" w:rsidP="7D0C36BC" w:rsidRDefault="49165BEF" w14:paraId="38F3FF5B" w14:textId="4F818F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DT_ADMISSAO</w:t>
      </w:r>
    </w:p>
    <w:p w:rsidR="49165BEF" w:rsidP="7D0C36BC" w:rsidRDefault="49165BEF" w14:paraId="1609C33E" w14:textId="360C28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</w:t>
      </w:r>
    </w:p>
    <w:p w:rsidR="49165BEF" w:rsidP="7D0C36BC" w:rsidRDefault="49165BEF" w14:paraId="592876AB" w14:textId="04F9F9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WHERE ID = (</w:t>
      </w:r>
    </w:p>
    <w:p w:rsidR="49165BEF" w:rsidP="7D0C36BC" w:rsidRDefault="49165BEF" w14:paraId="3D34AB08" w14:textId="4F1DF1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SELECT MAX(ID)</w:t>
      </w:r>
    </w:p>
    <w:p w:rsidR="49165BEF" w:rsidP="7D0C36BC" w:rsidRDefault="49165BEF" w14:paraId="35969449" w14:textId="306C9F0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FROM EMPREGADO</w:t>
      </w:r>
    </w:p>
    <w:p w:rsidR="49165BEF" w:rsidP="7D0C36BC" w:rsidRDefault="49165BEF" w14:paraId="0D36E6C9" w14:textId="4195ED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);</w:t>
      </w:r>
    </w:p>
    <w:p w:rsidR="7D0C36BC" w:rsidP="7D0C36BC" w:rsidRDefault="7D0C36BC" w14:paraId="19EA53C5" w14:textId="257429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5261A322" w14:textId="2657924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3E7DC160" w14:textId="49892A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-- 9. Retornar o empregado com o menor ID</w:t>
      </w:r>
    </w:p>
    <w:p w:rsidR="49165BEF" w:rsidP="7D0C36BC" w:rsidRDefault="49165BEF" w14:paraId="6727A7BF" w14:textId="0E34F0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Descrição:</w:t>
      </w:r>
    </w:p>
    <w:p w:rsidR="49165BEF" w:rsidP="7D0C36BC" w:rsidRDefault="49165BEF" w14:paraId="28FE18BD" w14:textId="45F6A2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Localiza o menor ID cadastrado e retorna suas informações.</w:t>
      </w:r>
    </w:p>
    <w:p w:rsidR="49165BEF" w:rsidP="7D0C36BC" w:rsidRDefault="49165BEF" w14:paraId="0EA96397" w14:textId="4A79F9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6806FD17" w14:textId="49A0CB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761C8676" w14:textId="1AAFDC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SELECT</w:t>
      </w:r>
    </w:p>
    <w:p w:rsidR="49165BEF" w:rsidP="7D0C36BC" w:rsidRDefault="49165BEF" w14:paraId="215994F5" w14:textId="2DDB5F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ID,</w:t>
      </w:r>
    </w:p>
    <w:p w:rsidR="49165BEF" w:rsidP="7D0C36BC" w:rsidRDefault="49165BEF" w14:paraId="74493665" w14:textId="26EBD10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ULT_NOME,</w:t>
      </w:r>
    </w:p>
    <w:p w:rsidR="49165BEF" w:rsidP="7D0C36BC" w:rsidRDefault="49165BEF" w14:paraId="36190318" w14:textId="370E72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DT_ADMISSAO</w:t>
      </w:r>
    </w:p>
    <w:p w:rsidR="49165BEF" w:rsidP="7D0C36BC" w:rsidRDefault="49165BEF" w14:paraId="46AAEF4E" w14:textId="70BA08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FROM EMPREGADO</w:t>
      </w:r>
    </w:p>
    <w:p w:rsidR="49165BEF" w:rsidP="7D0C36BC" w:rsidRDefault="49165BEF" w14:paraId="7FBD3531" w14:textId="13522E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WHERE ID = (</w:t>
      </w:r>
    </w:p>
    <w:p w:rsidR="49165BEF" w:rsidP="7D0C36BC" w:rsidRDefault="49165BEF" w14:paraId="1829C4C9" w14:textId="713F719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SELECT MIN(ID)</w:t>
      </w:r>
    </w:p>
    <w:p w:rsidR="49165BEF" w:rsidP="7D0C36BC" w:rsidRDefault="49165BEF" w14:paraId="0E5FD7BB" w14:textId="79F600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 xml:space="preserve">    FROM EMPREGADO</w:t>
      </w:r>
    </w:p>
    <w:p w:rsidR="49165BEF" w:rsidP="7D0C36BC" w:rsidRDefault="49165BEF" w14:paraId="0A46C596" w14:textId="2C13B5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);</w:t>
      </w:r>
    </w:p>
    <w:p w:rsidR="7D0C36BC" w:rsidP="7D0C36BC" w:rsidRDefault="7D0C36BC" w14:paraId="0296741E" w14:textId="072731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9165BEF" w:rsidP="7D0C36BC" w:rsidRDefault="49165BEF" w14:paraId="7E313F0C" w14:textId="2CA6EAD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49165BEF" w:rsidP="7D0C36BC" w:rsidRDefault="49165BEF" w14:paraId="7215A198" w14:textId="17C07F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 Fim do arquivo</w:t>
      </w:r>
    </w:p>
    <w:p w:rsidR="49165BEF" w:rsidP="7D0C36BC" w:rsidRDefault="49165BEF" w14:paraId="779B0291" w14:textId="227B00F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9165BEF">
        <w:rPr/>
        <w:t>-------------------------------------------------------------------------------</w:t>
      </w:r>
    </w:p>
    <w:p w:rsidR="7D0C36BC" w:rsidP="7D0C36BC" w:rsidRDefault="7D0C36BC" w14:paraId="3CFB654B" w14:textId="026B0A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D0C36BC" w:rsidP="7D0C36BC" w:rsidRDefault="7D0C36BC" w14:paraId="686EA388" w14:textId="36EA6F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76646A"/>
    <w:rsid w:val="41011462"/>
    <w:rsid w:val="41A53339"/>
    <w:rsid w:val="41CD0D5D"/>
    <w:rsid w:val="4296DECA"/>
    <w:rsid w:val="433ED325"/>
    <w:rsid w:val="43BE3DE9"/>
    <w:rsid w:val="43FEE7B1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A120210"/>
    <w:rsid w:val="5A891BBE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994985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2026-07-20T11:09:51.5678766Z</dcterms:modified>
  <dc:creator>José Henrique Krugner Gumiero</dc:creator>
  <lastModifiedBy>José Henrique Krugner Gumiero</lastModifiedBy>
</coreProperties>
</file>