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D0C36BC" w:rsidP="7D0C36BC" w:rsidRDefault="7D0C36BC" w14:paraId="68745241" w14:textId="4C89CD26">
      <w:pPr>
        <w:pStyle w:val="Normal"/>
        <w:bidi w:val="0"/>
        <w:spacing w:before="0" w:beforeAutospacing="off" w:after="160" w:afterAutospacing="off" w:line="279" w:lineRule="auto"/>
        <w:ind w:left="0" w:right="0"/>
        <w:jc w:val="both"/>
      </w:pPr>
      <w:r w:rsidR="7A17C29A">
        <w:rPr/>
        <w:t>Consultas usando a cláusula WHERE</w:t>
      </w:r>
    </w:p>
    <w:p w:rsidR="7D0C36BC" w:rsidP="7D0C36BC" w:rsidRDefault="7D0C36BC" w14:paraId="3ABB9BDE" w14:textId="12DCB656">
      <w:pPr>
        <w:pStyle w:val="Normal"/>
        <w:bidi w:val="0"/>
        <w:spacing w:before="0" w:beforeAutospacing="off" w:after="160" w:afterAutospacing="off" w:line="279" w:lineRule="auto"/>
        <w:ind w:left="0" w:right="0"/>
        <w:jc w:val="both"/>
      </w:pPr>
      <w:r w:rsidR="24B0FD9C">
        <w:rPr/>
        <w:t>Aprofunde seu conhecimento a partir das chamadas técnicas de filtragem. Veremos como usar o WHERE para selecionar registros com base em condições específicas.</w:t>
      </w:r>
    </w:p>
    <w:p w:rsidR="7D0C36BC" w:rsidP="7D0C36BC" w:rsidRDefault="7D0C36BC" w14:paraId="2059FEDB" w14:textId="2D01BF71">
      <w:pPr>
        <w:pStyle w:val="Normal"/>
        <w:bidi w:val="0"/>
        <w:spacing w:before="0" w:beforeAutospacing="off" w:after="160" w:afterAutospacing="off" w:line="279" w:lineRule="auto"/>
        <w:ind w:left="0" w:right="0"/>
        <w:jc w:val="both"/>
      </w:pPr>
    </w:p>
    <w:p w:rsidR="7D0C36BC" w:rsidP="7D0C36BC" w:rsidRDefault="7D0C36BC" w14:paraId="0FDB07CD" w14:textId="1B48800C">
      <w:pPr>
        <w:pStyle w:val="Normal"/>
        <w:bidi w:val="0"/>
        <w:spacing w:before="0" w:beforeAutospacing="off" w:after="160" w:afterAutospacing="off" w:line="279" w:lineRule="auto"/>
        <w:ind w:left="0" w:right="0"/>
        <w:jc w:val="both"/>
      </w:pPr>
      <w:r w:rsidR="24B0FD9C">
        <w:rPr/>
        <w:t>Em nossas consultas, usaremos como base a tabela ALUNO, conforme imagem a seguir.</w:t>
      </w:r>
    </w:p>
    <w:p w:rsidR="7D0C36BC" w:rsidP="681F2C6E" w:rsidRDefault="7D0C36BC" w14:paraId="686EA388" w14:textId="11994AA7">
      <w:pPr>
        <w:pStyle w:val="Normal"/>
        <w:bidi w:val="0"/>
        <w:spacing w:before="0" w:beforeAutospacing="off" w:after="160" w:afterAutospacing="off" w:line="279" w:lineRule="auto"/>
        <w:ind w:left="0" w:right="0"/>
        <w:jc w:val="center"/>
      </w:pPr>
      <w:r w:rsidR="24B0FD9C">
        <w:drawing>
          <wp:inline wp14:editId="2BB63CA7" wp14:anchorId="46569C2A">
            <wp:extent cx="3229426" cy="1571844"/>
            <wp:effectExtent l="0" t="0" r="0" b="0"/>
            <wp:docPr id="1660480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480230" name="Picture 1660480230"/>
                    <pic:cNvPicPr/>
                  </pic:nvPicPr>
                  <pic:blipFill>
                    <a:blip xmlns:r="http://schemas.openxmlformats.org/officeDocument/2006/relationships" r:embed="rId758453838">
                      <a:extLst>
                        <a:ext uri="{28A0092B-C50C-407E-A947-70E740481C1C}">
                          <a14:useLocalDpi xmlns:a14="http://schemas.microsoft.com/office/drawing/2010/main"/>
                        </a:ext>
                      </a:extLst>
                    </a:blip>
                    <a:stretch>
                      <a:fillRect/>
                    </a:stretch>
                  </pic:blipFill>
                  <pic:spPr>
                    <a:xfrm>
                      <a:off x="0" y="0"/>
                      <a:ext cx="3229426" cy="1571844"/>
                    </a:xfrm>
                    <a:prstGeom prst="rect">
                      <a:avLst/>
                    </a:prstGeom>
                  </pic:spPr>
                </pic:pic>
              </a:graphicData>
            </a:graphic>
          </wp:inline>
        </w:drawing>
      </w:r>
    </w:p>
    <w:p w:rsidR="24B0FD9C" w:rsidP="681F2C6E" w:rsidRDefault="24B0FD9C" w14:paraId="15FC7AD8" w14:textId="5D87B1F4">
      <w:pPr>
        <w:pStyle w:val="Normal"/>
        <w:bidi w:val="0"/>
        <w:spacing w:before="0" w:beforeAutospacing="off" w:after="160" w:afterAutospacing="off" w:line="279" w:lineRule="auto"/>
        <w:ind w:left="0" w:right="0"/>
        <w:jc w:val="both"/>
      </w:pPr>
      <w:r w:rsidR="24B0FD9C">
        <w:rPr/>
        <w:t>Recomendamos que você crie a tabela e insira algumas linhas, o que pode ser feito usando o script a seguir, a partir da ferramenta de sua preferência. Para isso, tenha em mente que é necessário estar conectado ao PostgreSQL e acessando algum database criado por você.</w:t>
      </w:r>
    </w:p>
    <w:p w:rsidR="681F2C6E" w:rsidP="681F2C6E" w:rsidRDefault="681F2C6E" w14:paraId="7013D3C5" w14:textId="37756288">
      <w:pPr>
        <w:pStyle w:val="Normal"/>
        <w:bidi w:val="0"/>
        <w:spacing w:before="0" w:beforeAutospacing="off" w:after="160" w:afterAutospacing="off" w:line="279" w:lineRule="auto"/>
        <w:ind w:left="0" w:right="0"/>
        <w:jc w:val="both"/>
      </w:pPr>
    </w:p>
    <w:p w:rsidR="24B0FD9C" w:rsidP="681F2C6E" w:rsidRDefault="24B0FD9C" w14:paraId="36F78C0D" w14:textId="3E03012F">
      <w:pPr>
        <w:pStyle w:val="Normal"/>
        <w:bidi w:val="0"/>
        <w:spacing w:before="0" w:beforeAutospacing="off" w:after="160" w:afterAutospacing="off" w:line="279" w:lineRule="auto"/>
        <w:ind w:left="0" w:right="0"/>
        <w:jc w:val="both"/>
      </w:pPr>
      <w:r w:rsidR="24B0FD9C">
        <w:rPr/>
        <w:t>CREATE TABLE ALUNO (</w:t>
      </w:r>
    </w:p>
    <w:p w:rsidR="24B0FD9C" w:rsidP="681F2C6E" w:rsidRDefault="24B0FD9C" w14:paraId="423D7A94" w14:textId="7F03FDFD">
      <w:pPr>
        <w:pStyle w:val="Normal"/>
        <w:bidi w:val="0"/>
        <w:spacing w:before="0" w:beforeAutospacing="off" w:after="160" w:afterAutospacing="off" w:line="279" w:lineRule="auto"/>
        <w:ind w:left="0" w:right="0"/>
        <w:jc w:val="both"/>
      </w:pPr>
      <w:r w:rsidR="24B0FD9C">
        <w:rPr/>
        <w:t xml:space="preserve">    CODIGOALUNO int NOT NULL,</w:t>
      </w:r>
    </w:p>
    <w:p w:rsidR="24B0FD9C" w:rsidP="681F2C6E" w:rsidRDefault="24B0FD9C" w14:paraId="092EBE15" w14:textId="005D3B18">
      <w:pPr>
        <w:pStyle w:val="Normal"/>
        <w:bidi w:val="0"/>
        <w:spacing w:before="0" w:beforeAutospacing="off" w:after="160" w:afterAutospacing="off" w:line="279" w:lineRule="auto"/>
        <w:ind w:left="0" w:right="0"/>
        <w:jc w:val="both"/>
      </w:pPr>
      <w:r w:rsidR="24B0FD9C">
        <w:rPr/>
        <w:t xml:space="preserve">    NOME varchar(90) NOT NULL,</w:t>
      </w:r>
    </w:p>
    <w:p w:rsidR="24B0FD9C" w:rsidP="681F2C6E" w:rsidRDefault="24B0FD9C" w14:paraId="75C164C8" w14:textId="575F1ADE">
      <w:pPr>
        <w:pStyle w:val="Normal"/>
        <w:bidi w:val="0"/>
        <w:spacing w:before="0" w:beforeAutospacing="off" w:after="160" w:afterAutospacing="off" w:line="279" w:lineRule="auto"/>
        <w:ind w:left="0" w:right="0"/>
        <w:jc w:val="both"/>
      </w:pPr>
      <w:r w:rsidR="24B0FD9C">
        <w:rPr/>
        <w:t xml:space="preserve">    SEXO char(1) NOT NULL,</w:t>
      </w:r>
    </w:p>
    <w:p w:rsidR="24B0FD9C" w:rsidP="681F2C6E" w:rsidRDefault="24B0FD9C" w14:paraId="4497C5C3" w14:textId="4FC6D236">
      <w:pPr>
        <w:pStyle w:val="Normal"/>
        <w:bidi w:val="0"/>
        <w:spacing w:before="0" w:beforeAutospacing="off" w:after="160" w:afterAutospacing="off" w:line="279" w:lineRule="auto"/>
        <w:ind w:left="0" w:right="0"/>
        <w:jc w:val="both"/>
      </w:pPr>
      <w:r w:rsidR="24B0FD9C">
        <w:rPr/>
        <w:t xml:space="preserve">    DTNASCIMENTO date NOT NULL,</w:t>
      </w:r>
    </w:p>
    <w:p w:rsidR="24B0FD9C" w:rsidP="681F2C6E" w:rsidRDefault="24B0FD9C" w14:paraId="046D3E0A" w14:textId="08E2338C">
      <w:pPr>
        <w:pStyle w:val="Normal"/>
        <w:bidi w:val="0"/>
        <w:spacing w:before="0" w:beforeAutospacing="off" w:after="160" w:afterAutospacing="off" w:line="279" w:lineRule="auto"/>
        <w:ind w:left="0" w:right="0"/>
        <w:jc w:val="both"/>
      </w:pPr>
      <w:r w:rsidR="24B0FD9C">
        <w:rPr/>
        <w:t xml:space="preserve">    EMAIL varchar(30) NULL,</w:t>
      </w:r>
    </w:p>
    <w:p w:rsidR="24B0FD9C" w:rsidP="681F2C6E" w:rsidRDefault="24B0FD9C" w14:paraId="0E15A0B8" w14:textId="314DF25A">
      <w:pPr>
        <w:pStyle w:val="Normal"/>
        <w:bidi w:val="0"/>
        <w:spacing w:before="0" w:beforeAutospacing="off" w:after="160" w:afterAutospacing="off" w:line="279" w:lineRule="auto"/>
        <w:ind w:left="0" w:right="0"/>
        <w:jc w:val="both"/>
      </w:pPr>
      <w:r w:rsidR="24B0FD9C">
        <w:rPr/>
        <w:t xml:space="preserve">    CONSTRAINT ALUNO_pk PRIMARY KEY (CODIGOALUNO));</w:t>
      </w:r>
    </w:p>
    <w:p w:rsidR="681F2C6E" w:rsidP="681F2C6E" w:rsidRDefault="681F2C6E" w14:paraId="3E5307CA" w14:textId="2E22EFC5">
      <w:pPr>
        <w:pStyle w:val="Normal"/>
        <w:bidi w:val="0"/>
        <w:spacing w:before="0" w:beforeAutospacing="off" w:after="160" w:afterAutospacing="off" w:line="279" w:lineRule="auto"/>
        <w:ind w:left="0" w:right="0"/>
        <w:jc w:val="both"/>
      </w:pPr>
    </w:p>
    <w:p w:rsidR="24B0FD9C" w:rsidP="681F2C6E" w:rsidRDefault="24B0FD9C" w14:paraId="062FB2AC" w14:textId="0C881940">
      <w:pPr>
        <w:pStyle w:val="Normal"/>
        <w:bidi w:val="0"/>
        <w:spacing w:before="0" w:beforeAutospacing="off" w:after="160" w:afterAutospacing="off" w:line="279" w:lineRule="auto"/>
        <w:ind w:left="0" w:right="0"/>
        <w:jc w:val="both"/>
      </w:pPr>
      <w:r w:rsidR="24B0FD9C">
        <w:rPr/>
        <w:t>INSERT INTO ALUNO (CODIGOALUNO, NOME, SEXO, DTNASCIMENTO, EMAIL) VALUES (1, 'JOSÉ FRANCISCO TERRA', 'M', '28/10/1989', 'JFT@GMAIL.COM');</w:t>
      </w:r>
    </w:p>
    <w:p w:rsidR="24B0FD9C" w:rsidP="681F2C6E" w:rsidRDefault="24B0FD9C" w14:paraId="740F2A1E" w14:textId="6FA01CB7">
      <w:pPr>
        <w:pStyle w:val="Normal"/>
        <w:bidi w:val="0"/>
        <w:spacing w:before="0" w:beforeAutospacing="off" w:after="160" w:afterAutospacing="off" w:line="279" w:lineRule="auto"/>
        <w:ind w:left="0" w:right="0"/>
        <w:jc w:val="both"/>
      </w:pPr>
      <w:r w:rsidR="24B0FD9C">
        <w:rPr/>
        <w:t>INSERT INTO ALUNO (CODIGOALUNO, NOME, SEXO, DTNASCIMENTO,EMAIL) VALUES (2, 'ANDREY COSTA FILHO', 'M','20/10/1999','ANDREYCF@HOTMAIL.COM');</w:t>
      </w:r>
    </w:p>
    <w:p w:rsidR="24B0FD9C" w:rsidP="681F2C6E" w:rsidRDefault="24B0FD9C" w14:paraId="7EAA25E6" w14:textId="7F3E68F5">
      <w:pPr>
        <w:pStyle w:val="Normal"/>
        <w:bidi w:val="0"/>
        <w:spacing w:before="0" w:beforeAutospacing="off" w:after="160" w:afterAutospacing="off" w:line="279" w:lineRule="auto"/>
        <w:ind w:left="0" w:right="0"/>
        <w:jc w:val="both"/>
      </w:pPr>
      <w:r w:rsidR="24B0FD9C">
        <w:rPr/>
        <w:t>INSERT INTO ALUNO (CODIGOALUNO, NOME, SEXO, DTNASCIMENTO,EMAIL) VALUES (3,'PATRICIA TORRES LOUREIRO','F','20/10/1980', 'PTORRES@GMAIL.COM');</w:t>
      </w:r>
    </w:p>
    <w:p w:rsidR="24B0FD9C" w:rsidP="681F2C6E" w:rsidRDefault="24B0FD9C" w14:paraId="134570E3" w14:textId="3A33B297">
      <w:pPr>
        <w:pStyle w:val="Normal"/>
        <w:bidi w:val="0"/>
        <w:spacing w:before="0" w:beforeAutospacing="off" w:after="160" w:afterAutospacing="off" w:line="279" w:lineRule="auto"/>
        <w:ind w:left="0" w:right="0"/>
        <w:jc w:val="both"/>
      </w:pPr>
      <w:r w:rsidR="24B0FD9C">
        <w:rPr/>
        <w:t>INSERT INTO ALUNO (CODIGOALUNO, NOME, SEXO, DTNASCIMENTO,EMAIL) VALUES (4, 'CARLA MARIA MACIEL', 'F','20/11/1996',NULL);</w:t>
      </w:r>
    </w:p>
    <w:p w:rsidR="24B0FD9C" w:rsidP="681F2C6E" w:rsidRDefault="24B0FD9C" w14:paraId="06B4266C" w14:textId="6418E7C3">
      <w:pPr>
        <w:pStyle w:val="Normal"/>
        <w:bidi w:val="0"/>
        <w:spacing w:before="0" w:beforeAutospacing="off" w:after="160" w:afterAutospacing="off" w:line="279" w:lineRule="auto"/>
        <w:ind w:left="0" w:right="0"/>
        <w:jc w:val="both"/>
      </w:pPr>
      <w:r w:rsidR="24B0FD9C">
        <w:rPr/>
        <w:t>INSERT INTO ALUNO (CODIGOALUNO, NOME, SEXO, DTNASCIMENTO,EMAIL) VALUES (5, 'LEILA SANTANA COSTA', 'F','20/11/2001',NULL);</w:t>
      </w:r>
    </w:p>
    <w:p w:rsidR="681F2C6E" w:rsidP="681F2C6E" w:rsidRDefault="681F2C6E" w14:paraId="68A1AB40" w14:textId="77BFB33E">
      <w:pPr>
        <w:pStyle w:val="Normal"/>
        <w:bidi w:val="0"/>
        <w:spacing w:before="0" w:beforeAutospacing="off" w:after="160" w:afterAutospacing="off" w:line="279" w:lineRule="auto"/>
        <w:ind w:left="0" w:right="0"/>
        <w:jc w:val="both"/>
      </w:pPr>
    </w:p>
    <w:p w:rsidR="681F2C6E" w:rsidP="681F2C6E" w:rsidRDefault="681F2C6E" w14:paraId="527B08D7" w14:textId="34029BBF">
      <w:pPr>
        <w:pStyle w:val="Normal"/>
        <w:bidi w:val="0"/>
        <w:spacing w:before="0" w:beforeAutospacing="off" w:after="160" w:afterAutospacing="off" w:line="279" w:lineRule="auto"/>
        <w:ind w:left="0" w:right="0"/>
        <w:jc w:val="both"/>
      </w:pPr>
    </w:p>
    <w:p w:rsidR="24B0FD9C" w:rsidP="681F2C6E" w:rsidRDefault="24B0FD9C" w14:paraId="330A768B" w14:textId="2C61E2DF">
      <w:pPr>
        <w:pStyle w:val="Normal"/>
        <w:bidi w:val="0"/>
        <w:spacing w:before="0" w:beforeAutospacing="off" w:after="160" w:afterAutospacing="off" w:line="279" w:lineRule="auto"/>
        <w:ind w:left="0" w:right="0"/>
        <w:jc w:val="both"/>
      </w:pPr>
      <w:r w:rsidR="24B0FD9C">
        <w:rPr/>
        <w:t>Recuperando dados com select/from/where/order by</w:t>
      </w:r>
    </w:p>
    <w:p w:rsidR="24B0FD9C" w:rsidP="681F2C6E" w:rsidRDefault="24B0FD9C" w14:paraId="77C7F37E" w14:textId="13CEBB19">
      <w:pPr>
        <w:pStyle w:val="Normal"/>
        <w:bidi w:val="0"/>
        <w:spacing w:before="0" w:beforeAutospacing="off" w:after="160" w:afterAutospacing="off" w:line="279" w:lineRule="auto"/>
        <w:ind w:left="0" w:right="0"/>
        <w:jc w:val="both"/>
      </w:pPr>
      <w:r w:rsidR="24B0FD9C">
        <w:rPr/>
        <w:t>Uma sintaxe básica para o comando SELECT, com o uso das cláusulas WHERE e ORDER BY, está expressa a seguir. Veja!</w:t>
      </w:r>
    </w:p>
    <w:p w:rsidR="681F2C6E" w:rsidP="681F2C6E" w:rsidRDefault="681F2C6E" w14:paraId="51730FF1" w14:textId="6B1C47AF">
      <w:pPr>
        <w:pStyle w:val="Normal"/>
        <w:bidi w:val="0"/>
        <w:spacing w:before="0" w:beforeAutospacing="off" w:after="160" w:afterAutospacing="off" w:line="279" w:lineRule="auto"/>
        <w:ind w:left="0" w:right="0"/>
        <w:jc w:val="both"/>
      </w:pPr>
    </w:p>
    <w:p w:rsidR="24B0FD9C" w:rsidP="681F2C6E" w:rsidRDefault="24B0FD9C" w14:paraId="41F59A7E" w14:textId="510B815A">
      <w:pPr>
        <w:pStyle w:val="Normal"/>
        <w:bidi w:val="0"/>
        <w:spacing w:before="0" w:beforeAutospacing="off" w:after="160" w:afterAutospacing="off" w:line="279" w:lineRule="auto"/>
        <w:ind w:left="0" w:right="0"/>
        <w:jc w:val="both"/>
      </w:pPr>
      <w:r w:rsidR="24B0FD9C">
        <w:rPr/>
        <w:t>SELECT COLUNA1 [[AS] APELIDOCOLUNA1],</w:t>
      </w:r>
    </w:p>
    <w:p w:rsidR="24B0FD9C" w:rsidP="681F2C6E" w:rsidRDefault="24B0FD9C" w14:paraId="69968987" w14:textId="79780B67">
      <w:pPr>
        <w:pStyle w:val="Normal"/>
        <w:bidi w:val="0"/>
        <w:spacing w:before="0" w:beforeAutospacing="off" w:after="160" w:afterAutospacing="off" w:line="279" w:lineRule="auto"/>
        <w:ind w:left="0" w:right="0"/>
        <w:jc w:val="both"/>
      </w:pPr>
      <w:r w:rsidR="24B0FD9C">
        <w:rPr/>
        <w:t>COLUNA2 [[AS] APELIDOCOLUNA2],</w:t>
      </w:r>
    </w:p>
    <w:p w:rsidR="24B0FD9C" w:rsidP="681F2C6E" w:rsidRDefault="24B0FD9C" w14:paraId="1804B0D2" w14:textId="6F33FC4C">
      <w:pPr>
        <w:pStyle w:val="Normal"/>
        <w:bidi w:val="0"/>
        <w:spacing w:before="0" w:beforeAutospacing="off" w:after="160" w:afterAutospacing="off" w:line="279" w:lineRule="auto"/>
        <w:ind w:left="0" w:right="0"/>
        <w:jc w:val="both"/>
      </w:pPr>
      <w:r w:rsidR="24B0FD9C">
        <w:rPr/>
        <w:t>...</w:t>
      </w:r>
    </w:p>
    <w:p w:rsidR="24B0FD9C" w:rsidP="681F2C6E" w:rsidRDefault="24B0FD9C" w14:paraId="728C68A3" w14:textId="1FA81E5E">
      <w:pPr>
        <w:pStyle w:val="Normal"/>
        <w:bidi w:val="0"/>
        <w:spacing w:before="0" w:beforeAutospacing="off" w:after="160" w:afterAutospacing="off" w:line="279" w:lineRule="auto"/>
        <w:ind w:left="0" w:right="0"/>
        <w:jc w:val="both"/>
      </w:pPr>
      <w:r w:rsidR="24B0FD9C">
        <w:rPr/>
        <w:t>COLUNAN [[AS] APELIDOCOLUNAN]</w:t>
      </w:r>
    </w:p>
    <w:p w:rsidR="24B0FD9C" w:rsidP="681F2C6E" w:rsidRDefault="24B0FD9C" w14:paraId="3A4622C0" w14:textId="40667D99">
      <w:pPr>
        <w:pStyle w:val="Normal"/>
        <w:bidi w:val="0"/>
        <w:spacing w:before="0" w:beforeAutospacing="off" w:after="160" w:afterAutospacing="off" w:line="279" w:lineRule="auto"/>
        <w:ind w:left="0" w:right="0"/>
        <w:jc w:val="both"/>
      </w:pPr>
      <w:r w:rsidR="24B0FD9C">
        <w:rPr/>
        <w:t>FROM TABELA</w:t>
      </w:r>
    </w:p>
    <w:p w:rsidR="24B0FD9C" w:rsidP="681F2C6E" w:rsidRDefault="24B0FD9C" w14:paraId="3005C188" w14:textId="387C8B9A">
      <w:pPr>
        <w:pStyle w:val="Normal"/>
        <w:bidi w:val="0"/>
        <w:spacing w:before="0" w:beforeAutospacing="off" w:after="160" w:afterAutospacing="off" w:line="279" w:lineRule="auto"/>
        <w:ind w:left="0" w:right="0"/>
        <w:jc w:val="both"/>
      </w:pPr>
      <w:r w:rsidR="24B0FD9C">
        <w:rPr/>
        <w:t>WHERE &lt;CONDIÇÃO&gt;</w:t>
      </w:r>
    </w:p>
    <w:p w:rsidR="24B0FD9C" w:rsidP="681F2C6E" w:rsidRDefault="24B0FD9C" w14:paraId="43A32AB5" w14:textId="13255027">
      <w:pPr>
        <w:pStyle w:val="Normal"/>
        <w:bidi w:val="0"/>
        <w:spacing w:before="0" w:beforeAutospacing="off" w:after="160" w:afterAutospacing="off" w:line="279" w:lineRule="auto"/>
        <w:ind w:left="0" w:right="0"/>
        <w:jc w:val="both"/>
      </w:pPr>
      <w:r w:rsidR="24B0FD9C">
        <w:rPr/>
        <w:t>ORDER BY EXPRESSÃO1[ASC|DESC] [NULLS \{FIRST|LAST\}], [EXPRESSÃO2[ASC|DESC] [NULLS \{FIRST|LAST\}...];</w:t>
      </w:r>
    </w:p>
    <w:p w:rsidR="681F2C6E" w:rsidP="681F2C6E" w:rsidRDefault="681F2C6E" w14:paraId="1D442D30" w14:textId="7968D7B8">
      <w:pPr>
        <w:pStyle w:val="Normal"/>
        <w:bidi w:val="0"/>
        <w:spacing w:before="0" w:beforeAutospacing="off" w:after="160" w:afterAutospacing="off" w:line="279" w:lineRule="auto"/>
        <w:ind w:left="0" w:right="0"/>
        <w:jc w:val="both"/>
      </w:pPr>
    </w:p>
    <w:p w:rsidR="24B0FD9C" w:rsidP="681F2C6E" w:rsidRDefault="24B0FD9C" w14:paraId="2763D0E9" w14:textId="70C53982">
      <w:pPr>
        <w:pStyle w:val="Normal"/>
        <w:bidi w:val="0"/>
        <w:spacing w:before="0" w:beforeAutospacing="off" w:after="160" w:afterAutospacing="off" w:line="279" w:lineRule="auto"/>
        <w:ind w:left="0" w:right="0"/>
        <w:jc w:val="both"/>
      </w:pPr>
      <w:r w:rsidR="24B0FD9C">
        <w:rPr/>
        <w:t>O propósito do SELECT é declararmos as colunas da consulta. No FROM, informamos a tabela que foi alvo da consulta. No WHERE, especificamos alguma condição, simples ou composta, para filtrar registros que serão recuperados pelo SGBD. No ORDER BY, declaramos uma ou mais colunas como critério de ordenação, com possibilidade de especificarmos se valores NULL aparecem no início ou no final do resultado.</w:t>
      </w:r>
    </w:p>
    <w:p w:rsidR="24B0FD9C" w:rsidP="681F2C6E" w:rsidRDefault="24B0FD9C" w14:paraId="6E6C0CCD" w14:textId="51833EC8">
      <w:pPr>
        <w:pStyle w:val="Normal"/>
        <w:bidi w:val="0"/>
        <w:spacing w:before="0" w:beforeAutospacing="off" w:after="160" w:afterAutospacing="off" w:line="279" w:lineRule="auto"/>
        <w:ind w:left="0" w:right="0"/>
        <w:jc w:val="both"/>
      </w:pPr>
      <w:r w:rsidR="24B0FD9C">
        <w:rPr/>
        <w:t>A cláusula WHERE realiza a operação de restrição da álgebra relacional, também conhecida como seleção – não confundir com o comando SELECT.</w:t>
      </w:r>
    </w:p>
    <w:p w:rsidR="24B0FD9C" w:rsidP="681F2C6E" w:rsidRDefault="24B0FD9C" w14:paraId="4C5C91EB" w14:textId="1767AAEC">
      <w:pPr>
        <w:pStyle w:val="Normal"/>
        <w:bidi w:val="0"/>
        <w:spacing w:before="0" w:beforeAutospacing="off" w:after="160" w:afterAutospacing="off" w:line="279" w:lineRule="auto"/>
        <w:ind w:left="0" w:right="0"/>
        <w:jc w:val="both"/>
      </w:pPr>
      <w:r w:rsidR="24B0FD9C">
        <w:rPr/>
        <w:t>Ainda, a construção de uma condição na cláusula WHERE envolve operadores relacionais, conforme tabela a seguir.</w:t>
      </w:r>
    </w:p>
    <w:p w:rsidR="24B0FD9C" w:rsidP="681F2C6E" w:rsidRDefault="24B0FD9C" w14:paraId="1C13AF58" w14:textId="29EC716D">
      <w:pPr>
        <w:pStyle w:val="Normal"/>
        <w:bidi w:val="0"/>
        <w:spacing w:before="0" w:beforeAutospacing="off" w:after="160" w:afterAutospacing="off" w:line="279" w:lineRule="auto"/>
        <w:ind w:left="0" w:right="0"/>
        <w:jc w:val="both"/>
      </w:pPr>
      <w:r w:rsidR="24B0FD9C">
        <w:drawing>
          <wp:inline wp14:editId="0A140B8B" wp14:anchorId="0D56EFB7">
            <wp:extent cx="6638925" cy="2409825"/>
            <wp:effectExtent l="0" t="0" r="0" b="0"/>
            <wp:docPr id="58153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53002" name="Picture 58153002"/>
                    <pic:cNvPicPr/>
                  </pic:nvPicPr>
                  <pic:blipFill>
                    <a:blip xmlns:r="http://schemas.openxmlformats.org/officeDocument/2006/relationships" r:embed="rId179937533">
                      <a:extLst>
                        <a:ext uri="{28A0092B-C50C-407E-A947-70E740481C1C}">
                          <a14:useLocalDpi xmlns:a14="http://schemas.microsoft.com/office/drawing/2010/main"/>
                        </a:ext>
                      </a:extLst>
                    </a:blip>
                    <a:stretch>
                      <a:fillRect/>
                    </a:stretch>
                  </pic:blipFill>
                  <pic:spPr>
                    <a:xfrm>
                      <a:off x="0" y="0"/>
                      <a:ext cx="6638925" cy="2409825"/>
                    </a:xfrm>
                    <a:prstGeom prst="rect">
                      <a:avLst/>
                    </a:prstGeom>
                  </pic:spPr>
                </pic:pic>
              </a:graphicData>
            </a:graphic>
          </wp:inline>
        </w:drawing>
      </w:r>
    </w:p>
    <w:p w:rsidR="681F2C6E" w:rsidP="681F2C6E" w:rsidRDefault="681F2C6E" w14:paraId="0B8BA379" w14:textId="6FC6C5C2">
      <w:pPr>
        <w:pStyle w:val="Normal"/>
        <w:bidi w:val="0"/>
        <w:spacing w:before="0" w:beforeAutospacing="off" w:after="160" w:afterAutospacing="off" w:line="279" w:lineRule="auto"/>
        <w:ind w:left="0" w:right="0"/>
        <w:jc w:val="both"/>
      </w:pPr>
    </w:p>
    <w:p w:rsidR="681F2C6E" w:rsidP="681F2C6E" w:rsidRDefault="681F2C6E" w14:paraId="7E92B928" w14:textId="7035FA7F">
      <w:pPr>
        <w:pStyle w:val="Normal"/>
        <w:bidi w:val="0"/>
        <w:spacing w:before="0" w:beforeAutospacing="off" w:after="160" w:afterAutospacing="off" w:line="279" w:lineRule="auto"/>
        <w:ind w:left="0" w:right="0"/>
        <w:jc w:val="both"/>
      </w:pPr>
    </w:p>
    <w:p w:rsidR="681F2C6E" w:rsidP="681F2C6E" w:rsidRDefault="681F2C6E" w14:paraId="07A15154" w14:textId="5D9B0A80">
      <w:pPr>
        <w:pStyle w:val="Normal"/>
        <w:bidi w:val="0"/>
        <w:spacing w:before="0" w:beforeAutospacing="off" w:after="160" w:afterAutospacing="off" w:line="279" w:lineRule="auto"/>
        <w:ind w:left="0" w:right="0"/>
        <w:jc w:val="both"/>
      </w:pPr>
    </w:p>
    <w:p w:rsidR="24B0FD9C" w:rsidP="681F2C6E" w:rsidRDefault="24B0FD9C" w14:paraId="0347048B" w14:textId="1CCBAFFF">
      <w:pPr>
        <w:pStyle w:val="Normal"/>
        <w:bidi w:val="0"/>
        <w:spacing w:before="0" w:beforeAutospacing="off" w:after="160" w:afterAutospacing="off" w:line="279" w:lineRule="auto"/>
        <w:ind w:left="0" w:right="0"/>
        <w:jc w:val="both"/>
      </w:pPr>
      <w:r w:rsidR="24B0FD9C">
        <w:rPr/>
        <w:t>Além dos operadores relacionais, a construção de uma condição na cláusula WHERE pode fazer uso dos seguintes operadores lógicos:</w:t>
      </w:r>
    </w:p>
    <w:p w:rsidR="24B0FD9C" w:rsidP="681F2C6E" w:rsidRDefault="24B0FD9C" w14:paraId="0DF59BF2" w14:textId="60D667D5">
      <w:pPr>
        <w:pStyle w:val="Normal"/>
        <w:bidi w:val="0"/>
        <w:spacing w:before="0" w:beforeAutospacing="off" w:after="160" w:afterAutospacing="off" w:line="279" w:lineRule="auto"/>
        <w:ind w:left="0" w:right="0"/>
        <w:jc w:val="both"/>
      </w:pPr>
      <w:r w:rsidR="24B0FD9C">
        <w:drawing>
          <wp:inline wp14:editId="254E35A3" wp14:anchorId="7DB64E67">
            <wp:extent cx="6638925" cy="1381125"/>
            <wp:effectExtent l="0" t="0" r="0" b="0"/>
            <wp:docPr id="799303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303934" name="Picture 799303934"/>
                    <pic:cNvPicPr/>
                  </pic:nvPicPr>
                  <pic:blipFill>
                    <a:blip xmlns:r="http://schemas.openxmlformats.org/officeDocument/2006/relationships" r:embed="rId953304898">
                      <a:extLst>
                        <a:ext uri="{28A0092B-C50C-407E-A947-70E740481C1C}">
                          <a14:useLocalDpi xmlns:a14="http://schemas.microsoft.com/office/drawing/2010/main"/>
                        </a:ext>
                      </a:extLst>
                    </a:blip>
                    <a:stretch>
                      <a:fillRect/>
                    </a:stretch>
                  </pic:blipFill>
                  <pic:spPr>
                    <a:xfrm>
                      <a:off x="0" y="0"/>
                      <a:ext cx="6638925" cy="1381125"/>
                    </a:xfrm>
                    <a:prstGeom prst="rect">
                      <a:avLst/>
                    </a:prstGeom>
                  </pic:spPr>
                </pic:pic>
              </a:graphicData>
            </a:graphic>
          </wp:inline>
        </w:drawing>
      </w:r>
    </w:p>
    <w:p w:rsidR="24B0FD9C" w:rsidP="681F2C6E" w:rsidRDefault="24B0FD9C" w14:paraId="5BE11BBC" w14:textId="3936E50C">
      <w:pPr>
        <w:pStyle w:val="Normal"/>
        <w:bidi w:val="0"/>
        <w:spacing w:before="0" w:beforeAutospacing="off" w:after="160" w:afterAutospacing="off" w:line="279" w:lineRule="auto"/>
        <w:ind w:left="0" w:right="0"/>
        <w:jc w:val="both"/>
      </w:pPr>
      <w:r w:rsidR="24B0FD9C">
        <w:rPr/>
        <w:t>Consulta 01 + resultado</w:t>
      </w:r>
    </w:p>
    <w:p w:rsidR="24B0FD9C" w:rsidP="681F2C6E" w:rsidRDefault="24B0FD9C" w14:paraId="2BFB3853" w14:textId="2EAFE2F0">
      <w:pPr>
        <w:pStyle w:val="Normal"/>
        <w:bidi w:val="0"/>
        <w:spacing w:before="0" w:beforeAutospacing="off" w:after="160" w:afterAutospacing="off" w:line="279" w:lineRule="auto"/>
        <w:ind w:left="0" w:right="0"/>
        <w:jc w:val="both"/>
      </w:pPr>
      <w:r w:rsidR="24B0FD9C">
        <w:rPr/>
        <w:t>Para mostrar o nome e a data de nascimento das professoras, observe o exemplo da consulta no código:</w:t>
      </w:r>
    </w:p>
    <w:p w:rsidR="24B0FD9C" w:rsidP="681F2C6E" w:rsidRDefault="24B0FD9C" w14:paraId="6E2B8CA8" w14:textId="38C097CA">
      <w:pPr>
        <w:pStyle w:val="Normal"/>
        <w:bidi w:val="0"/>
        <w:spacing w:before="0" w:beforeAutospacing="off" w:after="160" w:afterAutospacing="off" w:line="279" w:lineRule="auto"/>
        <w:ind w:left="0" w:right="0"/>
        <w:jc w:val="both"/>
      </w:pPr>
      <w:r w:rsidR="24B0FD9C">
        <w:rPr/>
        <w:t>SELECT NOME, DTNASCIMENTO</w:t>
      </w:r>
    </w:p>
    <w:p w:rsidR="24B0FD9C" w:rsidP="681F2C6E" w:rsidRDefault="24B0FD9C" w14:paraId="20DFC236" w14:textId="50B8ED35">
      <w:pPr>
        <w:pStyle w:val="Normal"/>
        <w:bidi w:val="0"/>
        <w:spacing w:before="0" w:beforeAutospacing="off" w:after="160" w:afterAutospacing="off" w:line="279" w:lineRule="auto"/>
        <w:ind w:left="0" w:right="0"/>
        <w:jc w:val="both"/>
      </w:pPr>
      <w:r w:rsidR="24B0FD9C">
        <w:rPr/>
        <w:t>FROM ALUNO</w:t>
      </w:r>
    </w:p>
    <w:p w:rsidR="24B0FD9C" w:rsidP="681F2C6E" w:rsidRDefault="24B0FD9C" w14:paraId="392D3A05" w14:textId="212FD229">
      <w:pPr>
        <w:pStyle w:val="Normal"/>
        <w:bidi w:val="0"/>
        <w:spacing w:before="0" w:beforeAutospacing="off" w:after="160" w:afterAutospacing="off" w:line="279" w:lineRule="auto"/>
        <w:ind w:left="0" w:right="0"/>
        <w:jc w:val="both"/>
      </w:pPr>
      <w:r w:rsidR="24B0FD9C">
        <w:rPr/>
        <w:t>WHERE SEXO='F';</w:t>
      </w:r>
    </w:p>
    <w:p w:rsidR="24B0FD9C" w:rsidP="681F2C6E" w:rsidRDefault="24B0FD9C" w14:paraId="26388FE8" w14:textId="770F7AD8">
      <w:pPr>
        <w:pStyle w:val="Normal"/>
        <w:bidi w:val="0"/>
        <w:spacing w:before="0" w:beforeAutospacing="off" w:after="160" w:afterAutospacing="off" w:line="279" w:lineRule="auto"/>
        <w:ind w:left="0" w:right="0"/>
        <w:jc w:val="both"/>
      </w:pPr>
      <w:r w:rsidR="24B0FD9C">
        <w:drawing>
          <wp:inline wp14:editId="30434F04" wp14:anchorId="0B79B5B3">
            <wp:extent cx="6458851" cy="1152686"/>
            <wp:effectExtent l="0" t="0" r="0" b="0"/>
            <wp:docPr id="1197115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7115760" name="Picture 1197115760"/>
                    <pic:cNvPicPr/>
                  </pic:nvPicPr>
                  <pic:blipFill>
                    <a:blip xmlns:r="http://schemas.openxmlformats.org/officeDocument/2006/relationships" r:embed="rId594215880">
                      <a:extLst>
                        <a:ext uri="{28A0092B-C50C-407E-A947-70E740481C1C}">
                          <a14:useLocalDpi xmlns:a14="http://schemas.microsoft.com/office/drawing/2010/main"/>
                        </a:ext>
                      </a:extLst>
                    </a:blip>
                    <a:stretch>
                      <a:fillRect/>
                    </a:stretch>
                  </pic:blipFill>
                  <pic:spPr>
                    <a:xfrm>
                      <a:off x="0" y="0"/>
                      <a:ext cx="6458851" cy="1152686"/>
                    </a:xfrm>
                    <a:prstGeom prst="rect">
                      <a:avLst/>
                    </a:prstGeom>
                  </pic:spPr>
                </pic:pic>
              </a:graphicData>
            </a:graphic>
          </wp:inline>
        </w:drawing>
      </w:r>
    </w:p>
    <w:p w:rsidR="24B0FD9C" w:rsidP="681F2C6E" w:rsidRDefault="24B0FD9C" w14:paraId="68626370" w14:textId="730423B6">
      <w:pPr>
        <w:pStyle w:val="Normal"/>
        <w:bidi w:val="0"/>
        <w:spacing w:before="0" w:beforeAutospacing="off" w:after="160" w:afterAutospacing="off" w:line="279" w:lineRule="auto"/>
        <w:ind w:left="0" w:right="0"/>
        <w:jc w:val="both"/>
      </w:pPr>
      <w:r w:rsidR="24B0FD9C">
        <w:rPr/>
        <w:t>Consulta 02 + resultado</w:t>
      </w:r>
    </w:p>
    <w:p w:rsidR="24B0FD9C" w:rsidP="681F2C6E" w:rsidRDefault="24B0FD9C" w14:paraId="514A7101" w14:textId="10942F43">
      <w:pPr>
        <w:pStyle w:val="Normal"/>
        <w:bidi w:val="0"/>
        <w:spacing w:before="0" w:beforeAutospacing="off" w:after="160" w:afterAutospacing="off" w:line="279" w:lineRule="auto"/>
        <w:ind w:left="0" w:right="0"/>
        <w:jc w:val="both"/>
      </w:pPr>
      <w:r w:rsidR="24B0FD9C">
        <w:rPr/>
        <w:t>Para mostrar o nome e a data de nascimento das professoras que fazem aniversário em novembro, observe o exemplo:</w:t>
      </w:r>
    </w:p>
    <w:p w:rsidR="24B0FD9C" w:rsidP="681F2C6E" w:rsidRDefault="24B0FD9C" w14:paraId="47B809CD" w14:textId="12863095">
      <w:pPr>
        <w:pStyle w:val="Normal"/>
        <w:bidi w:val="0"/>
        <w:spacing w:before="0" w:beforeAutospacing="off" w:after="160" w:afterAutospacing="off" w:line="279" w:lineRule="auto"/>
        <w:ind w:left="0" w:right="0"/>
        <w:jc w:val="both"/>
      </w:pPr>
      <w:r w:rsidR="24B0FD9C">
        <w:rPr/>
        <w:t>SELECT NOME, DTNASCIMENTO</w:t>
      </w:r>
    </w:p>
    <w:p w:rsidR="24B0FD9C" w:rsidP="681F2C6E" w:rsidRDefault="24B0FD9C" w14:paraId="44E0B6E5" w14:textId="4D75866E">
      <w:pPr>
        <w:pStyle w:val="Normal"/>
        <w:bidi w:val="0"/>
        <w:spacing w:before="0" w:beforeAutospacing="off" w:after="160" w:afterAutospacing="off" w:line="279" w:lineRule="auto"/>
        <w:ind w:left="0" w:right="0"/>
        <w:jc w:val="both"/>
      </w:pPr>
      <w:r w:rsidR="24B0FD9C">
        <w:rPr/>
        <w:t>FROM ALUNO</w:t>
      </w:r>
    </w:p>
    <w:p w:rsidR="24B0FD9C" w:rsidP="681F2C6E" w:rsidRDefault="24B0FD9C" w14:paraId="7C11C778" w14:textId="271BCF08">
      <w:pPr>
        <w:pStyle w:val="Normal"/>
        <w:bidi w:val="0"/>
        <w:spacing w:before="0" w:beforeAutospacing="off" w:after="160" w:afterAutospacing="off" w:line="279" w:lineRule="auto"/>
        <w:ind w:left="0" w:right="0"/>
        <w:jc w:val="both"/>
      </w:pPr>
      <w:r w:rsidR="24B0FD9C">
        <w:rPr/>
        <w:t>WHERE SEXO='F' AND EXTRACT (MONTH FROM DTNASCIMENTO)=11;</w:t>
      </w:r>
    </w:p>
    <w:p w:rsidR="24B0FD9C" w:rsidP="681F2C6E" w:rsidRDefault="24B0FD9C" w14:paraId="38DA6140" w14:textId="25F5F825">
      <w:pPr>
        <w:pStyle w:val="Normal"/>
        <w:bidi w:val="0"/>
        <w:spacing w:before="0" w:beforeAutospacing="off" w:after="160" w:afterAutospacing="off" w:line="279" w:lineRule="auto"/>
        <w:ind w:left="0" w:right="0"/>
        <w:jc w:val="both"/>
      </w:pPr>
      <w:r w:rsidR="24B0FD9C">
        <w:drawing>
          <wp:inline wp14:editId="1EA8F501" wp14:anchorId="7C2BD1BC">
            <wp:extent cx="6249272" cy="914528"/>
            <wp:effectExtent l="0" t="0" r="0" b="0"/>
            <wp:docPr id="1998195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195868" name="Picture 1998195868"/>
                    <pic:cNvPicPr/>
                  </pic:nvPicPr>
                  <pic:blipFill>
                    <a:blip xmlns:r="http://schemas.openxmlformats.org/officeDocument/2006/relationships" r:embed="rId1863719075">
                      <a:extLst>
                        <a:ext uri="{28A0092B-C50C-407E-A947-70E740481C1C}">
                          <a14:useLocalDpi xmlns:a14="http://schemas.microsoft.com/office/drawing/2010/main"/>
                        </a:ext>
                      </a:extLst>
                    </a:blip>
                    <a:stretch>
                      <a:fillRect/>
                    </a:stretch>
                  </pic:blipFill>
                  <pic:spPr>
                    <a:xfrm>
                      <a:off x="0" y="0"/>
                      <a:ext cx="6249272" cy="914528"/>
                    </a:xfrm>
                    <a:prstGeom prst="rect">
                      <a:avLst/>
                    </a:prstGeom>
                  </pic:spPr>
                </pic:pic>
              </a:graphicData>
            </a:graphic>
          </wp:inline>
        </w:drawing>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62202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000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7a9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894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44e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f9b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f2d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95a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e1ed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92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e9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24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f5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c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92d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7b2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e2e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3bd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c5c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0d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05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2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e9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8f0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d7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2f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572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2b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1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c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9c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2F82E9"/>
    <w:rsid w:val="001E9A9D"/>
    <w:rsid w:val="0037630E"/>
    <w:rsid w:val="00826A1F"/>
    <w:rsid w:val="0104E295"/>
    <w:rsid w:val="0224C3DA"/>
    <w:rsid w:val="022A8F68"/>
    <w:rsid w:val="0237FDFF"/>
    <w:rsid w:val="02BC24F5"/>
    <w:rsid w:val="02D7C3BE"/>
    <w:rsid w:val="030747CA"/>
    <w:rsid w:val="03EF7C28"/>
    <w:rsid w:val="047EA6C9"/>
    <w:rsid w:val="0511764B"/>
    <w:rsid w:val="05153828"/>
    <w:rsid w:val="0521CDF1"/>
    <w:rsid w:val="05914A5E"/>
    <w:rsid w:val="0648980A"/>
    <w:rsid w:val="06810AC1"/>
    <w:rsid w:val="07AABA28"/>
    <w:rsid w:val="07E188D2"/>
    <w:rsid w:val="08E8EC08"/>
    <w:rsid w:val="093EB3D4"/>
    <w:rsid w:val="09471C2C"/>
    <w:rsid w:val="09BAFF39"/>
    <w:rsid w:val="0A198BC3"/>
    <w:rsid w:val="0A62C034"/>
    <w:rsid w:val="0A84FC92"/>
    <w:rsid w:val="0B8E2A68"/>
    <w:rsid w:val="0CCA0574"/>
    <w:rsid w:val="0CCF1ED2"/>
    <w:rsid w:val="0D306946"/>
    <w:rsid w:val="0D7617E9"/>
    <w:rsid w:val="0EE94B24"/>
    <w:rsid w:val="0F5A5CE4"/>
    <w:rsid w:val="0F97D916"/>
    <w:rsid w:val="0FE55C6C"/>
    <w:rsid w:val="102C62C5"/>
    <w:rsid w:val="10859130"/>
    <w:rsid w:val="10877129"/>
    <w:rsid w:val="10BCBD03"/>
    <w:rsid w:val="125E626D"/>
    <w:rsid w:val="126E6CCA"/>
    <w:rsid w:val="1297F888"/>
    <w:rsid w:val="12FF2868"/>
    <w:rsid w:val="13317F5A"/>
    <w:rsid w:val="13435B91"/>
    <w:rsid w:val="135A0FE0"/>
    <w:rsid w:val="136CE985"/>
    <w:rsid w:val="13AF37E8"/>
    <w:rsid w:val="1417295A"/>
    <w:rsid w:val="1452C9EF"/>
    <w:rsid w:val="1491C70D"/>
    <w:rsid w:val="14C4002B"/>
    <w:rsid w:val="14E33CB0"/>
    <w:rsid w:val="154EB014"/>
    <w:rsid w:val="15EFC9AE"/>
    <w:rsid w:val="16111246"/>
    <w:rsid w:val="16607891"/>
    <w:rsid w:val="16FAB6DC"/>
    <w:rsid w:val="176DFFF7"/>
    <w:rsid w:val="180FB3A1"/>
    <w:rsid w:val="19ADBFF6"/>
    <w:rsid w:val="1BDD8DC2"/>
    <w:rsid w:val="1D918E25"/>
    <w:rsid w:val="1DD25AC2"/>
    <w:rsid w:val="1DD25AC2"/>
    <w:rsid w:val="1E26D22D"/>
    <w:rsid w:val="1E3107E2"/>
    <w:rsid w:val="1E5AB8D5"/>
    <w:rsid w:val="1E7FCAE9"/>
    <w:rsid w:val="1EB2E8FD"/>
    <w:rsid w:val="1F149A44"/>
    <w:rsid w:val="1F7588F8"/>
    <w:rsid w:val="1F7FAF2E"/>
    <w:rsid w:val="2053997D"/>
    <w:rsid w:val="207E573C"/>
    <w:rsid w:val="20DADB60"/>
    <w:rsid w:val="20EA8B56"/>
    <w:rsid w:val="212AE6A0"/>
    <w:rsid w:val="2161E3DA"/>
    <w:rsid w:val="22D6D167"/>
    <w:rsid w:val="23A7DF55"/>
    <w:rsid w:val="23BCCEE0"/>
    <w:rsid w:val="248D71E1"/>
    <w:rsid w:val="24B0FD9C"/>
    <w:rsid w:val="24C3FA68"/>
    <w:rsid w:val="254E6B4D"/>
    <w:rsid w:val="26206F6A"/>
    <w:rsid w:val="2636C7F1"/>
    <w:rsid w:val="26BD9813"/>
    <w:rsid w:val="26E0543A"/>
    <w:rsid w:val="274837E9"/>
    <w:rsid w:val="2772A480"/>
    <w:rsid w:val="279784D0"/>
    <w:rsid w:val="2806C493"/>
    <w:rsid w:val="281121B0"/>
    <w:rsid w:val="285BAE89"/>
    <w:rsid w:val="28709BBE"/>
    <w:rsid w:val="28B21E6D"/>
    <w:rsid w:val="28BF6EF6"/>
    <w:rsid w:val="2923C989"/>
    <w:rsid w:val="29BB378D"/>
    <w:rsid w:val="29D26967"/>
    <w:rsid w:val="29D26967"/>
    <w:rsid w:val="2A438D4A"/>
    <w:rsid w:val="2A7C1620"/>
    <w:rsid w:val="2A7C1620"/>
    <w:rsid w:val="2A817D98"/>
    <w:rsid w:val="2A8A1D1E"/>
    <w:rsid w:val="2AB6B92E"/>
    <w:rsid w:val="2C2F82E9"/>
    <w:rsid w:val="2CCCB3ED"/>
    <w:rsid w:val="2CCCB3ED"/>
    <w:rsid w:val="2E103F1E"/>
    <w:rsid w:val="2EA6007C"/>
    <w:rsid w:val="2EE3638E"/>
    <w:rsid w:val="2FAAC38B"/>
    <w:rsid w:val="3074C015"/>
    <w:rsid w:val="30FEA702"/>
    <w:rsid w:val="31090B2C"/>
    <w:rsid w:val="3111C9ED"/>
    <w:rsid w:val="311BE4CF"/>
    <w:rsid w:val="3158612D"/>
    <w:rsid w:val="323EF73E"/>
    <w:rsid w:val="32985633"/>
    <w:rsid w:val="32BD8F1C"/>
    <w:rsid w:val="3386DF22"/>
    <w:rsid w:val="338902C3"/>
    <w:rsid w:val="338C3FE1"/>
    <w:rsid w:val="33A226A9"/>
    <w:rsid w:val="33A50556"/>
    <w:rsid w:val="3503B951"/>
    <w:rsid w:val="3503B951"/>
    <w:rsid w:val="35863B5B"/>
    <w:rsid w:val="3597FAB1"/>
    <w:rsid w:val="359E4AF9"/>
    <w:rsid w:val="36D72E68"/>
    <w:rsid w:val="378B3985"/>
    <w:rsid w:val="378F3862"/>
    <w:rsid w:val="37A2E7EF"/>
    <w:rsid w:val="37DF2AC0"/>
    <w:rsid w:val="37EAA799"/>
    <w:rsid w:val="395ABAD1"/>
    <w:rsid w:val="3A2757F0"/>
    <w:rsid w:val="3B09279B"/>
    <w:rsid w:val="3B84A656"/>
    <w:rsid w:val="3BB8B983"/>
    <w:rsid w:val="3BC05515"/>
    <w:rsid w:val="3BE0A71D"/>
    <w:rsid w:val="3C2D0B79"/>
    <w:rsid w:val="3C4CDC0E"/>
    <w:rsid w:val="3C50CCD7"/>
    <w:rsid w:val="3CA5409F"/>
    <w:rsid w:val="3CDFE3B2"/>
    <w:rsid w:val="3E133409"/>
    <w:rsid w:val="3E39784D"/>
    <w:rsid w:val="3F4389BE"/>
    <w:rsid w:val="3F8EE1A5"/>
    <w:rsid w:val="3F92EC1F"/>
    <w:rsid w:val="3F9CF0B7"/>
    <w:rsid w:val="3FE528A1"/>
    <w:rsid w:val="404191D6"/>
    <w:rsid w:val="4076646A"/>
    <w:rsid w:val="41011462"/>
    <w:rsid w:val="41A53339"/>
    <w:rsid w:val="41CD0D5D"/>
    <w:rsid w:val="4296DECA"/>
    <w:rsid w:val="433ED325"/>
    <w:rsid w:val="43BE3DE9"/>
    <w:rsid w:val="43FEE7B1"/>
    <w:rsid w:val="4417D825"/>
    <w:rsid w:val="4417D825"/>
    <w:rsid w:val="44240099"/>
    <w:rsid w:val="4477F135"/>
    <w:rsid w:val="45109D23"/>
    <w:rsid w:val="453BAE15"/>
    <w:rsid w:val="453C04A8"/>
    <w:rsid w:val="4555E260"/>
    <w:rsid w:val="45BFB091"/>
    <w:rsid w:val="46857691"/>
    <w:rsid w:val="46C4861C"/>
    <w:rsid w:val="4771AA9B"/>
    <w:rsid w:val="479F5DBB"/>
    <w:rsid w:val="47A71308"/>
    <w:rsid w:val="47BBAD79"/>
    <w:rsid w:val="48CB9F58"/>
    <w:rsid w:val="48D4007F"/>
    <w:rsid w:val="490BAB3F"/>
    <w:rsid w:val="49165BEF"/>
    <w:rsid w:val="49C344B1"/>
    <w:rsid w:val="49CB69B9"/>
    <w:rsid w:val="4A0FA824"/>
    <w:rsid w:val="4A11D19D"/>
    <w:rsid w:val="4ADF1405"/>
    <w:rsid w:val="4B2CEBD1"/>
    <w:rsid w:val="4BEF6953"/>
    <w:rsid w:val="4C43E8A8"/>
    <w:rsid w:val="4CDCCC26"/>
    <w:rsid w:val="4D5F3793"/>
    <w:rsid w:val="4E25A96D"/>
    <w:rsid w:val="4EE27DDE"/>
    <w:rsid w:val="4F3550F4"/>
    <w:rsid w:val="4FF7C505"/>
    <w:rsid w:val="500EBDC9"/>
    <w:rsid w:val="50AE26C5"/>
    <w:rsid w:val="50CD0B77"/>
    <w:rsid w:val="510D2ED0"/>
    <w:rsid w:val="5144A0F0"/>
    <w:rsid w:val="517745FC"/>
    <w:rsid w:val="5222FFC7"/>
    <w:rsid w:val="5237C671"/>
    <w:rsid w:val="525B81D0"/>
    <w:rsid w:val="5286CF24"/>
    <w:rsid w:val="52B17246"/>
    <w:rsid w:val="53F7A742"/>
    <w:rsid w:val="56E170D2"/>
    <w:rsid w:val="5788ACBB"/>
    <w:rsid w:val="57C58735"/>
    <w:rsid w:val="57E75483"/>
    <w:rsid w:val="5800C9CA"/>
    <w:rsid w:val="58E37882"/>
    <w:rsid w:val="59981AA9"/>
    <w:rsid w:val="59FF85A3"/>
    <w:rsid w:val="5A120210"/>
    <w:rsid w:val="5A891BBE"/>
    <w:rsid w:val="5AA2B8F3"/>
    <w:rsid w:val="5B2187C3"/>
    <w:rsid w:val="5C86D75B"/>
    <w:rsid w:val="5DC4E387"/>
    <w:rsid w:val="5DCF432E"/>
    <w:rsid w:val="5DF6DDEC"/>
    <w:rsid w:val="5F8AB392"/>
    <w:rsid w:val="5F8AB392"/>
    <w:rsid w:val="5F9DDE47"/>
    <w:rsid w:val="5FF021EC"/>
    <w:rsid w:val="603A4377"/>
    <w:rsid w:val="60689270"/>
    <w:rsid w:val="6099D65C"/>
    <w:rsid w:val="60A22A4B"/>
    <w:rsid w:val="60D966CA"/>
    <w:rsid w:val="62089A52"/>
    <w:rsid w:val="627C417A"/>
    <w:rsid w:val="62F22046"/>
    <w:rsid w:val="630C639C"/>
    <w:rsid w:val="63157676"/>
    <w:rsid w:val="634B34C1"/>
    <w:rsid w:val="63A5A396"/>
    <w:rsid w:val="63F15AEA"/>
    <w:rsid w:val="6431FC84"/>
    <w:rsid w:val="65261C6D"/>
    <w:rsid w:val="6529D2EE"/>
    <w:rsid w:val="6565EA80"/>
    <w:rsid w:val="6644ED85"/>
    <w:rsid w:val="667F516A"/>
    <w:rsid w:val="66859B49"/>
    <w:rsid w:val="66B12250"/>
    <w:rsid w:val="67FA1FF8"/>
    <w:rsid w:val="680DFDDF"/>
    <w:rsid w:val="6819DB85"/>
    <w:rsid w:val="681F2C6E"/>
    <w:rsid w:val="690A8C66"/>
    <w:rsid w:val="6921A017"/>
    <w:rsid w:val="69AC2C99"/>
    <w:rsid w:val="6A0C7A00"/>
    <w:rsid w:val="6AE68A5F"/>
    <w:rsid w:val="6B4B76E2"/>
    <w:rsid w:val="6C2777FF"/>
    <w:rsid w:val="6C779086"/>
    <w:rsid w:val="6C85140C"/>
    <w:rsid w:val="6D3D3FF8"/>
    <w:rsid w:val="6DB62ADE"/>
    <w:rsid w:val="6DC90E28"/>
    <w:rsid w:val="6DCC0FB4"/>
    <w:rsid w:val="6ED85AD5"/>
    <w:rsid w:val="6F36C0D2"/>
    <w:rsid w:val="6F5557C1"/>
    <w:rsid w:val="6F8829D2"/>
    <w:rsid w:val="71290697"/>
    <w:rsid w:val="71527552"/>
    <w:rsid w:val="71527552"/>
    <w:rsid w:val="72336560"/>
    <w:rsid w:val="733EB9C7"/>
    <w:rsid w:val="74876401"/>
    <w:rsid w:val="74EBA150"/>
    <w:rsid w:val="752FF71F"/>
    <w:rsid w:val="753ECCE7"/>
    <w:rsid w:val="7750182D"/>
    <w:rsid w:val="77BCF4EE"/>
    <w:rsid w:val="78062BD7"/>
    <w:rsid w:val="7817CEC9"/>
    <w:rsid w:val="781BAC14"/>
    <w:rsid w:val="781BAC14"/>
    <w:rsid w:val="783ECB86"/>
    <w:rsid w:val="78D6C71A"/>
    <w:rsid w:val="797C787F"/>
    <w:rsid w:val="79B4B723"/>
    <w:rsid w:val="79E5665D"/>
    <w:rsid w:val="7A17C29A"/>
    <w:rsid w:val="7A5A5959"/>
    <w:rsid w:val="7AAFE53A"/>
    <w:rsid w:val="7AC8D025"/>
    <w:rsid w:val="7B0DD63D"/>
    <w:rsid w:val="7C1ABDCA"/>
    <w:rsid w:val="7CA49D59"/>
    <w:rsid w:val="7CC7792E"/>
    <w:rsid w:val="7D0C36BC"/>
    <w:rsid w:val="7D78E8C3"/>
    <w:rsid w:val="7EA4F70C"/>
    <w:rsid w:val="7EA4F70C"/>
    <w:rsid w:val="7EFFE879"/>
    <w:rsid w:val="7F0BC13C"/>
    <w:rsid w:val="7F8614F8"/>
    <w:rsid w:val="7FE524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7D4E"/>
  <w15:chartTrackingRefBased/>
  <w15:docId w15:val="{2DDE4674-4857-48BD-81D9-CA6C6F35E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A713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63595ec319498e" /><Relationship Type="http://schemas.openxmlformats.org/officeDocument/2006/relationships/image" Target="/media/image.png" Id="rId758453838" /><Relationship Type="http://schemas.openxmlformats.org/officeDocument/2006/relationships/image" Target="/media/image2.png" Id="rId179937533" /><Relationship Type="http://schemas.openxmlformats.org/officeDocument/2006/relationships/image" Target="/media/image3.png" Id="rId953304898" /><Relationship Type="http://schemas.openxmlformats.org/officeDocument/2006/relationships/image" Target="/media/image4.png" Id="rId594215880" /><Relationship Type="http://schemas.openxmlformats.org/officeDocument/2006/relationships/image" Target="/media/image5.png" Id="rId18637190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2026-07-17T18:51:56.9695483Z</dcterms:created>
  <dcterms:modified xsi:type="dcterms:W3CDTF">2026-07-20T12:03:56.2671302Z</dcterms:modified>
  <dc:creator>José Henrique Krugner Gumiero</dc:creator>
  <lastModifiedBy>José Henrique Krugner Gumiero</lastModifiedBy>
</coreProperties>
</file>