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440A01F3" w:rsidP="40A0793D" w:rsidRDefault="440A01F3" w14:paraId="2E7B90EA" w14:textId="51CF1433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40A01F3">
        <w:rPr/>
        <w:t>Recuperando dados com o uso dos operadores IN e BETWEEN</w:t>
      </w:r>
    </w:p>
    <w:p w:rsidR="40A0793D" w:rsidP="40A0793D" w:rsidRDefault="40A0793D" w14:paraId="71D33865" w14:textId="4FFF9759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ECF7BF6">
        <w:rPr/>
        <w:t>Vejamos agora a utilização do IN e do BETWEEN, explorando técnicas avançadas de filtragem de dados em bancos de dados. Aprenderemos a utilizar o operador IN para filtrar resultados com base em uma lista de valores e o operador BETWEEN para selecionar registros dentro de um intervalo específico.</w:t>
      </w:r>
    </w:p>
    <w:p w:rsidR="428B4C88" w:rsidP="428B4C88" w:rsidRDefault="428B4C88" w14:paraId="0155942E" w14:textId="3997D759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6ECF7BF6" w:rsidP="428B4C88" w:rsidRDefault="6ECF7BF6" w14:paraId="2354D8A5" w14:textId="269A3CED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ECF7BF6">
        <w:rPr/>
        <w:t>Recuperando dados com o uso do operador in</w:t>
      </w:r>
    </w:p>
    <w:p w:rsidR="6ECF7BF6" w:rsidP="428B4C88" w:rsidRDefault="6ECF7BF6" w14:paraId="0672F9E4" w14:textId="4996298E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ECF7BF6">
        <w:rPr/>
        <w:t>O operador [NOT] IN pode ser utilizado em consultas que envolvam comparações usando uma lista de valores.</w:t>
      </w:r>
    </w:p>
    <w:p w:rsidR="6ECF7BF6" w:rsidP="428B4C88" w:rsidRDefault="6ECF7BF6" w14:paraId="0EBD64C7" w14:textId="6ED7BD86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ECF7BF6">
        <w:rPr/>
        <w:t>Consulta 03 + resultado</w:t>
      </w:r>
    </w:p>
    <w:p w:rsidR="6ECF7BF6" w:rsidP="428B4C88" w:rsidRDefault="6ECF7BF6" w14:paraId="0831D84D" w14:textId="24D7BF14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ECF7BF6">
        <w:rPr/>
        <w:t>Para listar o nome dos alunos que fazem aniversário no segundo semestre, observe o código:</w:t>
      </w:r>
    </w:p>
    <w:p w:rsidR="6ECF7BF6" w:rsidP="428B4C88" w:rsidRDefault="6ECF7BF6" w14:paraId="13539E89" w14:textId="43E7D82F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ECF7BF6">
        <w:rPr/>
        <w:t>SELECT NOME, DTNASCIMENTO</w:t>
      </w:r>
    </w:p>
    <w:p w:rsidR="6ECF7BF6" w:rsidP="428B4C88" w:rsidRDefault="6ECF7BF6" w14:paraId="72FD59DB" w14:textId="28B106CB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ECF7BF6">
        <w:rPr/>
        <w:t>FROM ALUNO</w:t>
      </w:r>
    </w:p>
    <w:p w:rsidR="6ECF7BF6" w:rsidP="428B4C88" w:rsidRDefault="6ECF7BF6" w14:paraId="39C5F837" w14:textId="04C0FA70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ECF7BF6">
        <w:rPr/>
        <w:t>WHERE EXTRACT (MONTH FROM DTNASCIMENTO) IN (7,8,9,10,11,12);</w:t>
      </w:r>
    </w:p>
    <w:p w:rsidR="6ECF7BF6" w:rsidP="428B4C88" w:rsidRDefault="6ECF7BF6" w14:paraId="717DFA6B" w14:textId="670C8EAE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</w:pPr>
      <w:r w:rsidR="6ECF7BF6">
        <w:drawing>
          <wp:inline wp14:editId="51A66113" wp14:anchorId="0F67158D">
            <wp:extent cx="3381847" cy="1409897"/>
            <wp:effectExtent l="0" t="0" r="0" b="0"/>
            <wp:docPr id="16682645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8264578" name="Picture 1668264578"/>
                    <pic:cNvPicPr/>
                  </pic:nvPicPr>
                  <pic:blipFill>
                    <a:blip xmlns:r="http://schemas.openxmlformats.org/officeDocument/2006/relationships" r:embed="rId11859522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CF7BF6" w:rsidP="428B4C88" w:rsidRDefault="6ECF7BF6" w14:paraId="0F4E7D67" w14:textId="4F3841E0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ECF7BF6">
        <w:rPr/>
        <w:t>Recuperando dados com o uso do operador BETWEEN</w:t>
      </w:r>
    </w:p>
    <w:p w:rsidR="6ECF7BF6" w:rsidP="428B4C88" w:rsidRDefault="6ECF7BF6" w14:paraId="36C0550A" w14:textId="3B2ED7F8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ECF7BF6">
        <w:rPr/>
        <w:t>O operador [NOT] BETWEEN verifica se determinado valor encontra-se no intervalo entre dois valores.</w:t>
      </w:r>
    </w:p>
    <w:p w:rsidR="428B4C88" w:rsidP="428B4C88" w:rsidRDefault="428B4C88" w14:paraId="50D6522B" w14:textId="73BB745B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6ECF7BF6" w:rsidP="428B4C88" w:rsidRDefault="6ECF7BF6" w14:paraId="690A5EEE" w14:textId="7AFE3BBF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ECF7BF6">
        <w:rPr/>
        <w:t>Consulta 04 + resultado</w:t>
      </w:r>
    </w:p>
    <w:p w:rsidR="6ECF7BF6" w:rsidP="428B4C88" w:rsidRDefault="6ECF7BF6" w14:paraId="0B859639" w14:textId="33F93F8C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ECF7BF6">
        <w:rPr/>
        <w:t>Para listar o nome dos alunos nascidos entre 1985 e 2005, observe o exemplo:</w:t>
      </w:r>
    </w:p>
    <w:p w:rsidR="6ECF7BF6" w:rsidP="428B4C88" w:rsidRDefault="6ECF7BF6" w14:paraId="6A80208F" w14:textId="09A6FD3E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ECF7BF6">
        <w:rPr/>
        <w:t>SELECT NOME</w:t>
      </w:r>
    </w:p>
    <w:p w:rsidR="6ECF7BF6" w:rsidP="428B4C88" w:rsidRDefault="6ECF7BF6" w14:paraId="1F815778" w14:textId="1C0195E3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ECF7BF6">
        <w:rPr/>
        <w:t>FROM ALUNO</w:t>
      </w:r>
    </w:p>
    <w:p w:rsidR="6ECF7BF6" w:rsidP="428B4C88" w:rsidRDefault="6ECF7BF6" w14:paraId="3B761293" w14:textId="08921E84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ECF7BF6">
        <w:rPr/>
        <w:t>WHERE EXTRACT (YEAR FROM DTNASCIMENTO) BETWEEN 1985 AND 2005;</w:t>
      </w:r>
    </w:p>
    <w:p w:rsidR="6ECF7BF6" w:rsidP="428B4C88" w:rsidRDefault="6ECF7BF6" w14:paraId="5E0CB7EB" w14:textId="0468B117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</w:pPr>
      <w:r w:rsidR="6ECF7BF6">
        <w:drawing>
          <wp:inline wp14:editId="72DF7D59" wp14:anchorId="2C3C06F8">
            <wp:extent cx="5334744" cy="1076475"/>
            <wp:effectExtent l="0" t="0" r="0" b="0"/>
            <wp:docPr id="10091845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9184569" name="Picture 1009184569"/>
                    <pic:cNvPicPr/>
                  </pic:nvPicPr>
                  <pic:blipFill>
                    <a:blip xmlns:r="http://schemas.openxmlformats.org/officeDocument/2006/relationships" r:embed="rId1884880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8B4C88" w:rsidP="428B4C88" w:rsidRDefault="428B4C88" w14:paraId="6D9A4141" w14:textId="1CB580CF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21212"/>
          <w:sz w:val="24"/>
          <w:szCs w:val="24"/>
          <w:lang w:val="pt-BR"/>
        </w:rPr>
      </w:pPr>
    </w:p>
    <w:p w:rsidR="428B4C88" w:rsidP="428B4C88" w:rsidRDefault="428B4C88" w14:paraId="64580035" w14:textId="76E8C3BD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21212"/>
          <w:sz w:val="24"/>
          <w:szCs w:val="24"/>
          <w:lang w:val="pt-BR"/>
        </w:rPr>
      </w:pPr>
    </w:p>
    <w:p w:rsidR="6ECF7BF6" w:rsidP="428B4C88" w:rsidRDefault="6ECF7BF6" w14:paraId="3F018712" w14:textId="20A14DF7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Pr="428B4C88" w:rsidR="6ECF7BF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21212"/>
          <w:sz w:val="24"/>
          <w:szCs w:val="24"/>
          <w:lang w:val="pt-BR"/>
        </w:rPr>
        <w:t>Note que a expressão na cláusula WHERE compara o ano de nascimento de cada aluno junto com o intervalo especificado pelo operador BETWEEN. Caso quiséssemos extrair o mesmo resultado sem o uso do BETWEEN, poderíamos programar um comando equivalente, conforme a seguir.</w:t>
      </w:r>
    </w:p>
    <w:p w:rsidR="6ECF7BF6" w:rsidP="428B4C88" w:rsidRDefault="6ECF7BF6" w14:paraId="5D797E06" w14:textId="58D06E5A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Pr="428B4C88" w:rsidR="6ECF7BF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21212"/>
          <w:sz w:val="24"/>
          <w:szCs w:val="24"/>
          <w:lang w:val="pt-BR"/>
        </w:rPr>
        <w:t>SELECT NOME</w:t>
      </w:r>
    </w:p>
    <w:p w:rsidR="6ECF7BF6" w:rsidP="428B4C88" w:rsidRDefault="6ECF7BF6" w14:paraId="5307D9F7" w14:textId="7E52DFEC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Pr="428B4C88" w:rsidR="6ECF7BF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21212"/>
          <w:sz w:val="24"/>
          <w:szCs w:val="24"/>
          <w:lang w:val="pt-BR"/>
        </w:rPr>
        <w:t>FROM ALUNO</w:t>
      </w:r>
    </w:p>
    <w:p w:rsidR="6ECF7BF6" w:rsidP="428B4C88" w:rsidRDefault="6ECF7BF6" w14:paraId="2C148915" w14:textId="0D247A3B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Pr="428B4C88" w:rsidR="6ECF7BF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21212"/>
          <w:sz w:val="24"/>
          <w:szCs w:val="24"/>
          <w:lang w:val="pt-BR"/>
        </w:rPr>
        <w:t>WHERE EXTRACT (YEAR FROM DTNASCIMENTO) &gt;= 1985 AND EXTRACT (YEAR FROM DTNASCIMENTO) &lt;= 2005;</w:t>
      </w:r>
    </w:p>
    <w:p w:rsidR="428B4C88" w:rsidP="428B4C88" w:rsidRDefault="428B4C88" w14:paraId="0BBC33A4" w14:textId="64569E9F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21212"/>
          <w:sz w:val="24"/>
          <w:szCs w:val="24"/>
          <w:lang w:val="pt-BR"/>
        </w:rPr>
      </w:pPr>
    </w:p>
    <w:sectPr>
      <w:pgSz w:w="11906" w:h="16838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2">
    <w:nsid w:val="622026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52000b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717a9f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2f8945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7344e9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76f9b9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3ff2d3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3b95ad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4e1eda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5b92ba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de9fa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682453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2f53f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dc1421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5592dfe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d7b23d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2fe2e1e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1fdf5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a3bd7b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62c5ce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70d8f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c05eb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2125f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99e9d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58f07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83d76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a2f4a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d5721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82b2b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d791e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1c729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499c6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C2F82E9"/>
    <w:rsid w:val="001E9A9D"/>
    <w:rsid w:val="0037630E"/>
    <w:rsid w:val="00826A1F"/>
    <w:rsid w:val="0104E295"/>
    <w:rsid w:val="0224C3DA"/>
    <w:rsid w:val="022A8F68"/>
    <w:rsid w:val="0237FDFF"/>
    <w:rsid w:val="02BC24F5"/>
    <w:rsid w:val="02D7C3BE"/>
    <w:rsid w:val="030747CA"/>
    <w:rsid w:val="03EF7C28"/>
    <w:rsid w:val="047EA6C9"/>
    <w:rsid w:val="05153828"/>
    <w:rsid w:val="0521CDF1"/>
    <w:rsid w:val="05914A5E"/>
    <w:rsid w:val="0648980A"/>
    <w:rsid w:val="06810AC1"/>
    <w:rsid w:val="07AABA28"/>
    <w:rsid w:val="07E188D2"/>
    <w:rsid w:val="08E8EC08"/>
    <w:rsid w:val="093EB3D4"/>
    <w:rsid w:val="09471C2C"/>
    <w:rsid w:val="09BAFF39"/>
    <w:rsid w:val="0A198BC3"/>
    <w:rsid w:val="0A62C034"/>
    <w:rsid w:val="0A84FC92"/>
    <w:rsid w:val="0B8E2A68"/>
    <w:rsid w:val="0CCA0574"/>
    <w:rsid w:val="0CCF1ED2"/>
    <w:rsid w:val="0D306946"/>
    <w:rsid w:val="0D7617E9"/>
    <w:rsid w:val="0EA270D2"/>
    <w:rsid w:val="0F5A5CE4"/>
    <w:rsid w:val="0F97D916"/>
    <w:rsid w:val="0FE55C6C"/>
    <w:rsid w:val="102C62C5"/>
    <w:rsid w:val="10859130"/>
    <w:rsid w:val="10877129"/>
    <w:rsid w:val="10BCBD03"/>
    <w:rsid w:val="125E626D"/>
    <w:rsid w:val="126E6CCA"/>
    <w:rsid w:val="1297F888"/>
    <w:rsid w:val="12FF2868"/>
    <w:rsid w:val="13317F5A"/>
    <w:rsid w:val="13435B91"/>
    <w:rsid w:val="135A0FE0"/>
    <w:rsid w:val="136CE985"/>
    <w:rsid w:val="13AF37E8"/>
    <w:rsid w:val="1417295A"/>
    <w:rsid w:val="1452C9EF"/>
    <w:rsid w:val="1491C70D"/>
    <w:rsid w:val="14C4002B"/>
    <w:rsid w:val="14E33CB0"/>
    <w:rsid w:val="154EB014"/>
    <w:rsid w:val="15EFC9AE"/>
    <w:rsid w:val="16111246"/>
    <w:rsid w:val="16607891"/>
    <w:rsid w:val="16FAB6DC"/>
    <w:rsid w:val="176DFFF7"/>
    <w:rsid w:val="180FB3A1"/>
    <w:rsid w:val="19ADBFF6"/>
    <w:rsid w:val="1BDD8DC2"/>
    <w:rsid w:val="1D098E27"/>
    <w:rsid w:val="1D918E25"/>
    <w:rsid w:val="1DD25AC2"/>
    <w:rsid w:val="1DD25AC2"/>
    <w:rsid w:val="1E26D22D"/>
    <w:rsid w:val="1E3107E2"/>
    <w:rsid w:val="1E5AB8D5"/>
    <w:rsid w:val="1E7FCAE9"/>
    <w:rsid w:val="1EB2E8FD"/>
    <w:rsid w:val="1F149A44"/>
    <w:rsid w:val="1F7588F8"/>
    <w:rsid w:val="1F7FAF2E"/>
    <w:rsid w:val="2053997D"/>
    <w:rsid w:val="207E573C"/>
    <w:rsid w:val="20DADB60"/>
    <w:rsid w:val="20EA8B56"/>
    <w:rsid w:val="212AE6A0"/>
    <w:rsid w:val="2161E3DA"/>
    <w:rsid w:val="22D6D167"/>
    <w:rsid w:val="23A7DF55"/>
    <w:rsid w:val="23BCCEE0"/>
    <w:rsid w:val="248D71E1"/>
    <w:rsid w:val="24C3FA68"/>
    <w:rsid w:val="254E6B4D"/>
    <w:rsid w:val="26206F6A"/>
    <w:rsid w:val="2636C7F1"/>
    <w:rsid w:val="26BD9813"/>
    <w:rsid w:val="26E0543A"/>
    <w:rsid w:val="274837E9"/>
    <w:rsid w:val="2772A480"/>
    <w:rsid w:val="279784D0"/>
    <w:rsid w:val="2806C493"/>
    <w:rsid w:val="281121B0"/>
    <w:rsid w:val="28709BBE"/>
    <w:rsid w:val="28B21E6D"/>
    <w:rsid w:val="28BF6EF6"/>
    <w:rsid w:val="2923C989"/>
    <w:rsid w:val="29BB378D"/>
    <w:rsid w:val="29D26967"/>
    <w:rsid w:val="29D26967"/>
    <w:rsid w:val="2A438D4A"/>
    <w:rsid w:val="2A7C1620"/>
    <w:rsid w:val="2A7C1620"/>
    <w:rsid w:val="2A817D98"/>
    <w:rsid w:val="2A8A1D1E"/>
    <w:rsid w:val="2AB6B92E"/>
    <w:rsid w:val="2C2F82E9"/>
    <w:rsid w:val="2CCCB3ED"/>
    <w:rsid w:val="2CCCB3ED"/>
    <w:rsid w:val="2D7B29AE"/>
    <w:rsid w:val="2E103F1E"/>
    <w:rsid w:val="2EA6007C"/>
    <w:rsid w:val="2EE3638E"/>
    <w:rsid w:val="2FAAC38B"/>
    <w:rsid w:val="3074C015"/>
    <w:rsid w:val="30FEA702"/>
    <w:rsid w:val="31090B2C"/>
    <w:rsid w:val="3111C9ED"/>
    <w:rsid w:val="311BE4CF"/>
    <w:rsid w:val="3158612D"/>
    <w:rsid w:val="31ED85D3"/>
    <w:rsid w:val="323EF73E"/>
    <w:rsid w:val="32985633"/>
    <w:rsid w:val="32BD8F1C"/>
    <w:rsid w:val="338902C3"/>
    <w:rsid w:val="338C3FE1"/>
    <w:rsid w:val="33A226A9"/>
    <w:rsid w:val="33A50556"/>
    <w:rsid w:val="3503B951"/>
    <w:rsid w:val="3503B951"/>
    <w:rsid w:val="35863B5B"/>
    <w:rsid w:val="3597FAB1"/>
    <w:rsid w:val="359E4AF9"/>
    <w:rsid w:val="36D72E68"/>
    <w:rsid w:val="378B3985"/>
    <w:rsid w:val="378F3862"/>
    <w:rsid w:val="37A2E7EF"/>
    <w:rsid w:val="37DF2AC0"/>
    <w:rsid w:val="37EAA799"/>
    <w:rsid w:val="395ABAD1"/>
    <w:rsid w:val="3A2757F0"/>
    <w:rsid w:val="3B09279B"/>
    <w:rsid w:val="3B84A656"/>
    <w:rsid w:val="3BB8B983"/>
    <w:rsid w:val="3BC05515"/>
    <w:rsid w:val="3BE0A71D"/>
    <w:rsid w:val="3C2D0B79"/>
    <w:rsid w:val="3C4CDC0E"/>
    <w:rsid w:val="3C50CCD7"/>
    <w:rsid w:val="3CA5409F"/>
    <w:rsid w:val="3CDFE3B2"/>
    <w:rsid w:val="3E133409"/>
    <w:rsid w:val="3E39784D"/>
    <w:rsid w:val="3F4389BE"/>
    <w:rsid w:val="3F92EC1F"/>
    <w:rsid w:val="3F9CF0B7"/>
    <w:rsid w:val="3FE528A1"/>
    <w:rsid w:val="404191D6"/>
    <w:rsid w:val="4076646A"/>
    <w:rsid w:val="40A0793D"/>
    <w:rsid w:val="41011462"/>
    <w:rsid w:val="41A53339"/>
    <w:rsid w:val="41CD0D5D"/>
    <w:rsid w:val="428B4C88"/>
    <w:rsid w:val="4296DECA"/>
    <w:rsid w:val="433ED325"/>
    <w:rsid w:val="43BE3DE9"/>
    <w:rsid w:val="43FEE7B1"/>
    <w:rsid w:val="440A01F3"/>
    <w:rsid w:val="4417D825"/>
    <w:rsid w:val="4417D825"/>
    <w:rsid w:val="44240099"/>
    <w:rsid w:val="4477F135"/>
    <w:rsid w:val="45109D23"/>
    <w:rsid w:val="453BAE15"/>
    <w:rsid w:val="453C04A8"/>
    <w:rsid w:val="4555E260"/>
    <w:rsid w:val="45BFB091"/>
    <w:rsid w:val="46857691"/>
    <w:rsid w:val="46C4861C"/>
    <w:rsid w:val="4771AA9B"/>
    <w:rsid w:val="479F5DBB"/>
    <w:rsid w:val="47A71308"/>
    <w:rsid w:val="47BBAD79"/>
    <w:rsid w:val="48CB9F58"/>
    <w:rsid w:val="48D4007F"/>
    <w:rsid w:val="490BAB3F"/>
    <w:rsid w:val="49165BEF"/>
    <w:rsid w:val="49C344B1"/>
    <w:rsid w:val="49CB69B9"/>
    <w:rsid w:val="4A0FA824"/>
    <w:rsid w:val="4A11D19D"/>
    <w:rsid w:val="4B2CEBD1"/>
    <w:rsid w:val="4BEF6953"/>
    <w:rsid w:val="4C43E8A8"/>
    <w:rsid w:val="4CDCCC26"/>
    <w:rsid w:val="4D5F3793"/>
    <w:rsid w:val="4E25A96D"/>
    <w:rsid w:val="4EE27DDE"/>
    <w:rsid w:val="4F3550F4"/>
    <w:rsid w:val="4FF7C505"/>
    <w:rsid w:val="500EBDC9"/>
    <w:rsid w:val="50AE26C5"/>
    <w:rsid w:val="50CD0B77"/>
    <w:rsid w:val="510D2ED0"/>
    <w:rsid w:val="5144A0F0"/>
    <w:rsid w:val="517745FC"/>
    <w:rsid w:val="5222FFC7"/>
    <w:rsid w:val="5237C671"/>
    <w:rsid w:val="525B81D0"/>
    <w:rsid w:val="5286CF24"/>
    <w:rsid w:val="52B17246"/>
    <w:rsid w:val="53F7A742"/>
    <w:rsid w:val="56E170D2"/>
    <w:rsid w:val="5788ACBB"/>
    <w:rsid w:val="57C58735"/>
    <w:rsid w:val="57E75483"/>
    <w:rsid w:val="5800C9CA"/>
    <w:rsid w:val="58E37882"/>
    <w:rsid w:val="59981AA9"/>
    <w:rsid w:val="59FF85A3"/>
    <w:rsid w:val="5A120210"/>
    <w:rsid w:val="5A891BBE"/>
    <w:rsid w:val="5AA2B8F3"/>
    <w:rsid w:val="5B07F81B"/>
    <w:rsid w:val="5B2187C3"/>
    <w:rsid w:val="5C86D75B"/>
    <w:rsid w:val="5CE11C84"/>
    <w:rsid w:val="5DC4E387"/>
    <w:rsid w:val="5DCF432E"/>
    <w:rsid w:val="5DF6DDEC"/>
    <w:rsid w:val="5F8AB392"/>
    <w:rsid w:val="5F8AB392"/>
    <w:rsid w:val="5F9DDE47"/>
    <w:rsid w:val="5FF021EC"/>
    <w:rsid w:val="603A4377"/>
    <w:rsid w:val="60689270"/>
    <w:rsid w:val="6099D65C"/>
    <w:rsid w:val="60A22A4B"/>
    <w:rsid w:val="60D966CA"/>
    <w:rsid w:val="62089A52"/>
    <w:rsid w:val="627C417A"/>
    <w:rsid w:val="62F22046"/>
    <w:rsid w:val="630C639C"/>
    <w:rsid w:val="63157676"/>
    <w:rsid w:val="634B34C1"/>
    <w:rsid w:val="63A5A396"/>
    <w:rsid w:val="63F15AEA"/>
    <w:rsid w:val="6431FC84"/>
    <w:rsid w:val="65261C6D"/>
    <w:rsid w:val="6529D2EE"/>
    <w:rsid w:val="6565EA80"/>
    <w:rsid w:val="6644ED85"/>
    <w:rsid w:val="667F516A"/>
    <w:rsid w:val="66859B49"/>
    <w:rsid w:val="66B12250"/>
    <w:rsid w:val="67FA1FF8"/>
    <w:rsid w:val="680DFDDF"/>
    <w:rsid w:val="6819DB85"/>
    <w:rsid w:val="690A8C66"/>
    <w:rsid w:val="6921A017"/>
    <w:rsid w:val="69AC2C99"/>
    <w:rsid w:val="6A0C7A00"/>
    <w:rsid w:val="6AE68A5F"/>
    <w:rsid w:val="6B4B76E2"/>
    <w:rsid w:val="6C2777FF"/>
    <w:rsid w:val="6C779086"/>
    <w:rsid w:val="6C85140C"/>
    <w:rsid w:val="6D3D3FF8"/>
    <w:rsid w:val="6DB62ADE"/>
    <w:rsid w:val="6DC90E28"/>
    <w:rsid w:val="6DCC0FB4"/>
    <w:rsid w:val="6ECF7BF6"/>
    <w:rsid w:val="6ED85AD5"/>
    <w:rsid w:val="6F36C0D2"/>
    <w:rsid w:val="6F5557C1"/>
    <w:rsid w:val="6F8829D2"/>
    <w:rsid w:val="71527552"/>
    <w:rsid w:val="71527552"/>
    <w:rsid w:val="72336560"/>
    <w:rsid w:val="733EB9C7"/>
    <w:rsid w:val="74876401"/>
    <w:rsid w:val="74EBA150"/>
    <w:rsid w:val="752FF71F"/>
    <w:rsid w:val="753ECCE7"/>
    <w:rsid w:val="77BCF4EE"/>
    <w:rsid w:val="78062BD7"/>
    <w:rsid w:val="7817CEC9"/>
    <w:rsid w:val="781BAC14"/>
    <w:rsid w:val="781BAC14"/>
    <w:rsid w:val="783ECB86"/>
    <w:rsid w:val="78D6C71A"/>
    <w:rsid w:val="797C787F"/>
    <w:rsid w:val="7A5A5959"/>
    <w:rsid w:val="7AAFE53A"/>
    <w:rsid w:val="7AC8D025"/>
    <w:rsid w:val="7B0DD63D"/>
    <w:rsid w:val="7C1ABDCA"/>
    <w:rsid w:val="7CA49D59"/>
    <w:rsid w:val="7CC7792E"/>
    <w:rsid w:val="7D0C36BC"/>
    <w:rsid w:val="7D78E8C3"/>
    <w:rsid w:val="7EA4F70C"/>
    <w:rsid w:val="7EA4F70C"/>
    <w:rsid w:val="7EFFE879"/>
    <w:rsid w:val="7F0BC13C"/>
    <w:rsid w:val="7F8614F8"/>
    <w:rsid w:val="7FE52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07D4E"/>
  <w15:chartTrackingRefBased/>
  <w15:docId w15:val="{2DDE4674-4857-48BD-81D9-CA6C6F35E47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7A7130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063595ec319498e" /><Relationship Type="http://schemas.openxmlformats.org/officeDocument/2006/relationships/image" Target="/media/image.png" Id="rId1185952246" /><Relationship Type="http://schemas.openxmlformats.org/officeDocument/2006/relationships/image" Target="/media/image2.png" Id="rId18848802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2026-07-17T18:51:56.9695483Z</dcterms:created>
  <dcterms:modified xsi:type="dcterms:W3CDTF">2026-07-20T12:06:59.1715314Z</dcterms:modified>
  <dc:creator>José Henrique Krugner Gumiero</dc:creator>
  <lastModifiedBy>José Henrique Krugner Gumiero</lastModifiedBy>
</coreProperties>
</file>