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D0A5A1" w:rsidP="6E4D2040" w:rsidRDefault="6AD0A5A1" w14:paraId="0A1C4594" w14:textId="4086667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D0A5A1">
        <w:rPr/>
        <w:t>Consultas com GROUP BY e HAVING</w:t>
      </w:r>
    </w:p>
    <w:p w:rsidR="6E4D2040" w:rsidP="6E4D2040" w:rsidRDefault="6E4D2040" w14:paraId="00F4AAE1" w14:textId="7B142A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D0A5A1" w:rsidP="6E4D2040" w:rsidRDefault="6AD0A5A1" w14:paraId="3A9A74AA" w14:textId="5C0628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D0A5A1">
        <w:rPr/>
        <w:t>Vamos ver exemplos de uso dos comandos vistos até aqui. Para isso, iremos utilizar o banco de dados da empresa cujo modelo lógico é:</w:t>
      </w:r>
    </w:p>
    <w:p w:rsidR="6E4D2040" w:rsidP="6E4D2040" w:rsidRDefault="6E4D2040" w14:paraId="2D168CD9" w14:textId="53443AF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D0A5A1" w:rsidP="6E4D2040" w:rsidRDefault="6AD0A5A1" w14:paraId="2295C97C" w14:textId="1C5B633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D0A5A1">
        <w:drawing>
          <wp:inline wp14:editId="53D3DD93" wp14:anchorId="7D7624B0">
            <wp:extent cx="6392167" cy="4229690"/>
            <wp:effectExtent l="0" t="0" r="0" b="0"/>
            <wp:docPr id="1018664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664531" name="Picture 1018664531"/>
                    <pic:cNvPicPr/>
                  </pic:nvPicPr>
                  <pic:blipFill>
                    <a:blip xmlns:r="http://schemas.openxmlformats.org/officeDocument/2006/relationships" r:embed="rId180865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D2040" w:rsidP="6E4D2040" w:rsidRDefault="6E4D2040" w14:paraId="4F284F6E" w14:textId="11507A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AD0A5A1" w:rsidP="6E4D2040" w:rsidRDefault="6AD0A5A1" w14:paraId="304F96E8" w14:textId="065C01C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D0A5A1">
        <w:rPr/>
        <w:t>Roteiro de prática</w:t>
      </w:r>
    </w:p>
    <w:p w:rsidR="6AD0A5A1" w:rsidP="6E4D2040" w:rsidRDefault="6AD0A5A1" w14:paraId="51AE045A" w14:textId="40E3012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D0A5A1">
        <w:rPr/>
        <w:t>Execute comandos seguindo as seguintes diretrizes:</w:t>
      </w:r>
    </w:p>
    <w:p w:rsidR="6AD0A5A1" w:rsidP="6E4D2040" w:rsidRDefault="6AD0A5A1" w14:paraId="0B348B08" w14:textId="547E34E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D0A5A1">
        <w:rPr/>
        <w:t>Retornando cargos de emprego.</w:t>
      </w:r>
    </w:p>
    <w:p w:rsidR="6AD0A5A1" w:rsidP="6E4D2040" w:rsidRDefault="6AD0A5A1" w14:paraId="591C5E48" w14:textId="0BC747DA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D0A5A1">
        <w:rPr/>
        <w:t>Uso de DISTINCT.</w:t>
      </w:r>
    </w:p>
    <w:p w:rsidR="6AD0A5A1" w:rsidP="6E4D2040" w:rsidRDefault="6AD0A5A1" w14:paraId="27737936" w14:textId="2D5DC8AC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D0A5A1">
        <w:rPr/>
        <w:t>Uso de GROUP BY.</w:t>
      </w:r>
    </w:p>
    <w:p w:rsidR="6AD0A5A1" w:rsidP="6E4D2040" w:rsidRDefault="6AD0A5A1" w14:paraId="570B2EEE" w14:textId="1BEE3C4B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D0A5A1">
        <w:rPr/>
        <w:t>Filtrar grupo com WHERE.</w:t>
      </w:r>
    </w:p>
    <w:p w:rsidR="6AD0A5A1" w:rsidP="6E4D2040" w:rsidRDefault="6AD0A5A1" w14:paraId="50361D20" w14:textId="30695650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D0A5A1">
        <w:rPr/>
        <w:t>Filtrar grupo com HAVING.</w:t>
      </w:r>
    </w:p>
    <w:p w:rsidR="6AD0A5A1" w:rsidP="6E4D2040" w:rsidRDefault="6AD0A5A1" w14:paraId="71AF78DE" w14:textId="40636CDA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6AD0A5A1">
        <w:rPr/>
        <w:t>Ordenando a consulta.</w:t>
      </w:r>
    </w:p>
    <w:p w:rsidR="6E4D2040" w:rsidP="6E4D2040" w:rsidRDefault="6E4D2040" w14:paraId="1FBD88C0" w14:textId="29259B49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6E4D2040" w:rsidRDefault="6E4D2040" w14:paraId="7E4EDA41" w14:textId="2ECB4182">
      <w:r>
        <w:br w:type="page"/>
      </w:r>
    </w:p>
    <w:p w:rsidR="25E70E48" w:rsidP="6E4D2040" w:rsidRDefault="25E70E48" w14:paraId="5897987F" w14:textId="58E86679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/******************************************************************************</w:t>
      </w:r>
    </w:p>
    <w:p w:rsidR="25E70E48" w:rsidP="6E4D2040" w:rsidRDefault="25E70E48" w14:paraId="28ACC929" w14:textId="099EEEA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ARQUIVO: consultas_group_by.sql</w:t>
      </w:r>
    </w:p>
    <w:p w:rsidR="25E70E48" w:rsidP="6E4D2040" w:rsidRDefault="25E70E48" w14:paraId="4A9AC848" w14:textId="33B9298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DESCRIÇÃO:</w:t>
      </w:r>
    </w:p>
    <w:p w:rsidR="25E70E48" w:rsidP="6E4D2040" w:rsidRDefault="25E70E48" w14:paraId="63713B62" w14:textId="5BC4BCB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Exemplos de consultas SQL utilizando DISTINCT, GROUP BY, WHERE,</w:t>
      </w:r>
    </w:p>
    <w:p w:rsidR="25E70E48" w:rsidP="6E4D2040" w:rsidRDefault="25E70E48" w14:paraId="21EBE8A2" w14:textId="425A6F0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HAVING e ORDER BY na base de dados.</w:t>
      </w:r>
    </w:p>
    <w:p w:rsidR="6E4D2040" w:rsidP="6E4D2040" w:rsidRDefault="6E4D2040" w14:paraId="69F80DFD" w14:textId="22E318F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both"/>
        <w:rPr>
          <w:sz w:val="24"/>
          <w:szCs w:val="24"/>
        </w:rPr>
      </w:pPr>
    </w:p>
    <w:p w:rsidR="25E70E48" w:rsidP="6E4D2040" w:rsidRDefault="25E70E48" w14:paraId="19C6DF58" w14:textId="366EFD2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de Dados: PostgreSQL</w:t>
      </w:r>
    </w:p>
    <w:p w:rsidR="25E70E48" w:rsidP="6E4D2040" w:rsidRDefault="25E70E48" w14:paraId="7A682243" w14:textId="5BA6C3D8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******************************************************************************/</w:t>
      </w:r>
    </w:p>
    <w:p w:rsidR="6E4D2040" w:rsidP="6E4D2040" w:rsidRDefault="6E4D2040" w14:paraId="6E8698CD" w14:textId="46EACA3A">
      <w:pPr>
        <w:bidi w:val="0"/>
        <w:jc w:val="both"/>
      </w:pPr>
    </w:p>
    <w:p w:rsidR="25E70E48" w:rsidP="6E4D2040" w:rsidRDefault="25E70E48" w14:paraId="39FAF4B9" w14:textId="4FCD24E3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-- 1. Retornando todos os cargos dos empregados -- Descrição: -- Exibe a coluna CARGO da tabela EMPREGADO.</w:t>
      </w:r>
    </w:p>
    <w:p w:rsidR="6E4D2040" w:rsidP="6E4D2040" w:rsidRDefault="6E4D2040" w14:paraId="4918D765" w14:textId="0BA04FC0">
      <w:pPr>
        <w:bidi w:val="0"/>
        <w:jc w:val="both"/>
      </w:pPr>
    </w:p>
    <w:p w:rsidR="25E70E48" w:rsidP="6E4D2040" w:rsidRDefault="25E70E48" w14:paraId="69A56E1F" w14:textId="3815C27B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 FROM EMPREGADO;</w:t>
      </w:r>
    </w:p>
    <w:p w:rsidR="6E4D2040" w:rsidP="6E4D2040" w:rsidRDefault="6E4D2040" w14:paraId="4CBED300" w14:textId="4DFCC401">
      <w:pPr>
        <w:bidi w:val="0"/>
        <w:jc w:val="both"/>
      </w:pPr>
    </w:p>
    <w:p w:rsidR="25E70E48" w:rsidP="6E4D2040" w:rsidRDefault="25E70E48" w14:paraId="33CD7FC1" w14:textId="575410AA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-- 2. Uso de DISTINCT -- Descrição: -- Retorna apenas os cargos distintos (sem repetição).</w:t>
      </w:r>
    </w:p>
    <w:p w:rsidR="6E4D2040" w:rsidP="6E4D2040" w:rsidRDefault="6E4D2040" w14:paraId="6F94D0B3" w14:textId="432CCEB5">
      <w:pPr>
        <w:bidi w:val="0"/>
        <w:jc w:val="both"/>
      </w:pPr>
    </w:p>
    <w:p w:rsidR="25E70E48" w:rsidP="6E4D2040" w:rsidRDefault="25E70E48" w14:paraId="0E8ECB00" w14:textId="7F66ADBC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DISTINCT CARGO FROM EMPREGADO;</w:t>
      </w:r>
    </w:p>
    <w:p w:rsidR="6E4D2040" w:rsidP="6E4D2040" w:rsidRDefault="6E4D2040" w14:paraId="79781C81" w14:textId="281AD423">
      <w:pPr>
        <w:bidi w:val="0"/>
        <w:jc w:val="both"/>
      </w:pPr>
    </w:p>
    <w:p w:rsidR="25E70E48" w:rsidP="6E4D2040" w:rsidRDefault="25E70E48" w14:paraId="1852C160" w14:textId="19A3283D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Outro exemplo utilizando DISTINCT -- Retorna os departamentos onde existem empregados.</w:t>
      </w:r>
    </w:p>
    <w:p w:rsidR="6E4D2040" w:rsidP="6E4D2040" w:rsidRDefault="6E4D2040" w14:paraId="66B97730" w14:textId="5F7A9E88">
      <w:pPr>
        <w:bidi w:val="0"/>
        <w:jc w:val="both"/>
      </w:pPr>
    </w:p>
    <w:p w:rsidR="25E70E48" w:rsidP="6E4D2040" w:rsidRDefault="25E70E48" w14:paraId="7D489DAE" w14:textId="3208E1E4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DISTINCT ID_DEPTO FROM EMPREGADO;</w:t>
      </w:r>
    </w:p>
    <w:p w:rsidR="6E4D2040" w:rsidP="6E4D2040" w:rsidRDefault="6E4D2040" w14:paraId="1791BAD9" w14:textId="03621431">
      <w:pPr>
        <w:bidi w:val="0"/>
        <w:jc w:val="both"/>
      </w:pPr>
    </w:p>
    <w:p w:rsidR="25E70E48" w:rsidP="6E4D2040" w:rsidRDefault="25E70E48" w14:paraId="0D1A76E0" w14:textId="6B91A848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-- 3. Uso de GROUP BY -- Descrição: -- Conta a quantidade de empregados por cargo.</w:t>
      </w:r>
    </w:p>
    <w:p w:rsidR="6E4D2040" w:rsidP="6E4D2040" w:rsidRDefault="6E4D2040" w14:paraId="1427E31A" w14:textId="4C97AE35">
      <w:pPr>
        <w:bidi w:val="0"/>
        <w:jc w:val="both"/>
      </w:pPr>
    </w:p>
    <w:p w:rsidR="25E70E48" w:rsidP="6E4D2040" w:rsidRDefault="25E70E48" w14:paraId="5148360E" w14:textId="7E23F750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COUNT(*) AS TOTAL_EMPREGADOS FROM EMPREGADO GROUP BY CARGO;</w:t>
      </w:r>
    </w:p>
    <w:p w:rsidR="6E4D2040" w:rsidP="6E4D2040" w:rsidRDefault="6E4D2040" w14:paraId="53042974" w14:textId="7E97D5C7">
      <w:pPr>
        <w:bidi w:val="0"/>
        <w:jc w:val="both"/>
      </w:pPr>
    </w:p>
    <w:p w:rsidR="25E70E48" w:rsidP="6E4D2040" w:rsidRDefault="25E70E48" w14:paraId="2AB836E1" w14:textId="6F218BA4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Agrupando por departamento</w:t>
      </w:r>
    </w:p>
    <w:p w:rsidR="25E70E48" w:rsidP="6E4D2040" w:rsidRDefault="25E70E48" w14:paraId="6A2D78C6" w14:textId="6FAF8209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ID_DEPTO, COUNT(*) AS TOTAL_EMPREGADOS FROM EMPREGADO GROUP BY ID_DEPTO;</w:t>
      </w:r>
    </w:p>
    <w:p w:rsidR="6E4D2040" w:rsidP="6E4D2040" w:rsidRDefault="6E4D2040" w14:paraId="528703C0" w14:textId="57D9BBDF">
      <w:pPr>
        <w:bidi w:val="0"/>
        <w:jc w:val="both"/>
      </w:pPr>
    </w:p>
    <w:p w:rsidR="25E70E48" w:rsidP="6E4D2040" w:rsidRDefault="25E70E48" w14:paraId="3CD73011" w14:textId="66AF1ECF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Média salarial por departamento</w:t>
      </w:r>
    </w:p>
    <w:p w:rsidR="25E70E48" w:rsidP="6E4D2040" w:rsidRDefault="25E70E48" w14:paraId="0CD903B3" w14:textId="4E34A828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ID_DEPTO, AVG(SALARIO) AS MEDIA_SALARIAL FROM EMPREGADO GROUP BY ID_DEPTO;</w:t>
      </w:r>
    </w:p>
    <w:p w:rsidR="6E4D2040" w:rsidP="6E4D2040" w:rsidRDefault="6E4D2040" w14:paraId="23BE6586" w14:textId="68D9BC48">
      <w:pPr>
        <w:bidi w:val="0"/>
        <w:jc w:val="both"/>
      </w:pPr>
    </w:p>
    <w:p w:rsidR="25E70E48" w:rsidP="6E4D2040" w:rsidRDefault="25E70E48" w14:paraId="64E3F6DF" w14:textId="1BB8691C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Soma dos salários por cargo</w:t>
      </w:r>
    </w:p>
    <w:p w:rsidR="25E70E48" w:rsidP="6E4D2040" w:rsidRDefault="25E70E48" w14:paraId="42D6FC68" w14:textId="2612E24C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SUM(SALARIO) AS TOTAL_SALARIOS FROM EMPREGADO GROUP BY CARGO;</w:t>
      </w:r>
    </w:p>
    <w:p w:rsidR="6E4D2040" w:rsidP="6E4D2040" w:rsidRDefault="6E4D2040" w14:paraId="3D9CDA5C" w14:textId="6D7D3276">
      <w:pPr>
        <w:bidi w:val="0"/>
        <w:jc w:val="both"/>
      </w:pPr>
    </w:p>
    <w:p w:rsidR="25E70E48" w:rsidP="6E4D2040" w:rsidRDefault="25E70E48" w14:paraId="715B2CE6" w14:textId="112CD4D9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Maior salário por cargo</w:t>
      </w:r>
    </w:p>
    <w:p w:rsidR="25E70E48" w:rsidP="6E4D2040" w:rsidRDefault="25E70E48" w14:paraId="65B3E4DD" w14:textId="62E7A8BD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MAX(SALARIO) AS MAIOR_SALARIO FROM EMPREGADO GROUP BY CARGO;</w:t>
      </w:r>
    </w:p>
    <w:p w:rsidR="6E4D2040" w:rsidP="6E4D2040" w:rsidRDefault="6E4D2040" w14:paraId="7F1286E2" w14:textId="3DAB9867">
      <w:pPr>
        <w:bidi w:val="0"/>
        <w:jc w:val="both"/>
      </w:pPr>
    </w:p>
    <w:p w:rsidR="25E70E48" w:rsidP="6E4D2040" w:rsidRDefault="25E70E48" w14:paraId="438930E3" w14:textId="380EE766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Menor salário por cargo</w:t>
      </w:r>
    </w:p>
    <w:p w:rsidR="25E70E48" w:rsidP="6E4D2040" w:rsidRDefault="25E70E48" w14:paraId="71DD3D36" w14:textId="6ADB6B13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MIN(SALARIO) AS MENOR_SALARIO FROM EMPREGADO GROUP BY CARGO;</w:t>
      </w:r>
    </w:p>
    <w:p w:rsidR="6E4D2040" w:rsidP="6E4D2040" w:rsidRDefault="6E4D2040" w14:paraId="6441EED7" w14:textId="27871433">
      <w:pPr>
        <w:bidi w:val="0"/>
        <w:jc w:val="both"/>
      </w:pPr>
    </w:p>
    <w:p w:rsidR="25E70E48" w:rsidP="6E4D2040" w:rsidRDefault="25E70E48" w14:paraId="0A6B98FF" w14:textId="30108803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-- 4. Filtrar grupos utilizando WHERE -- Descrição: -- Primeiro filtra os registros do departamento 20 e depois realiza o GROUP BY.</w:t>
      </w:r>
    </w:p>
    <w:p w:rsidR="6E4D2040" w:rsidP="6E4D2040" w:rsidRDefault="6E4D2040" w14:paraId="3A07454B" w14:textId="04674704">
      <w:pPr>
        <w:bidi w:val="0"/>
        <w:jc w:val="both"/>
      </w:pPr>
    </w:p>
    <w:p w:rsidR="25E70E48" w:rsidP="6E4D2040" w:rsidRDefault="25E70E48" w14:paraId="356C1191" w14:textId="67FEC2A5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COUNT(*) AS TOTAL FROM EMPREGADO WHERE ID_DEPTO = 20 GROUP BY CARGO;</w:t>
      </w:r>
    </w:p>
    <w:p w:rsidR="6E4D2040" w:rsidP="6E4D2040" w:rsidRDefault="6E4D2040" w14:paraId="07DACE70" w14:textId="4EA22BFC">
      <w:pPr>
        <w:bidi w:val="0"/>
        <w:jc w:val="both"/>
      </w:pPr>
    </w:p>
    <w:p w:rsidR="25E70E48" w:rsidP="6E4D2040" w:rsidRDefault="25E70E48" w14:paraId="3E54D40B" w14:textId="700C0AB0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Outro exemplo utilizando WHERE</w:t>
      </w:r>
    </w:p>
    <w:p w:rsidR="25E70E48" w:rsidP="6E4D2040" w:rsidRDefault="25E70E48" w14:paraId="2B916DDC" w14:textId="6F293A03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ID_DEPTO, AVG(SALARIO) AS MEDIA FROM EMPREGADO WHERE SALARIO &gt;= 4000 GROUP BY ID_DEPTO;</w:t>
      </w:r>
    </w:p>
    <w:p w:rsidR="6E4D2040" w:rsidP="6E4D2040" w:rsidRDefault="6E4D2040" w14:paraId="7FB8479B" w14:textId="0EABA187">
      <w:pPr>
        <w:bidi w:val="0"/>
        <w:jc w:val="both"/>
      </w:pPr>
    </w:p>
    <w:p w:rsidR="25E70E48" w:rsidP="6E4D2040" w:rsidRDefault="25E70E48" w14:paraId="0423CE30" w14:textId="1313ADD0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-- 5. Filtrar grupos utilizando HAVING -- Descrição: -- Retorna somente os cargos que possuem mais de um empregado.</w:t>
      </w:r>
    </w:p>
    <w:p w:rsidR="6E4D2040" w:rsidP="6E4D2040" w:rsidRDefault="6E4D2040" w14:paraId="522FDF3B" w14:textId="37A86738">
      <w:pPr>
        <w:bidi w:val="0"/>
        <w:jc w:val="both"/>
      </w:pPr>
    </w:p>
    <w:p w:rsidR="25E70E48" w:rsidP="6E4D2040" w:rsidRDefault="25E70E48" w14:paraId="04F51EF9" w14:textId="1BC8DBD3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COUNT(</w:t>
      </w:r>
      <w:r w:rsidRPr="6E4D2040" w:rsidR="25E70E4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) AS TOTAL_EMPREGADOS FROM EMPREGADO GROUP BY CARGO HAVING COUNT(</w:t>
      </w: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&gt; 1;</w:t>
      </w:r>
    </w:p>
    <w:p w:rsidR="6E4D2040" w:rsidP="6E4D2040" w:rsidRDefault="6E4D2040" w14:paraId="4FC12C00" w14:textId="0A6BCCA7">
      <w:pPr>
        <w:bidi w:val="0"/>
        <w:jc w:val="both"/>
      </w:pPr>
    </w:p>
    <w:p w:rsidR="25E70E48" w:rsidP="6E4D2040" w:rsidRDefault="25E70E48" w14:paraId="5322FF7D" w14:textId="7156160A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Departamentos cuja média salarial seja superior a R$ 10.000</w:t>
      </w:r>
    </w:p>
    <w:p w:rsidR="25E70E48" w:rsidP="6E4D2040" w:rsidRDefault="25E70E48" w14:paraId="14737862" w14:textId="032214CE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ID_DEPTO, AVG(SALARIO) AS MEDIA_SALARIAL FROM EMPREGADO GROUP BY ID_DEPTO HAVING AVG(SALARIO) &gt; 10000;</w:t>
      </w:r>
    </w:p>
    <w:p w:rsidR="6E4D2040" w:rsidP="6E4D2040" w:rsidRDefault="6E4D2040" w14:paraId="6535D149" w14:textId="7F9D5F1E">
      <w:pPr>
        <w:bidi w:val="0"/>
        <w:jc w:val="both"/>
      </w:pPr>
    </w:p>
    <w:p w:rsidR="25E70E48" w:rsidP="6E4D2040" w:rsidRDefault="25E70E48" w14:paraId="05B92BBD" w14:textId="079904E9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Cargos cuja soma dos salários seja superior a R$ 20.000</w:t>
      </w:r>
    </w:p>
    <w:p w:rsidR="25E70E48" w:rsidP="6E4D2040" w:rsidRDefault="25E70E48" w14:paraId="0C280E53" w14:textId="73B8E16A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SUM(SALARIO) AS TOTAL_SALARIOS FROM EMPREGADO GROUP BY CARGO HAVING SUM(SALARIO) &gt; 20000;</w:t>
      </w:r>
    </w:p>
    <w:p w:rsidR="6E4D2040" w:rsidP="6E4D2040" w:rsidRDefault="6E4D2040" w14:paraId="38D70AAD" w14:textId="107875D5">
      <w:pPr>
        <w:bidi w:val="0"/>
        <w:jc w:val="both"/>
      </w:pPr>
    </w:p>
    <w:p w:rsidR="25E70E48" w:rsidP="6E4D2040" w:rsidRDefault="25E70E48" w14:paraId="5BE3D8D7" w14:textId="2E87C736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-- 6. Ordenando consultas (ORDER BY) -- Descrição: -- Ordena os cargos em ordem alfabética.</w:t>
      </w:r>
    </w:p>
    <w:p w:rsidR="6E4D2040" w:rsidP="6E4D2040" w:rsidRDefault="6E4D2040" w14:paraId="593412E9" w14:textId="451B5773">
      <w:pPr>
        <w:bidi w:val="0"/>
        <w:jc w:val="both"/>
      </w:pPr>
    </w:p>
    <w:p w:rsidR="25E70E48" w:rsidP="6E4D2040" w:rsidRDefault="25E70E48" w14:paraId="19D826A4" w14:textId="5B121BFB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DISTINCT CARGO FROM EMPREGADO ORDER BY CARGO;</w:t>
      </w:r>
    </w:p>
    <w:p w:rsidR="6E4D2040" w:rsidP="6E4D2040" w:rsidRDefault="6E4D2040" w14:paraId="53852618" w14:textId="76004A2A">
      <w:pPr>
        <w:bidi w:val="0"/>
        <w:jc w:val="both"/>
      </w:pPr>
    </w:p>
    <w:p w:rsidR="25E70E48" w:rsidP="6E4D2040" w:rsidRDefault="25E70E48" w14:paraId="5D939C50" w14:textId="4B266AE1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Ordenando pela quantidade de empregados (maior para menor)</w:t>
      </w:r>
    </w:p>
    <w:p w:rsidR="25E70E48" w:rsidP="6E4D2040" w:rsidRDefault="25E70E48" w14:paraId="0028BADF" w14:textId="5BA7D1C0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COUNT(*) AS TOTAL_EMPREGADOS FROM EMPREGADO GROUP BY CARGO ORDER BY TOTAL_EMPREGADOS DESC;</w:t>
      </w:r>
    </w:p>
    <w:p w:rsidR="6E4D2040" w:rsidP="6E4D2040" w:rsidRDefault="6E4D2040" w14:paraId="3545EFB2" w14:textId="39DF5192">
      <w:pPr>
        <w:bidi w:val="0"/>
        <w:jc w:val="both"/>
      </w:pPr>
    </w:p>
    <w:p w:rsidR="25E70E48" w:rsidP="6E4D2040" w:rsidRDefault="25E70E48" w14:paraId="1CB4D177" w14:textId="27103943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Ordenando pela média salarial (maior para menor)</w:t>
      </w:r>
    </w:p>
    <w:p w:rsidR="25E70E48" w:rsidP="6E4D2040" w:rsidRDefault="25E70E48" w14:paraId="2C9B94D1" w14:textId="5EF581BB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ID_DEPTO, AVG(SALARIO) AS MEDIA_SALARIAL FROM EMPREGADO GROUP BY ID_DEPTO ORDER BY MEDIA_SALARIAL DESC;</w:t>
      </w:r>
    </w:p>
    <w:p w:rsidR="6E4D2040" w:rsidP="6E4D2040" w:rsidRDefault="6E4D2040" w14:paraId="2C55139F" w14:textId="771D6C4B">
      <w:pPr>
        <w:bidi w:val="0"/>
        <w:jc w:val="both"/>
      </w:pPr>
    </w:p>
    <w:p w:rsidR="25E70E48" w:rsidP="6E4D2040" w:rsidRDefault="25E70E48" w14:paraId="0A08EFA4" w14:textId="2AB52558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Ordenando por cargo e depois por média salarial</w:t>
      </w:r>
    </w:p>
    <w:p w:rsidR="25E70E48" w:rsidP="6E4D2040" w:rsidRDefault="25E70E48" w14:paraId="0DCBA32B" w14:textId="74A7C8C7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CARGO, AVG(SALARIO) AS MEDIA_SALARIAL FROM EMPREGADO GROUP BY CARGO ORDER BY CARGO ASC, MEDIA_SALARIAL DESC;</w:t>
      </w:r>
    </w:p>
    <w:p w:rsidR="6E4D2040" w:rsidP="6E4D2040" w:rsidRDefault="6E4D2040" w14:paraId="1DEB31B4" w14:textId="061A7349">
      <w:pPr>
        <w:bidi w:val="0"/>
        <w:jc w:val="both"/>
      </w:pPr>
    </w:p>
    <w:p w:rsidR="25E70E48" w:rsidP="6E4D2040" w:rsidRDefault="25E70E48" w14:paraId="681E7A47" w14:textId="0652DB75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Exemplo completo utilizando WHERE, GROUP BY, HAVING e ORDER BY</w:t>
      </w:r>
    </w:p>
    <w:p w:rsidR="25E70E48" w:rsidP="6E4D2040" w:rsidRDefault="25E70E48" w14:paraId="5BA00AF5" w14:textId="3B2BB302">
      <w:pPr>
        <w:bidi w:val="0"/>
        <w:spacing w:before="240" w:beforeAutospacing="off" w:after="240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ID_DEPTO, COUNT(</w:t>
      </w:r>
      <w:r w:rsidRPr="6E4D2040" w:rsidR="25E70E4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) AS TOTAL_EMPREGADOS, AVG(SALARIO) AS MEDIA_SALARIAL FROM EMPREGADO WHERE SALARIO &gt;= 3500 GROUP BY ID_DEPTO HAVING COUNT(</w:t>
      </w:r>
      <w:r w:rsidRPr="6E4D2040" w:rsidR="25E70E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&gt;= 2 ORDER BY MEDIA_SALARIAL DESC;</w:t>
      </w:r>
    </w:p>
    <w:p w:rsidR="6E4D2040" w:rsidP="6E4D2040" w:rsidRDefault="6E4D2040" w14:paraId="24A9CE94" w14:textId="6A8235A7">
      <w:pPr>
        <w:bidi w:val="0"/>
        <w:jc w:val="both"/>
      </w:pPr>
    </w:p>
    <w:p w:rsidR="25E70E48" w:rsidP="6E4D2040" w:rsidRDefault="25E70E48" w14:paraId="31384443" w14:textId="409E3393">
      <w:pPr>
        <w:pStyle w:val="Heading2"/>
        <w:bidi w:val="0"/>
        <w:spacing w:before="299" w:beforeAutospacing="off" w:after="299" w:afterAutospacing="off"/>
        <w:jc w:val="both"/>
      </w:pPr>
      <w:r w:rsidRPr="6E4D2040" w:rsidR="25E70E4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Fim do arquivo</w:t>
      </w:r>
    </w:p>
    <w:p w:rsidR="6E4D2040" w:rsidP="6E4D2040" w:rsidRDefault="6E4D2040" w14:paraId="3159F863" w14:textId="33519848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6E4D2040" w:rsidP="6E4D2040" w:rsidRDefault="6E4D2040" w14:paraId="4142A7F3" w14:textId="5E35205B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6E4D2040" w:rsidRDefault="6E4D2040" w14:paraId="49A0F41F" w14:textId="00345906">
      <w:r>
        <w:br w:type="page"/>
      </w:r>
    </w:p>
    <w:p w:rsidR="6E4D2040" w:rsidP="6E4D2040" w:rsidRDefault="6E4D2040" w14:paraId="25C6CBB9" w14:textId="539E784D">
      <w:pPr>
        <w:pStyle w:val="Normal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</w:p>
    <w:p w:rsidR="6E4D2040" w:rsidP="6E4D2040" w:rsidRDefault="6E4D2040" w14:paraId="73630B16" w14:textId="411FA4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7124FF41" w14:textId="076D15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57098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3c48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3E02F2A"/>
    <w:rsid w:val="248D71E1"/>
    <w:rsid w:val="24C3FA68"/>
    <w:rsid w:val="254E6B4D"/>
    <w:rsid w:val="25E70E48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D0A5A1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4D2040"/>
    <w:rsid w:val="6ED85AD5"/>
    <w:rsid w:val="6F36C0D2"/>
    <w:rsid w:val="6F5557C1"/>
    <w:rsid w:val="6F8829D2"/>
    <w:rsid w:val="70933621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8086565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2026-07-20T13:46:45.9687998Z</dcterms:modified>
  <dc:creator>José Henrique Krugner Gumiero</dc:creator>
  <lastModifiedBy>José Henrique Krugner Gumiero</lastModifiedBy>
</coreProperties>
</file>