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BE16445" w:rsidP="5BE16445" w:rsidRDefault="5BE16445" w14:paraId="25D858EB" w14:textId="5ABC92A4">
      <w:pPr>
        <w:pStyle w:val="Normal"/>
        <w:bidi w:val="0"/>
        <w:spacing w:before="0" w:beforeAutospacing="off" w:after="160" w:afterAutospacing="off" w:line="279" w:lineRule="auto"/>
        <w:ind w:left="0" w:right="0"/>
        <w:jc w:val="both"/>
      </w:pPr>
      <w:r w:rsidR="496A51C2">
        <w:rPr/>
        <w:t>Operadores de conjunto</w:t>
      </w:r>
    </w:p>
    <w:p w:rsidR="5BE16445" w:rsidP="5BE16445" w:rsidRDefault="5BE16445" w14:paraId="6EB2BABD" w14:textId="7E4376ED">
      <w:pPr>
        <w:pStyle w:val="Normal"/>
        <w:bidi w:val="0"/>
        <w:spacing w:before="0" w:beforeAutospacing="off" w:after="160" w:afterAutospacing="off" w:line="279" w:lineRule="auto"/>
        <w:ind w:left="0" w:right="0"/>
        <w:jc w:val="both"/>
      </w:pPr>
      <w:r w:rsidR="496A51C2">
        <w:rPr/>
        <w:t>Vamos explorar os operadores de conjunto no SQL, apresentando como combinar, interseccionar e diferenciar conjuntos de dados de maneira eficaz.</w:t>
      </w:r>
    </w:p>
    <w:p w:rsidR="5BE16445" w:rsidP="5BE16445" w:rsidRDefault="5BE16445" w14:paraId="7124FF41" w14:textId="3282DFFC">
      <w:pPr>
        <w:pStyle w:val="Normal"/>
        <w:bidi w:val="0"/>
        <w:spacing w:before="0" w:beforeAutospacing="off" w:after="160" w:afterAutospacing="off" w:line="279" w:lineRule="auto"/>
        <w:ind w:left="0" w:right="0"/>
        <w:jc w:val="both"/>
      </w:pPr>
    </w:p>
    <w:p w:rsidR="496A51C2" w:rsidP="4F6BF2D5" w:rsidRDefault="496A51C2" w14:paraId="1910B039" w14:textId="346C4338">
      <w:pPr>
        <w:pStyle w:val="Normal"/>
        <w:bidi w:val="0"/>
        <w:spacing w:before="0" w:beforeAutospacing="off" w:after="160" w:afterAutospacing="off" w:line="279" w:lineRule="auto"/>
        <w:ind w:left="0" w:right="0"/>
        <w:jc w:val="both"/>
      </w:pPr>
      <w:r w:rsidR="496A51C2">
        <w:rPr/>
        <w:t>Vamos aprender que os resultados de diversas consultas podem ser combinados em um único conjunto de dados, caso sigam regras específicas dos operadores utilizados para essa finalidade. Estamos falando dos operadores de conjunto, que incluem UNION, INTERSECT e EXCEPT.</w:t>
      </w:r>
    </w:p>
    <w:p w:rsidR="496A51C2" w:rsidP="4F6BF2D5" w:rsidRDefault="496A51C2" w14:paraId="0F9887FE" w14:textId="773E067B">
      <w:pPr>
        <w:pStyle w:val="Normal"/>
        <w:bidi w:val="0"/>
        <w:spacing w:before="0" w:beforeAutospacing="off" w:after="160" w:afterAutospacing="off" w:line="279" w:lineRule="auto"/>
        <w:ind w:left="0" w:right="0"/>
        <w:jc w:val="both"/>
      </w:pPr>
      <w:r w:rsidR="496A51C2">
        <w:rPr/>
        <w:t>Construiremos as consultas com base nas tabelas FUNCIONARIO, ALUNO e CLIENTE, conforme imagem a seguir. Acompanhe!</w:t>
      </w:r>
    </w:p>
    <w:p w:rsidR="496A51C2" w:rsidP="4F6BF2D5" w:rsidRDefault="496A51C2" w14:paraId="1064E902" w14:textId="688B8CB8">
      <w:pPr>
        <w:pStyle w:val="Normal"/>
        <w:bidi w:val="0"/>
        <w:spacing w:before="0" w:beforeAutospacing="off" w:after="160" w:afterAutospacing="off" w:line="279" w:lineRule="auto"/>
        <w:ind w:left="0" w:right="0"/>
        <w:jc w:val="both"/>
      </w:pPr>
      <w:r w:rsidR="496A51C2">
        <w:drawing>
          <wp:inline wp14:editId="54E62D94" wp14:anchorId="69DC5F98">
            <wp:extent cx="6638925" cy="1133475"/>
            <wp:effectExtent l="0" t="0" r="0" b="0"/>
            <wp:docPr id="143261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61227" name="Picture 143261227"/>
                    <pic:cNvPicPr/>
                  </pic:nvPicPr>
                  <pic:blipFill>
                    <a:blip xmlns:r="http://schemas.openxmlformats.org/officeDocument/2006/relationships" r:embed="rId333326837">
                      <a:extLst>
                        <a:ext uri="{28A0092B-C50C-407E-A947-70E740481C1C}">
                          <a14:useLocalDpi xmlns:a14="http://schemas.microsoft.com/office/drawing/2010/main"/>
                        </a:ext>
                      </a:extLst>
                    </a:blip>
                    <a:stretch>
                      <a:fillRect/>
                    </a:stretch>
                  </pic:blipFill>
                  <pic:spPr>
                    <a:xfrm>
                      <a:off x="0" y="0"/>
                      <a:ext cx="6638925" cy="1133475"/>
                    </a:xfrm>
                    <a:prstGeom prst="rect">
                      <a:avLst/>
                    </a:prstGeom>
                  </pic:spPr>
                </pic:pic>
              </a:graphicData>
            </a:graphic>
          </wp:inline>
        </w:drawing>
      </w:r>
    </w:p>
    <w:p w:rsidR="496A51C2" w:rsidP="4F6BF2D5" w:rsidRDefault="496A51C2" w14:paraId="21359F56" w14:textId="5009F391">
      <w:pPr>
        <w:pStyle w:val="Normal"/>
        <w:bidi w:val="0"/>
        <w:spacing w:before="0" w:beforeAutospacing="off" w:after="160" w:afterAutospacing="off" w:line="279" w:lineRule="auto"/>
        <w:ind w:left="0" w:right="0"/>
        <w:jc w:val="both"/>
      </w:pPr>
      <w:r w:rsidR="496A51C2">
        <w:rPr/>
        <w:t>Recomendamos que você crie as tabelas e insira algumas linhas, o que pode ser feito usando o script a seguir, a partir da ferramenta de sua preferência. Para isso, tenha em mente que é necessário estar conectado ao PostgreSQL e acessar algum database criado por você.</w:t>
      </w:r>
    </w:p>
    <w:p w:rsidR="4F6BF2D5" w:rsidP="4F6BF2D5" w:rsidRDefault="4F6BF2D5" w14:paraId="3949EC3B" w14:textId="34721119">
      <w:pPr>
        <w:pStyle w:val="Normal"/>
        <w:bidi w:val="0"/>
        <w:spacing w:before="0" w:beforeAutospacing="off" w:after="160" w:afterAutospacing="off" w:line="279" w:lineRule="auto"/>
        <w:ind w:left="0" w:right="0"/>
        <w:jc w:val="both"/>
      </w:pPr>
    </w:p>
    <w:p w:rsidR="496A51C2" w:rsidP="4F6BF2D5" w:rsidRDefault="496A51C2" w14:paraId="4D91836E" w14:textId="174E411D">
      <w:pPr>
        <w:pStyle w:val="Normal"/>
        <w:bidi w:val="0"/>
        <w:spacing w:before="0" w:beforeAutospacing="off" w:after="160" w:afterAutospacing="off" w:line="279" w:lineRule="auto"/>
        <w:ind w:left="0" w:right="0"/>
        <w:jc w:val="both"/>
      </w:pPr>
      <w:r w:rsidR="496A51C2">
        <w:rPr/>
        <w:t>CREATE TABLE FUNCIONARIO (</w:t>
      </w:r>
    </w:p>
    <w:p w:rsidR="496A51C2" w:rsidP="4F6BF2D5" w:rsidRDefault="496A51C2" w14:paraId="4D653232" w14:textId="32C40883">
      <w:pPr>
        <w:pStyle w:val="Normal"/>
        <w:bidi w:val="0"/>
        <w:spacing w:before="0" w:beforeAutospacing="off" w:after="160" w:afterAutospacing="off" w:line="279" w:lineRule="auto"/>
        <w:ind w:left="0" w:right="0"/>
        <w:jc w:val="both"/>
      </w:pPr>
      <w:r w:rsidR="496A51C2">
        <w:rPr/>
        <w:t xml:space="preserve">    CODIGOFUNCIONARIO int NOT NULL,</w:t>
      </w:r>
    </w:p>
    <w:p w:rsidR="496A51C2" w:rsidP="4F6BF2D5" w:rsidRDefault="496A51C2" w14:paraId="30E80E86" w14:textId="2EF14E65">
      <w:pPr>
        <w:pStyle w:val="Normal"/>
        <w:bidi w:val="0"/>
        <w:spacing w:before="0" w:beforeAutospacing="off" w:after="160" w:afterAutospacing="off" w:line="279" w:lineRule="auto"/>
        <w:ind w:left="0" w:right="0"/>
        <w:jc w:val="both"/>
      </w:pPr>
      <w:r w:rsidR="496A51C2">
        <w:rPr/>
        <w:t xml:space="preserve">    NOME varchar(90) NOT NULL,</w:t>
      </w:r>
    </w:p>
    <w:p w:rsidR="496A51C2" w:rsidP="4F6BF2D5" w:rsidRDefault="496A51C2" w14:paraId="508CB6E6" w14:textId="3951F916">
      <w:pPr>
        <w:pStyle w:val="Normal"/>
        <w:bidi w:val="0"/>
        <w:spacing w:before="0" w:beforeAutospacing="off" w:after="160" w:afterAutospacing="off" w:line="279" w:lineRule="auto"/>
        <w:ind w:left="0" w:right="0"/>
        <w:jc w:val="both"/>
      </w:pPr>
      <w:r w:rsidR="496A51C2">
        <w:rPr/>
        <w:t xml:space="preserve">    CPF char(15) NULL,</w:t>
      </w:r>
    </w:p>
    <w:p w:rsidR="496A51C2" w:rsidP="4F6BF2D5" w:rsidRDefault="496A51C2" w14:paraId="752E27DD" w14:textId="63D3DFBA">
      <w:pPr>
        <w:pStyle w:val="Normal"/>
        <w:bidi w:val="0"/>
        <w:spacing w:before="0" w:beforeAutospacing="off" w:after="160" w:afterAutospacing="off" w:line="279" w:lineRule="auto"/>
        <w:ind w:left="0" w:right="0"/>
        <w:jc w:val="both"/>
      </w:pPr>
      <w:r w:rsidR="496A51C2">
        <w:rPr/>
        <w:t xml:space="preserve">    SEXO char(1) NOT NULL,</w:t>
      </w:r>
    </w:p>
    <w:p w:rsidR="496A51C2" w:rsidP="4F6BF2D5" w:rsidRDefault="496A51C2" w14:paraId="4AA7AE27" w14:textId="24EB6E9D">
      <w:pPr>
        <w:pStyle w:val="Normal"/>
        <w:bidi w:val="0"/>
        <w:spacing w:before="0" w:beforeAutospacing="off" w:after="160" w:afterAutospacing="off" w:line="279" w:lineRule="auto"/>
        <w:ind w:left="0" w:right="0"/>
        <w:jc w:val="both"/>
      </w:pPr>
      <w:r w:rsidR="496A51C2">
        <w:rPr/>
        <w:t xml:space="preserve">    DTNASCIMENTO date NOT NULL,</w:t>
      </w:r>
    </w:p>
    <w:p w:rsidR="496A51C2" w:rsidP="4F6BF2D5" w:rsidRDefault="496A51C2" w14:paraId="279DE221" w14:textId="0BC96487">
      <w:pPr>
        <w:pStyle w:val="Normal"/>
        <w:bidi w:val="0"/>
        <w:spacing w:before="0" w:beforeAutospacing="off" w:after="160" w:afterAutospacing="off" w:line="279" w:lineRule="auto"/>
        <w:ind w:left="0" w:right="0"/>
        <w:jc w:val="both"/>
      </w:pPr>
      <w:r w:rsidR="496A51C2">
        <w:rPr/>
        <w:t xml:space="preserve">    SALARIO real NULL,</w:t>
      </w:r>
    </w:p>
    <w:p w:rsidR="496A51C2" w:rsidP="4F6BF2D5" w:rsidRDefault="496A51C2" w14:paraId="555C8842" w14:textId="4F58E678">
      <w:pPr>
        <w:pStyle w:val="Normal"/>
        <w:bidi w:val="0"/>
        <w:spacing w:before="0" w:beforeAutospacing="off" w:after="160" w:afterAutospacing="off" w:line="279" w:lineRule="auto"/>
        <w:ind w:left="0" w:right="0"/>
        <w:jc w:val="both"/>
      </w:pPr>
      <w:r w:rsidR="496A51C2">
        <w:rPr/>
        <w:t xml:space="preserve">    CONSTRAINT FUNCIONARIO_pk PRIMARY KEY (CODIGOFUNCIONARIO));</w:t>
      </w:r>
    </w:p>
    <w:p w:rsidR="496A51C2" w:rsidP="4F6BF2D5" w:rsidRDefault="496A51C2" w14:paraId="7D4E72D9" w14:textId="2DC2D374">
      <w:pPr>
        <w:pStyle w:val="Normal"/>
        <w:bidi w:val="0"/>
        <w:spacing w:before="0" w:beforeAutospacing="off" w:after="160" w:afterAutospacing="off" w:line="279" w:lineRule="auto"/>
        <w:ind w:left="0" w:right="0"/>
        <w:jc w:val="both"/>
      </w:pPr>
      <w:r w:rsidR="496A51C2">
        <w:rPr/>
        <w:t>CREATE TABLE ALUNO (</w:t>
      </w:r>
    </w:p>
    <w:p w:rsidR="496A51C2" w:rsidP="4F6BF2D5" w:rsidRDefault="496A51C2" w14:paraId="15520898" w14:textId="11D2BB99">
      <w:pPr>
        <w:pStyle w:val="Normal"/>
        <w:bidi w:val="0"/>
        <w:spacing w:before="0" w:beforeAutospacing="off" w:after="160" w:afterAutospacing="off" w:line="279" w:lineRule="auto"/>
        <w:ind w:left="0" w:right="0"/>
        <w:jc w:val="both"/>
      </w:pPr>
      <w:r w:rsidR="496A51C2">
        <w:rPr/>
        <w:t xml:space="preserve">    CODIGOALUNO int NOT NULL,</w:t>
      </w:r>
    </w:p>
    <w:p w:rsidR="496A51C2" w:rsidP="4F6BF2D5" w:rsidRDefault="496A51C2" w14:paraId="027F142E" w14:textId="053A8D59">
      <w:pPr>
        <w:pStyle w:val="Normal"/>
        <w:bidi w:val="0"/>
        <w:spacing w:before="0" w:beforeAutospacing="off" w:after="160" w:afterAutospacing="off" w:line="279" w:lineRule="auto"/>
        <w:ind w:left="0" w:right="0"/>
        <w:jc w:val="both"/>
      </w:pPr>
      <w:r w:rsidR="496A51C2">
        <w:rPr/>
        <w:t xml:space="preserve">    NOME varchar(90) NOT NULL,</w:t>
      </w:r>
    </w:p>
    <w:p w:rsidR="496A51C2" w:rsidP="4F6BF2D5" w:rsidRDefault="496A51C2" w14:paraId="229BDA1F" w14:textId="7C178B6A">
      <w:pPr>
        <w:pStyle w:val="Normal"/>
        <w:bidi w:val="0"/>
        <w:spacing w:before="0" w:beforeAutospacing="off" w:after="160" w:afterAutospacing="off" w:line="279" w:lineRule="auto"/>
        <w:ind w:left="0" w:right="0"/>
        <w:jc w:val="both"/>
      </w:pPr>
      <w:r w:rsidR="496A51C2">
        <w:rPr/>
        <w:t xml:space="preserve">    CPF char(15) NOT NULL,</w:t>
      </w:r>
    </w:p>
    <w:p w:rsidR="496A51C2" w:rsidP="4F6BF2D5" w:rsidRDefault="496A51C2" w14:paraId="46FCCB2D" w14:textId="533AD8A7">
      <w:pPr>
        <w:pStyle w:val="Normal"/>
        <w:bidi w:val="0"/>
        <w:spacing w:before="0" w:beforeAutospacing="off" w:after="160" w:afterAutospacing="off" w:line="279" w:lineRule="auto"/>
        <w:ind w:left="0" w:right="0"/>
        <w:jc w:val="both"/>
      </w:pPr>
      <w:r w:rsidR="496A51C2">
        <w:rPr/>
        <w:t xml:space="preserve">    SEXO char(1) NOT NULL,</w:t>
      </w:r>
    </w:p>
    <w:p w:rsidR="496A51C2" w:rsidP="4F6BF2D5" w:rsidRDefault="496A51C2" w14:paraId="05596088" w14:textId="7FE24D39">
      <w:pPr>
        <w:pStyle w:val="Normal"/>
        <w:bidi w:val="0"/>
        <w:spacing w:before="0" w:beforeAutospacing="off" w:after="160" w:afterAutospacing="off" w:line="279" w:lineRule="auto"/>
        <w:ind w:left="0" w:right="0"/>
        <w:jc w:val="both"/>
      </w:pPr>
      <w:r w:rsidR="496A51C2">
        <w:rPr/>
        <w:t xml:space="preserve">    DTNASCIMENTO date NOT NULL,</w:t>
      </w:r>
    </w:p>
    <w:p w:rsidR="496A51C2" w:rsidP="4F6BF2D5" w:rsidRDefault="496A51C2" w14:paraId="0568E0E0" w14:textId="22F0F5F7">
      <w:pPr>
        <w:pStyle w:val="Normal"/>
        <w:bidi w:val="0"/>
        <w:spacing w:before="0" w:beforeAutospacing="off" w:after="160" w:afterAutospacing="off" w:line="279" w:lineRule="auto"/>
        <w:ind w:left="0" w:right="0"/>
        <w:jc w:val="both"/>
      </w:pPr>
      <w:r w:rsidR="496A51C2">
        <w:rPr/>
        <w:t xml:space="preserve">    CONSTRAINT ALUNO_pk PRIMARY KEY (CODIGOALUNO));</w:t>
      </w:r>
    </w:p>
    <w:p w:rsidR="496A51C2" w:rsidP="4F6BF2D5" w:rsidRDefault="496A51C2" w14:paraId="5ECD9AA9" w14:textId="47C42A39">
      <w:pPr>
        <w:pStyle w:val="Normal"/>
        <w:bidi w:val="0"/>
        <w:spacing w:before="0" w:beforeAutospacing="off" w:after="160" w:afterAutospacing="off" w:line="279" w:lineRule="auto"/>
        <w:ind w:left="0" w:right="0"/>
        <w:jc w:val="both"/>
      </w:pPr>
      <w:r w:rsidR="496A51C2">
        <w:rPr/>
        <w:t>CREATE TABLE CLIENTE (</w:t>
      </w:r>
    </w:p>
    <w:p w:rsidR="496A51C2" w:rsidP="4F6BF2D5" w:rsidRDefault="496A51C2" w14:paraId="1848F319" w14:textId="76E141EC">
      <w:pPr>
        <w:pStyle w:val="Normal"/>
        <w:bidi w:val="0"/>
        <w:spacing w:before="0" w:beforeAutospacing="off" w:after="160" w:afterAutospacing="off" w:line="279" w:lineRule="auto"/>
        <w:ind w:left="0" w:right="0"/>
        <w:jc w:val="both"/>
      </w:pPr>
      <w:r w:rsidR="496A51C2">
        <w:rPr/>
        <w:t xml:space="preserve">    CODIGOCLIENTE int NOT NULL,</w:t>
      </w:r>
    </w:p>
    <w:p w:rsidR="496A51C2" w:rsidP="4F6BF2D5" w:rsidRDefault="496A51C2" w14:paraId="69F3B725" w14:textId="63A56CD1">
      <w:pPr>
        <w:pStyle w:val="Normal"/>
        <w:bidi w:val="0"/>
        <w:spacing w:before="0" w:beforeAutospacing="off" w:after="160" w:afterAutospacing="off" w:line="279" w:lineRule="auto"/>
        <w:ind w:left="0" w:right="0"/>
        <w:jc w:val="both"/>
      </w:pPr>
      <w:r w:rsidR="496A51C2">
        <w:rPr/>
        <w:t xml:space="preserve">    NOME varchar(90) NOT NULL,</w:t>
      </w:r>
    </w:p>
    <w:p w:rsidR="496A51C2" w:rsidP="4F6BF2D5" w:rsidRDefault="496A51C2" w14:paraId="09185322" w14:textId="1A8F1363">
      <w:pPr>
        <w:pStyle w:val="Normal"/>
        <w:bidi w:val="0"/>
        <w:spacing w:before="0" w:beforeAutospacing="off" w:after="160" w:afterAutospacing="off" w:line="279" w:lineRule="auto"/>
        <w:ind w:left="0" w:right="0"/>
        <w:jc w:val="both"/>
      </w:pPr>
      <w:r w:rsidR="496A51C2">
        <w:rPr/>
        <w:t xml:space="preserve">    CPF char(15) NOT NULL,</w:t>
      </w:r>
    </w:p>
    <w:p w:rsidR="496A51C2" w:rsidP="4F6BF2D5" w:rsidRDefault="496A51C2" w14:paraId="76BC0C97" w14:textId="78BD2B9A">
      <w:pPr>
        <w:pStyle w:val="Normal"/>
        <w:bidi w:val="0"/>
        <w:spacing w:before="0" w:beforeAutospacing="off" w:after="160" w:afterAutospacing="off" w:line="279" w:lineRule="auto"/>
        <w:ind w:left="0" w:right="0"/>
        <w:jc w:val="both"/>
      </w:pPr>
      <w:r w:rsidR="496A51C2">
        <w:rPr/>
        <w:t xml:space="preserve">    SEXO char(1) NOT NULL,</w:t>
      </w:r>
    </w:p>
    <w:p w:rsidR="496A51C2" w:rsidP="4F6BF2D5" w:rsidRDefault="496A51C2" w14:paraId="164C300F" w14:textId="037CDBD3">
      <w:pPr>
        <w:pStyle w:val="Normal"/>
        <w:bidi w:val="0"/>
        <w:spacing w:before="0" w:beforeAutospacing="off" w:after="160" w:afterAutospacing="off" w:line="279" w:lineRule="auto"/>
        <w:ind w:left="0" w:right="0"/>
        <w:jc w:val="both"/>
      </w:pPr>
      <w:r w:rsidR="496A51C2">
        <w:rPr/>
        <w:t xml:space="preserve">    CONSTRAINT CLIENTE_pk PRIMARY KEY (CODIGOCLIENTE));</w:t>
      </w:r>
    </w:p>
    <w:p w:rsidR="4F6BF2D5" w:rsidP="4F6BF2D5" w:rsidRDefault="4F6BF2D5" w14:paraId="5EE1DCE8" w14:textId="3BE00B2D">
      <w:pPr>
        <w:pStyle w:val="Normal"/>
        <w:bidi w:val="0"/>
        <w:spacing w:before="0" w:beforeAutospacing="off" w:after="160" w:afterAutospacing="off" w:line="279" w:lineRule="auto"/>
        <w:ind w:left="0" w:right="0"/>
        <w:jc w:val="both"/>
      </w:pPr>
    </w:p>
    <w:p w:rsidR="496A51C2" w:rsidP="4F6BF2D5" w:rsidRDefault="496A51C2" w14:paraId="3C55175C" w14:textId="2874FCCC">
      <w:pPr>
        <w:pStyle w:val="Normal"/>
        <w:bidi w:val="0"/>
        <w:spacing w:before="0" w:beforeAutospacing="off" w:after="160" w:afterAutospacing="off" w:line="279" w:lineRule="auto"/>
        <w:ind w:left="0" w:right="0"/>
        <w:jc w:val="both"/>
      </w:pPr>
      <w:r w:rsidR="496A51C2">
        <w:rPr/>
        <w:t>INSERT INTO FUNCIOILARIO (COOIGOFUNCIONARIO, NOME, CPF, SEXO, DTMASCIMENTO, SALARIO)</w:t>
      </w:r>
    </w:p>
    <w:p w:rsidR="496A51C2" w:rsidP="4F6BF2D5" w:rsidRDefault="496A51C2" w14:paraId="257DCCE6" w14:textId="037B8080">
      <w:pPr>
        <w:pStyle w:val="Normal"/>
        <w:bidi w:val="0"/>
        <w:spacing w:before="0" w:beforeAutospacing="off" w:after="160" w:afterAutospacing="off" w:line="279" w:lineRule="auto"/>
        <w:ind w:left="0" w:right="0"/>
        <w:jc w:val="both"/>
      </w:pPr>
      <w:r w:rsidR="496A51C2">
        <w:rPr/>
        <w:t>VALUES (1, 'ROBERTA SILVA BRASIL', '82998', 'F','20/02/1980',70e0);</w:t>
      </w:r>
    </w:p>
    <w:p w:rsidR="496A51C2" w:rsidP="4F6BF2D5" w:rsidRDefault="496A51C2" w14:paraId="4E42B03E" w14:textId="1E8BFE66">
      <w:pPr>
        <w:pStyle w:val="Normal"/>
        <w:bidi w:val="0"/>
        <w:spacing w:before="0" w:beforeAutospacing="off" w:after="160" w:afterAutospacing="off" w:line="279" w:lineRule="auto"/>
        <w:ind w:left="0" w:right="0"/>
        <w:jc w:val="both"/>
      </w:pPr>
      <w:r w:rsidR="496A51C2">
        <w:rPr/>
        <w:t>INSERT INTO FUNCIOILARIO (COOIGOFUNCIONARIO, NOME, CPF, SEXO, DTMASCIMENTO, SALARIO)</w:t>
      </w:r>
    </w:p>
    <w:p w:rsidR="496A51C2" w:rsidP="4F6BF2D5" w:rsidRDefault="496A51C2" w14:paraId="7E4B1141" w14:textId="03A12A10">
      <w:pPr>
        <w:pStyle w:val="Normal"/>
        <w:bidi w:val="0"/>
        <w:spacing w:before="0" w:beforeAutospacing="off" w:after="160" w:afterAutospacing="off" w:line="279" w:lineRule="auto"/>
        <w:ind w:left="0" w:right="0"/>
        <w:jc w:val="both"/>
      </w:pPr>
      <w:r w:rsidR="496A51C2">
        <w:rPr/>
        <w:t>VALUES (2, 'MARIA SILVA BRASIL', '9876', 'F', '20/09/1988',9500);</w:t>
      </w:r>
    </w:p>
    <w:p w:rsidR="496A51C2" w:rsidP="4F6BF2D5" w:rsidRDefault="496A51C2" w14:paraId="0A8E8722" w14:textId="4EE39BC9">
      <w:pPr>
        <w:pStyle w:val="Normal"/>
        <w:bidi w:val="0"/>
        <w:spacing w:before="0" w:beforeAutospacing="off" w:after="160" w:afterAutospacing="off" w:line="279" w:lineRule="auto"/>
        <w:ind w:left="0" w:right="0"/>
        <w:jc w:val="both"/>
      </w:pPr>
      <w:r w:rsidR="496A51C2">
        <w:rPr/>
        <w:t>INSERT INTO FUNCIOIARIO (COOIGOFUNCIONARIO, NOME, CPF, SEXO, DTNASCIMENTO, SALARIO)</w:t>
      </w:r>
    </w:p>
    <w:p w:rsidR="496A51C2" w:rsidP="4F6BF2D5" w:rsidRDefault="496A51C2" w14:paraId="6990BFF8" w14:textId="56D9ED69">
      <w:pPr>
        <w:pStyle w:val="Normal"/>
        <w:bidi w:val="0"/>
        <w:spacing w:before="0" w:beforeAutospacing="off" w:after="160" w:afterAutospacing="off" w:line="279" w:lineRule="auto"/>
        <w:ind w:left="0" w:right="0"/>
        <w:jc w:val="both"/>
      </w:pPr>
      <w:r w:rsidR="496A51C2">
        <w:rPr/>
        <w:t>VALUES (3, 'GABRIELLA PEREIRA LIMA', '32998', 'F', '20/02/1990',6000);</w:t>
      </w:r>
    </w:p>
    <w:p w:rsidR="496A51C2" w:rsidP="4F6BF2D5" w:rsidRDefault="496A51C2" w14:paraId="366EC169" w14:textId="76A44F53">
      <w:pPr>
        <w:pStyle w:val="Normal"/>
        <w:bidi w:val="0"/>
        <w:spacing w:before="0" w:beforeAutospacing="off" w:after="160" w:afterAutospacing="off" w:line="279" w:lineRule="auto"/>
        <w:ind w:left="0" w:right="0"/>
        <w:jc w:val="both"/>
      </w:pPr>
      <w:r w:rsidR="496A51C2">
        <w:rPr/>
        <w:t>INSERT INTO FUNCIOHLARIO (COOIGOFUNCIONARIO, NOME, CPF, SEXO, DTMASCIMEMTO, SALARIO)</w:t>
      </w:r>
    </w:p>
    <w:p w:rsidR="496A51C2" w:rsidP="4F6BF2D5" w:rsidRDefault="496A51C2" w14:paraId="56676EB6" w14:textId="193C4E7E">
      <w:pPr>
        <w:pStyle w:val="Normal"/>
        <w:bidi w:val="0"/>
        <w:spacing w:before="0" w:beforeAutospacing="off" w:after="160" w:afterAutospacing="off" w:line="279" w:lineRule="auto"/>
        <w:ind w:left="0" w:right="0"/>
        <w:jc w:val="both"/>
      </w:pPr>
      <w:r w:rsidR="496A51C2">
        <w:rPr/>
        <w:t>VALUES (4, 'MARCOS PEREIRA BRASIL','9999', 'M','20/02/1999',60e0);</w:t>
      </w:r>
    </w:p>
    <w:p w:rsidR="496A51C2" w:rsidP="4F6BF2D5" w:rsidRDefault="496A51C2" w14:paraId="2D1BF0E6" w14:textId="62A594B3">
      <w:pPr>
        <w:pStyle w:val="Normal"/>
        <w:bidi w:val="0"/>
        <w:spacing w:before="0" w:beforeAutospacing="off" w:after="160" w:afterAutospacing="off" w:line="279" w:lineRule="auto"/>
        <w:ind w:left="0" w:right="0"/>
        <w:jc w:val="both"/>
      </w:pPr>
      <w:r w:rsidR="496A51C2">
        <w:rPr/>
        <w:t>INSERT INTO FUNCIOHLARIO (COOIGOFUNCIONARIO, NOME, CPF, SEXO, DTMASCIMENTO, SALARIO)</w:t>
      </w:r>
    </w:p>
    <w:p w:rsidR="496A51C2" w:rsidP="4F6BF2D5" w:rsidRDefault="496A51C2" w14:paraId="73CCA3AA" w14:textId="28FA5472">
      <w:pPr>
        <w:pStyle w:val="Normal"/>
        <w:bidi w:val="0"/>
        <w:spacing w:before="0" w:beforeAutospacing="off" w:after="160" w:afterAutospacing="off" w:line="279" w:lineRule="auto"/>
        <w:ind w:left="0" w:right="0"/>
        <w:jc w:val="both"/>
      </w:pPr>
      <w:r w:rsidR="496A51C2">
        <w:rPr/>
        <w:t>VALUES (5, 'HEMERSCUI SILVA BRASIL','9111', 'H', '20/12/1992',40e0);</w:t>
      </w:r>
    </w:p>
    <w:p w:rsidR="496A51C2" w:rsidP="4F6BF2D5" w:rsidRDefault="496A51C2" w14:paraId="6CDE97FE" w14:textId="289F9C81">
      <w:pPr>
        <w:pStyle w:val="Normal"/>
        <w:bidi w:val="0"/>
        <w:spacing w:before="0" w:beforeAutospacing="off" w:after="160" w:afterAutospacing="off" w:line="279" w:lineRule="auto"/>
        <w:ind w:left="0" w:right="0"/>
        <w:jc w:val="both"/>
      </w:pPr>
      <w:r w:rsidR="496A51C2">
        <w:rPr/>
        <w:t>INSERT INTO ALUNO (CODIGOALUNO, NOME, CPF, SEXO, DTNASCIMENTO) VALUES (1, 'J0SÉ FRANCISCO TERRA', '82988', 'M', '28/10/1989');</w:t>
      </w:r>
    </w:p>
    <w:p w:rsidR="496A51C2" w:rsidP="4F6BF2D5" w:rsidRDefault="496A51C2" w14:paraId="61FECC00" w14:textId="64000B61">
      <w:pPr>
        <w:pStyle w:val="Normal"/>
        <w:bidi w:val="0"/>
        <w:spacing w:before="0" w:beforeAutospacing="off" w:after="160" w:afterAutospacing="off" w:line="279" w:lineRule="auto"/>
        <w:ind w:left="0" w:right="0"/>
        <w:jc w:val="both"/>
      </w:pPr>
      <w:r w:rsidR="496A51C2">
        <w:rPr/>
        <w:t>INSERT INTO ALUNO (CODIGOALUNO, NOME, CPF, SEXO, DTNASCIMENTO) VALUES (2,''ANDREY COSTA FILHO', '0024', ''M', '20/10/1999');</w:t>
      </w:r>
    </w:p>
    <w:p w:rsidR="496A51C2" w:rsidP="4F6BF2D5" w:rsidRDefault="496A51C2" w14:paraId="4D18E977" w14:textId="770D326F">
      <w:pPr>
        <w:pStyle w:val="Normal"/>
        <w:bidi w:val="0"/>
        <w:spacing w:before="0" w:beforeAutospacing="off" w:after="160" w:afterAutospacing="off" w:line="279" w:lineRule="auto"/>
        <w:ind w:left="0" w:right="0"/>
        <w:jc w:val="both"/>
      </w:pPr>
      <w:r w:rsidR="496A51C2">
        <w:rPr/>
        <w:t>INSERT INTO ALUNO (CODIGOALUNO, NONE, CPF, SEXO, DTNASCIMENTO) VALUES (3, 'ROBERTA SILVA BRASIL', '82998', 'F', '20/02/1980');</w:t>
      </w:r>
    </w:p>
    <w:p w:rsidR="496A51C2" w:rsidP="4F6BF2D5" w:rsidRDefault="496A51C2" w14:paraId="04886DF6" w14:textId="2657AFA2">
      <w:pPr>
        <w:pStyle w:val="Normal"/>
        <w:bidi w:val="0"/>
        <w:spacing w:before="0" w:beforeAutospacing="off" w:after="160" w:afterAutospacing="off" w:line="279" w:lineRule="auto"/>
        <w:ind w:left="0" w:right="0"/>
        <w:jc w:val="both"/>
      </w:pPr>
      <w:r w:rsidR="496A51C2">
        <w:rPr/>
        <w:t>INSERT INTO ALUNO (CODIGOALUNO, NOME, CPF, SEXO, DTNASCIMENTO) VALUES (4, 'CARLA MARIA MACIEL', 'OO44', 'F', '20/11/1996');</w:t>
      </w:r>
    </w:p>
    <w:p w:rsidR="496A51C2" w:rsidP="4F6BF2D5" w:rsidRDefault="496A51C2" w14:paraId="692DDC93" w14:textId="5D0B32CB">
      <w:pPr>
        <w:pStyle w:val="Normal"/>
        <w:bidi w:val="0"/>
        <w:spacing w:before="0" w:beforeAutospacing="off" w:after="160" w:afterAutospacing="off" w:line="279" w:lineRule="auto"/>
        <w:ind w:left="0" w:right="0"/>
        <w:jc w:val="both"/>
      </w:pPr>
      <w:r w:rsidR="496A51C2">
        <w:rPr/>
        <w:t>INSERT INTO ALUNO (CODIGOALUNO, NOME, CPF, SEXO, DTNASCIMENTO) VALUES (5,'MARCOS PEREIRA BRASIL', '9999', 'M', '20/E2/1999');</w:t>
      </w:r>
    </w:p>
    <w:p w:rsidR="496A51C2" w:rsidP="4F6BF2D5" w:rsidRDefault="496A51C2" w14:paraId="104FAFDA" w14:textId="4C980F74">
      <w:pPr>
        <w:pStyle w:val="Normal"/>
        <w:bidi w:val="0"/>
        <w:spacing w:before="0" w:beforeAutospacing="off" w:after="160" w:afterAutospacing="off" w:line="279" w:lineRule="auto"/>
        <w:ind w:left="0" w:right="0"/>
        <w:jc w:val="both"/>
      </w:pPr>
      <w:r w:rsidR="496A51C2">
        <w:rPr/>
        <w:t>INSERT INTO CLIENTE (COOIGOCLIEMTE, NONE, CPF, SEXO) VALUES (1, 'ROBERTA SILVA BRASIL', '82998', 'F');</w:t>
      </w:r>
    </w:p>
    <w:p w:rsidR="496A51C2" w:rsidP="4F6BF2D5" w:rsidRDefault="496A51C2" w14:paraId="129C52D2" w14:textId="68465FB1">
      <w:pPr>
        <w:pStyle w:val="Normal"/>
        <w:bidi w:val="0"/>
        <w:spacing w:before="0" w:beforeAutospacing="off" w:after="160" w:afterAutospacing="off" w:line="279" w:lineRule="auto"/>
        <w:ind w:left="0" w:right="0"/>
        <w:jc w:val="both"/>
      </w:pPr>
      <w:r w:rsidR="496A51C2">
        <w:rPr/>
        <w:t>INSERT INTO CLIENTE (COOIGOCLIENTE, NOHE, CPF, SEXO) VALUES (2,'MARCOS PEREIRA BRASIL', "9999', 'M');</w:t>
      </w:r>
    </w:p>
    <w:p w:rsidR="496A51C2" w:rsidP="4F6BF2D5" w:rsidRDefault="496A51C2" w14:paraId="00C0DD29" w14:textId="2927D063">
      <w:pPr>
        <w:pStyle w:val="Normal"/>
        <w:bidi w:val="0"/>
        <w:spacing w:before="0" w:beforeAutospacing="off" w:after="160" w:afterAutospacing="off" w:line="279" w:lineRule="auto"/>
        <w:ind w:left="0" w:right="0"/>
        <w:jc w:val="both"/>
      </w:pPr>
      <w:r w:rsidR="496A51C2">
        <w:rPr/>
        <w:t>20 INSERT INTO CLIENTE (COOIGOCLIENTE, NOHE, CPF, SEXO) VALUES (3,'HEMERSON SILVA BRASIL', '9111', 'M');</w:t>
      </w:r>
    </w:p>
    <w:p w:rsidR="496A51C2" w:rsidP="4F6BF2D5" w:rsidRDefault="496A51C2" w14:paraId="609284F9" w14:textId="1246D80F">
      <w:pPr>
        <w:pStyle w:val="Normal"/>
        <w:bidi w:val="0"/>
        <w:spacing w:before="0" w:beforeAutospacing="off" w:after="160" w:afterAutospacing="off" w:line="279" w:lineRule="auto"/>
        <w:ind w:left="0" w:right="0"/>
        <w:jc w:val="both"/>
      </w:pPr>
      <w:r w:rsidR="496A51C2">
        <w:drawing>
          <wp:inline wp14:editId="7BD77D63" wp14:anchorId="689FE558">
            <wp:extent cx="6638925" cy="5686425"/>
            <wp:effectExtent l="0" t="0" r="0" b="0"/>
            <wp:docPr id="1372994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2994718" name="Picture 1372994718"/>
                    <pic:cNvPicPr/>
                  </pic:nvPicPr>
                  <pic:blipFill>
                    <a:blip xmlns:r="http://schemas.openxmlformats.org/officeDocument/2006/relationships" r:embed="rId1455697104">
                      <a:extLst>
                        <a:ext uri="{28A0092B-C50C-407E-A947-70E740481C1C}">
                          <a14:useLocalDpi xmlns:a14="http://schemas.microsoft.com/office/drawing/2010/main"/>
                        </a:ext>
                      </a:extLst>
                    </a:blip>
                    <a:stretch>
                      <a:fillRect/>
                    </a:stretch>
                  </pic:blipFill>
                  <pic:spPr>
                    <a:xfrm>
                      <a:off x="0" y="0"/>
                      <a:ext cx="6638925" cy="5686425"/>
                    </a:xfrm>
                    <a:prstGeom prst="rect">
                      <a:avLst/>
                    </a:prstGeom>
                  </pic:spPr>
                </pic:pic>
              </a:graphicData>
            </a:graphic>
          </wp:inline>
        </w:drawing>
      </w:r>
    </w:p>
    <w:p w:rsidR="496A51C2" w:rsidP="4F6BF2D5" w:rsidRDefault="496A51C2" w14:paraId="53869580" w14:textId="5909B6E3">
      <w:pPr>
        <w:pStyle w:val="Normal"/>
        <w:bidi w:val="0"/>
        <w:spacing w:before="0" w:beforeAutospacing="off" w:after="160" w:afterAutospacing="off" w:line="279" w:lineRule="auto"/>
        <w:ind w:left="0" w:right="0"/>
        <w:jc w:val="both"/>
      </w:pPr>
      <w:r w:rsidR="496A51C2">
        <w:rPr/>
        <w:t>Convém esclarecer que, em todos os registros, os dados são puramente fictícios. Além disso, os dados da coluna CPF estão com somente quatro caracteres e não representam um CPF válido.</w:t>
      </w:r>
    </w:p>
    <w:p w:rsidR="496A51C2" w:rsidP="4F6BF2D5" w:rsidRDefault="496A51C2" w14:paraId="1A49F7A1" w14:textId="6CDCB31D">
      <w:pPr>
        <w:pStyle w:val="Normal"/>
        <w:bidi w:val="0"/>
        <w:spacing w:before="0" w:beforeAutospacing="off" w:after="160" w:afterAutospacing="off" w:line="279" w:lineRule="auto"/>
        <w:ind w:left="0" w:right="0"/>
        <w:jc w:val="both"/>
      </w:pPr>
      <w:r w:rsidR="496A51C2">
        <w:rPr/>
        <w:t>No entanto, vamos considerar, para efeitos de nosso estudo, que registros com mesmo valor de CPF representam a informação de um mesmo cidadão. De forma complementar, estamos considerando que cada tabela pertence a um banco de dados – e um domínio de aplicação – diferente.</w:t>
      </w:r>
    </w:p>
    <w:p w:rsidR="4F6BF2D5" w:rsidP="4F6BF2D5" w:rsidRDefault="4F6BF2D5" w14:paraId="0D580B69" w14:textId="6757C5FE">
      <w:pPr>
        <w:pStyle w:val="Normal"/>
        <w:bidi w:val="0"/>
        <w:spacing w:before="0" w:beforeAutospacing="off" w:after="160" w:afterAutospacing="off" w:line="279" w:lineRule="auto"/>
        <w:ind w:left="0" w:right="0"/>
        <w:jc w:val="both"/>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2">
    <w:nsid w:val="62202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2000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17a9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f894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344e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6f9b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ff2d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b95a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e1ed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b92b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e9f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8245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f53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dc142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592df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d7b23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fe2e1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fdf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3bd7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2c5c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0d8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c05e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125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9e9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8f0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3d7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2f4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572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2b2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791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c72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99c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2F82E9"/>
    <w:rsid w:val="001E9A9D"/>
    <w:rsid w:val="0037630E"/>
    <w:rsid w:val="00826A1F"/>
    <w:rsid w:val="0104E295"/>
    <w:rsid w:val="0224C3DA"/>
    <w:rsid w:val="022A8F68"/>
    <w:rsid w:val="0237FDFF"/>
    <w:rsid w:val="02BC24F5"/>
    <w:rsid w:val="02D7C3BE"/>
    <w:rsid w:val="030747CA"/>
    <w:rsid w:val="03EF7C28"/>
    <w:rsid w:val="047EA6C9"/>
    <w:rsid w:val="05153828"/>
    <w:rsid w:val="0521CDF1"/>
    <w:rsid w:val="05914A5E"/>
    <w:rsid w:val="0648980A"/>
    <w:rsid w:val="06810AC1"/>
    <w:rsid w:val="07AABA28"/>
    <w:rsid w:val="07E188D2"/>
    <w:rsid w:val="08E8EC08"/>
    <w:rsid w:val="093EB3D4"/>
    <w:rsid w:val="09471C2C"/>
    <w:rsid w:val="09BAFF39"/>
    <w:rsid w:val="0A198BC3"/>
    <w:rsid w:val="0A62C034"/>
    <w:rsid w:val="0A84FC92"/>
    <w:rsid w:val="0B8E2A68"/>
    <w:rsid w:val="0CCA0574"/>
    <w:rsid w:val="0CCF1ED2"/>
    <w:rsid w:val="0D306946"/>
    <w:rsid w:val="0D7617E9"/>
    <w:rsid w:val="0F5A5CE4"/>
    <w:rsid w:val="0F97D916"/>
    <w:rsid w:val="0FE55C6C"/>
    <w:rsid w:val="102C62C5"/>
    <w:rsid w:val="10859130"/>
    <w:rsid w:val="10877129"/>
    <w:rsid w:val="10BCBD03"/>
    <w:rsid w:val="125E626D"/>
    <w:rsid w:val="126E6CCA"/>
    <w:rsid w:val="1297F888"/>
    <w:rsid w:val="12FF2868"/>
    <w:rsid w:val="13317F5A"/>
    <w:rsid w:val="13435B91"/>
    <w:rsid w:val="135A0FE0"/>
    <w:rsid w:val="136CE985"/>
    <w:rsid w:val="13AF37E8"/>
    <w:rsid w:val="1417295A"/>
    <w:rsid w:val="1452C9EF"/>
    <w:rsid w:val="1491C70D"/>
    <w:rsid w:val="14C4002B"/>
    <w:rsid w:val="14E33CB0"/>
    <w:rsid w:val="154EB014"/>
    <w:rsid w:val="15EFC9AE"/>
    <w:rsid w:val="16111246"/>
    <w:rsid w:val="16607891"/>
    <w:rsid w:val="16FAB6DC"/>
    <w:rsid w:val="176DFFF7"/>
    <w:rsid w:val="180FB3A1"/>
    <w:rsid w:val="19ADBFF6"/>
    <w:rsid w:val="1BDD8DC2"/>
    <w:rsid w:val="1D918E25"/>
    <w:rsid w:val="1DD25AC2"/>
    <w:rsid w:val="1DD25AC2"/>
    <w:rsid w:val="1E26D22D"/>
    <w:rsid w:val="1E3107E2"/>
    <w:rsid w:val="1E5AB8D5"/>
    <w:rsid w:val="1E7FCAE9"/>
    <w:rsid w:val="1EB2E8FD"/>
    <w:rsid w:val="1F149A44"/>
    <w:rsid w:val="1F7588F8"/>
    <w:rsid w:val="1F7FAF2E"/>
    <w:rsid w:val="2053997D"/>
    <w:rsid w:val="207E573C"/>
    <w:rsid w:val="20DADB60"/>
    <w:rsid w:val="20EA8B56"/>
    <w:rsid w:val="212AE6A0"/>
    <w:rsid w:val="2161E3DA"/>
    <w:rsid w:val="22D6D167"/>
    <w:rsid w:val="23A7DF55"/>
    <w:rsid w:val="23BCCEE0"/>
    <w:rsid w:val="248D71E1"/>
    <w:rsid w:val="24C3FA68"/>
    <w:rsid w:val="254E6B4D"/>
    <w:rsid w:val="26206F6A"/>
    <w:rsid w:val="2636C7F1"/>
    <w:rsid w:val="26BD9813"/>
    <w:rsid w:val="26E0543A"/>
    <w:rsid w:val="274837E9"/>
    <w:rsid w:val="2772A480"/>
    <w:rsid w:val="279784D0"/>
    <w:rsid w:val="2806C493"/>
    <w:rsid w:val="281121B0"/>
    <w:rsid w:val="28709BBE"/>
    <w:rsid w:val="28B21E6D"/>
    <w:rsid w:val="28BF6EF6"/>
    <w:rsid w:val="2923C989"/>
    <w:rsid w:val="29BB378D"/>
    <w:rsid w:val="29D26967"/>
    <w:rsid w:val="29D26967"/>
    <w:rsid w:val="2A3F6B00"/>
    <w:rsid w:val="2A438D4A"/>
    <w:rsid w:val="2A7C1620"/>
    <w:rsid w:val="2A7C1620"/>
    <w:rsid w:val="2A817D98"/>
    <w:rsid w:val="2A8A1D1E"/>
    <w:rsid w:val="2AB6B92E"/>
    <w:rsid w:val="2C2F82E9"/>
    <w:rsid w:val="2CCCB3ED"/>
    <w:rsid w:val="2CCCB3ED"/>
    <w:rsid w:val="2E103F1E"/>
    <w:rsid w:val="2EA6007C"/>
    <w:rsid w:val="2EE3638E"/>
    <w:rsid w:val="2FAAC38B"/>
    <w:rsid w:val="3074C015"/>
    <w:rsid w:val="30FEA702"/>
    <w:rsid w:val="31090B2C"/>
    <w:rsid w:val="3111C9ED"/>
    <w:rsid w:val="311BE4CF"/>
    <w:rsid w:val="3158612D"/>
    <w:rsid w:val="323EF73E"/>
    <w:rsid w:val="32985633"/>
    <w:rsid w:val="32BD8F1C"/>
    <w:rsid w:val="338902C3"/>
    <w:rsid w:val="338C3FE1"/>
    <w:rsid w:val="33A226A9"/>
    <w:rsid w:val="33A50556"/>
    <w:rsid w:val="3503B951"/>
    <w:rsid w:val="3503B951"/>
    <w:rsid w:val="35863B5B"/>
    <w:rsid w:val="3597FAB1"/>
    <w:rsid w:val="359E4AF9"/>
    <w:rsid w:val="36D72E68"/>
    <w:rsid w:val="378B3985"/>
    <w:rsid w:val="378F3862"/>
    <w:rsid w:val="37A2E7EF"/>
    <w:rsid w:val="37DF2AC0"/>
    <w:rsid w:val="37EAA799"/>
    <w:rsid w:val="395ABAD1"/>
    <w:rsid w:val="3A2757F0"/>
    <w:rsid w:val="3B09279B"/>
    <w:rsid w:val="3B84A656"/>
    <w:rsid w:val="3BB8B983"/>
    <w:rsid w:val="3BC05515"/>
    <w:rsid w:val="3BE0A71D"/>
    <w:rsid w:val="3C2D0B79"/>
    <w:rsid w:val="3C4CDC0E"/>
    <w:rsid w:val="3C50CCD7"/>
    <w:rsid w:val="3CA5409F"/>
    <w:rsid w:val="3CDFE3B2"/>
    <w:rsid w:val="3E133409"/>
    <w:rsid w:val="3E39784D"/>
    <w:rsid w:val="3F4389BE"/>
    <w:rsid w:val="3F92EC1F"/>
    <w:rsid w:val="3F9CF0B7"/>
    <w:rsid w:val="3FE528A1"/>
    <w:rsid w:val="404191D6"/>
    <w:rsid w:val="4076646A"/>
    <w:rsid w:val="40A0793D"/>
    <w:rsid w:val="41011462"/>
    <w:rsid w:val="41A53339"/>
    <w:rsid w:val="41CD0D5D"/>
    <w:rsid w:val="4296DECA"/>
    <w:rsid w:val="433ED325"/>
    <w:rsid w:val="43BE3DE9"/>
    <w:rsid w:val="43FEE7B1"/>
    <w:rsid w:val="440A01F3"/>
    <w:rsid w:val="4417D825"/>
    <w:rsid w:val="4417D825"/>
    <w:rsid w:val="44240099"/>
    <w:rsid w:val="4477F135"/>
    <w:rsid w:val="45109D23"/>
    <w:rsid w:val="453BAE15"/>
    <w:rsid w:val="453C04A8"/>
    <w:rsid w:val="4555E260"/>
    <w:rsid w:val="45BFB091"/>
    <w:rsid w:val="46857691"/>
    <w:rsid w:val="46C4861C"/>
    <w:rsid w:val="4771AA9B"/>
    <w:rsid w:val="479F5DBB"/>
    <w:rsid w:val="47A71308"/>
    <w:rsid w:val="47BBAD79"/>
    <w:rsid w:val="48CB9F58"/>
    <w:rsid w:val="48D4007F"/>
    <w:rsid w:val="490BAB3F"/>
    <w:rsid w:val="49165BEF"/>
    <w:rsid w:val="496A51C2"/>
    <w:rsid w:val="49C344B1"/>
    <w:rsid w:val="49CB69B9"/>
    <w:rsid w:val="4A0FA824"/>
    <w:rsid w:val="4A11D19D"/>
    <w:rsid w:val="4B2CEBD1"/>
    <w:rsid w:val="4BEF6953"/>
    <w:rsid w:val="4C43E8A8"/>
    <w:rsid w:val="4CDCCC26"/>
    <w:rsid w:val="4D5F3793"/>
    <w:rsid w:val="4E25A96D"/>
    <w:rsid w:val="4EE27DDE"/>
    <w:rsid w:val="4F3550F4"/>
    <w:rsid w:val="4F6BF2D5"/>
    <w:rsid w:val="4FF7C505"/>
    <w:rsid w:val="500EBDC9"/>
    <w:rsid w:val="50AE26C5"/>
    <w:rsid w:val="50CD0B77"/>
    <w:rsid w:val="510D2ED0"/>
    <w:rsid w:val="5144A0F0"/>
    <w:rsid w:val="517745FC"/>
    <w:rsid w:val="5222FFC7"/>
    <w:rsid w:val="5237C671"/>
    <w:rsid w:val="525B81D0"/>
    <w:rsid w:val="5286CF24"/>
    <w:rsid w:val="52B17246"/>
    <w:rsid w:val="53F7A742"/>
    <w:rsid w:val="56E170D2"/>
    <w:rsid w:val="5788ACBB"/>
    <w:rsid w:val="57C58735"/>
    <w:rsid w:val="57E75483"/>
    <w:rsid w:val="5800C9CA"/>
    <w:rsid w:val="58E37882"/>
    <w:rsid w:val="59981AA9"/>
    <w:rsid w:val="59FF85A3"/>
    <w:rsid w:val="5A120210"/>
    <w:rsid w:val="5A891BBE"/>
    <w:rsid w:val="5AA2B8F3"/>
    <w:rsid w:val="5B2187C3"/>
    <w:rsid w:val="5BE16445"/>
    <w:rsid w:val="5C86D75B"/>
    <w:rsid w:val="5DC4E387"/>
    <w:rsid w:val="5DCF432E"/>
    <w:rsid w:val="5DF6DDEC"/>
    <w:rsid w:val="5F8AB392"/>
    <w:rsid w:val="5F8AB392"/>
    <w:rsid w:val="5F9DDE47"/>
    <w:rsid w:val="5FF021EC"/>
    <w:rsid w:val="603A4377"/>
    <w:rsid w:val="60689270"/>
    <w:rsid w:val="6099D65C"/>
    <w:rsid w:val="60A22A4B"/>
    <w:rsid w:val="60D966CA"/>
    <w:rsid w:val="62089A52"/>
    <w:rsid w:val="627C417A"/>
    <w:rsid w:val="62F22046"/>
    <w:rsid w:val="630C639C"/>
    <w:rsid w:val="63157676"/>
    <w:rsid w:val="634B34C1"/>
    <w:rsid w:val="63A5A396"/>
    <w:rsid w:val="63F15AEA"/>
    <w:rsid w:val="6431FC84"/>
    <w:rsid w:val="65261C6D"/>
    <w:rsid w:val="6529D2EE"/>
    <w:rsid w:val="6565EA80"/>
    <w:rsid w:val="6644ED85"/>
    <w:rsid w:val="667F516A"/>
    <w:rsid w:val="66859B49"/>
    <w:rsid w:val="66B12250"/>
    <w:rsid w:val="67FA1FF8"/>
    <w:rsid w:val="680DFDDF"/>
    <w:rsid w:val="6819DB85"/>
    <w:rsid w:val="690A8C66"/>
    <w:rsid w:val="6921A017"/>
    <w:rsid w:val="69AC2C99"/>
    <w:rsid w:val="6A0C7A00"/>
    <w:rsid w:val="6AE68A5F"/>
    <w:rsid w:val="6B4B76E2"/>
    <w:rsid w:val="6C2777FF"/>
    <w:rsid w:val="6C779086"/>
    <w:rsid w:val="6C85140C"/>
    <w:rsid w:val="6D3D3FF8"/>
    <w:rsid w:val="6DB62ADE"/>
    <w:rsid w:val="6DC90E28"/>
    <w:rsid w:val="6DCC0FB4"/>
    <w:rsid w:val="6ED85AD5"/>
    <w:rsid w:val="6F36C0D2"/>
    <w:rsid w:val="6F5557C1"/>
    <w:rsid w:val="6F8829D2"/>
    <w:rsid w:val="71527552"/>
    <w:rsid w:val="71527552"/>
    <w:rsid w:val="72336560"/>
    <w:rsid w:val="733EB9C7"/>
    <w:rsid w:val="74876401"/>
    <w:rsid w:val="74EBA150"/>
    <w:rsid w:val="752FF71F"/>
    <w:rsid w:val="753ECCE7"/>
    <w:rsid w:val="77BCF4EE"/>
    <w:rsid w:val="78062BD7"/>
    <w:rsid w:val="7817CEC9"/>
    <w:rsid w:val="781BAC14"/>
    <w:rsid w:val="781BAC14"/>
    <w:rsid w:val="783ECB86"/>
    <w:rsid w:val="78D6C71A"/>
    <w:rsid w:val="797C787F"/>
    <w:rsid w:val="7A5A5959"/>
    <w:rsid w:val="7AAFE53A"/>
    <w:rsid w:val="7AC8D025"/>
    <w:rsid w:val="7B0DD63D"/>
    <w:rsid w:val="7BA5941A"/>
    <w:rsid w:val="7C1ABDCA"/>
    <w:rsid w:val="7CA49D59"/>
    <w:rsid w:val="7CC7792E"/>
    <w:rsid w:val="7D0C36BC"/>
    <w:rsid w:val="7D78E8C3"/>
    <w:rsid w:val="7EA4F70C"/>
    <w:rsid w:val="7EA4F70C"/>
    <w:rsid w:val="7EFFE879"/>
    <w:rsid w:val="7F0BC13C"/>
    <w:rsid w:val="7F8614F8"/>
    <w:rsid w:val="7FE524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7D4E"/>
  <w15:chartTrackingRefBased/>
  <w15:docId w15:val="{2DDE4674-4857-48BD-81D9-CA6C6F35E4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7A7130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063595ec319498e" /><Relationship Type="http://schemas.openxmlformats.org/officeDocument/2006/relationships/image" Target="/media/image.png" Id="rId333326837" /><Relationship Type="http://schemas.openxmlformats.org/officeDocument/2006/relationships/image" Target="/media/image2.png" Id="rId14556971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2026-07-17T18:51:56.9695483Z</dcterms:created>
  <dcterms:modified xsi:type="dcterms:W3CDTF">2026-07-20T16:10:52.3656983Z</dcterms:modified>
  <dc:creator>José Henrique Krugner Gumiero</dc:creator>
  <lastModifiedBy>José Henrique Krugner Gumiero</lastModifiedBy>
</coreProperties>
</file>