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BE16445" w:rsidP="5BE16445" w:rsidRDefault="5BE16445" w14:paraId="1D099C18" w14:textId="13763F0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Consultas com o operador UNION</w:t>
      </w:r>
    </w:p>
    <w:p w:rsidR="5BE16445" w:rsidP="5BE16445" w:rsidRDefault="5BE16445" w14:paraId="54E5F2AC" w14:textId="7B9F612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Vamos explorar agora o operador UNION, revelando como combinar e consolidar conjuntos de dados de diferentes fontes em uma única consulta. Você vai aprender a utilizar o UNION a partir de diversos exemplos. Vamos lá!</w:t>
      </w:r>
    </w:p>
    <w:p w:rsidR="5BE16445" w:rsidP="5BE16445" w:rsidRDefault="5BE16445" w14:paraId="046DD521" w14:textId="47A2BE9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64D0A1E4" w14:textId="0788972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O operador de união serve para consolidar linhas resultantes de consultas. Para isso, todas as consultas envolvidas devem possuir a mesma quantidade de colunas e deve haver compatibilidade de tipo de dados. Além disso, linhas repetidas são eliminadas do resultado, uma vez que o resultado é uma tabela que não permite duplicata de linhas. O operador de união possui a seguinte forma geral:</w:t>
      </w:r>
    </w:p>
    <w:p w:rsidR="5BE16445" w:rsidP="5BE16445" w:rsidRDefault="5BE16445" w14:paraId="7E7C0072" w14:textId="0463245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CONSULTASQL UNION [ALL|DISTINCT] CONSULTASQL</w:t>
      </w:r>
    </w:p>
    <w:p w:rsidR="5BE16445" w:rsidP="5BE16445" w:rsidRDefault="5BE16445" w14:paraId="6A6E17F5" w14:textId="1D53D5F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32B38752" w14:textId="787B5E6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A sintaxe completa do comando SELECT no PostgreSQL pode ser encontrada com a indicação disponibilizada no Explore + ao final do material.</w:t>
      </w:r>
    </w:p>
    <w:p w:rsidR="5BE16445" w:rsidP="5BE16445" w:rsidRDefault="5BE16445" w14:paraId="5310B616" w14:textId="3AC947F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Consulta 01: retornar o nome e o CPF de todos os funcionários e clientes.</w:t>
      </w:r>
    </w:p>
    <w:p w:rsidR="5BE16445" w:rsidP="5BE16445" w:rsidRDefault="5BE16445" w14:paraId="777817E7" w14:textId="7C20E61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SELECT NOME, CPF</w:t>
      </w:r>
    </w:p>
    <w:p w:rsidR="5BE16445" w:rsidP="5BE16445" w:rsidRDefault="5BE16445" w14:paraId="69C8729E" w14:textId="3D20950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FROM FUNCIONARIO</w:t>
      </w:r>
    </w:p>
    <w:p w:rsidR="5BE16445" w:rsidP="5BE16445" w:rsidRDefault="5BE16445" w14:paraId="6FD8F327" w14:textId="624A40F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UNION</w:t>
      </w:r>
    </w:p>
    <w:p w:rsidR="5BE16445" w:rsidP="5BE16445" w:rsidRDefault="5BE16445" w14:paraId="529EBE75" w14:textId="63B44E7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SELECT NOME, CPF</w:t>
      </w:r>
    </w:p>
    <w:p w:rsidR="5BE16445" w:rsidP="5BE16445" w:rsidRDefault="5BE16445" w14:paraId="6E624DED" w14:textId="3E0C2EC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FROM CLIENTE;</w:t>
      </w:r>
    </w:p>
    <w:p w:rsidR="5BE16445" w:rsidP="5BE16445" w:rsidRDefault="5BE16445" w14:paraId="51163C96" w14:textId="0766629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79797143" w14:textId="5F9F07F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drawing>
          <wp:inline wp14:editId="0A02D8F3" wp14:anchorId="7B0269F4">
            <wp:extent cx="6638925" cy="1800225"/>
            <wp:effectExtent l="0" t="0" r="0" b="0"/>
            <wp:docPr id="5018727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872776" name="Picture 501872776"/>
                    <pic:cNvPicPr/>
                  </pic:nvPicPr>
                  <pic:blipFill>
                    <a:blip xmlns:r="http://schemas.openxmlformats.org/officeDocument/2006/relationships" r:embed="rId635030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16445" w:rsidP="5BE16445" w:rsidRDefault="5BE16445" w14:paraId="2AB9A9B4" w14:textId="28CF4A1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Perceba que há cinco funcionários cadastrados (linhas 1 a 10 do script de inserção) e, de forma semelhante, três clientes (linhas 18 a 20 do script de inserção). Note também que todos os clientes cadastrados também são funcionários. Após o processamento da operação de união, somente cinco registros foram exibidos, uma vez que as repetições por padrão são eliminadas.</w:t>
      </w:r>
    </w:p>
    <w:p w:rsidR="5BE16445" w:rsidP="5BE16445" w:rsidRDefault="5BE16445" w14:paraId="25A98159" w14:textId="0D95AC2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E se quiséssemos que todos os registros aparecessem no resultado? Bastaria usar o UNION ALL, conforme a seguir.</w:t>
      </w:r>
    </w:p>
    <w:p w:rsidR="5BE16445" w:rsidP="5BE16445" w:rsidRDefault="5BE16445" w14:paraId="332B1B2E" w14:textId="6B78CA1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2496BCA9" w14:textId="652EAFF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49864B82" w14:textId="497D047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SELECT NOME, CPF</w:t>
      </w:r>
    </w:p>
    <w:p w:rsidR="5BE16445" w:rsidP="5BE16445" w:rsidRDefault="5BE16445" w14:paraId="6964A74A" w14:textId="32058B9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FROM FUNCIONARIO</w:t>
      </w:r>
    </w:p>
    <w:p w:rsidR="5BE16445" w:rsidP="5BE16445" w:rsidRDefault="5BE16445" w14:paraId="729A6DB1" w14:textId="06AE435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UNION ALL</w:t>
      </w:r>
    </w:p>
    <w:p w:rsidR="5BE16445" w:rsidP="5BE16445" w:rsidRDefault="5BE16445" w14:paraId="43391D83" w14:textId="6AC21C2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SELECT NOME, CPF</w:t>
      </w:r>
    </w:p>
    <w:p w:rsidR="5BE16445" w:rsidP="5BE16445" w:rsidRDefault="5BE16445" w14:paraId="3CC672EC" w14:textId="2A870B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FROM CLIENTE;</w:t>
      </w:r>
    </w:p>
    <w:p w:rsidR="5BE16445" w:rsidP="5BE16445" w:rsidRDefault="5BE16445" w14:paraId="4601143A" w14:textId="14279F7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7A6C925D" w14:textId="6FA0C0E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drawing>
          <wp:inline wp14:editId="06B7B243" wp14:anchorId="0E4D4F40">
            <wp:extent cx="6638925" cy="2714625"/>
            <wp:effectExtent l="0" t="0" r="0" b="0"/>
            <wp:docPr id="2111210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210049" name="Picture 2111210049"/>
                    <pic:cNvPicPr/>
                  </pic:nvPicPr>
                  <pic:blipFill>
                    <a:blip xmlns:r="http://schemas.openxmlformats.org/officeDocument/2006/relationships" r:embed="rId1136228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16445" w:rsidP="5BE16445" w:rsidRDefault="5BE16445" w14:paraId="3180663F" w14:textId="58EF576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Finalmente, se quiséssemos especificar a “origem” de cada registro, poderíamos alterar o nosso código conforme a seguir.</w:t>
      </w:r>
    </w:p>
    <w:p w:rsidR="5BE16445" w:rsidP="5BE16445" w:rsidRDefault="5BE16445" w14:paraId="4DF16F0F" w14:textId="2AD37B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6573DA4B" w14:textId="7A2AF4F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SELECT NOME, CPF, 'Dados da tabela FUNCIONARIO' AS ORIGEM</w:t>
      </w:r>
    </w:p>
    <w:p w:rsidR="5BE16445" w:rsidP="5BE16445" w:rsidRDefault="5BE16445" w14:paraId="75FF12D7" w14:textId="2B4825B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FROM FUNCIONARIO</w:t>
      </w:r>
    </w:p>
    <w:p w:rsidR="5BE16445" w:rsidP="5BE16445" w:rsidRDefault="5BE16445" w14:paraId="3BAEA783" w14:textId="3310C14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UNION ALL</w:t>
      </w:r>
    </w:p>
    <w:p w:rsidR="5BE16445" w:rsidP="5BE16445" w:rsidRDefault="5BE16445" w14:paraId="6A94B088" w14:textId="0C3343F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SELECT NOME, CPF, 'Dados da tabela CLIENTE' AS ORIGEM</w:t>
      </w:r>
    </w:p>
    <w:p w:rsidR="5BE16445" w:rsidP="5BE16445" w:rsidRDefault="5BE16445" w14:paraId="483421CB" w14:textId="6169948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FROM CLIENTE;</w:t>
      </w:r>
    </w:p>
    <w:p w:rsidR="5BE16445" w:rsidP="5BE16445" w:rsidRDefault="5BE16445" w14:paraId="5E6C46A2" w14:textId="09E9C0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5BE16445" w:rsidP="5BE16445" w:rsidRDefault="5BE16445" w14:paraId="6F994537" w14:textId="782DFA9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46513FEE">
        <w:rPr/>
        <w:t>O resultado da consulta 01 modificada está expresso na imagem a seguir.</w:t>
      </w:r>
    </w:p>
    <w:p w:rsidR="5BE16445" w:rsidP="0557CDE1" w:rsidRDefault="5BE16445" w14:paraId="2FD6F209" w14:textId="6D14FB7C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46513FEE">
        <w:drawing>
          <wp:inline wp14:editId="0CA20F6F" wp14:anchorId="497599BE">
            <wp:extent cx="4772025" cy="1348765"/>
            <wp:effectExtent l="0" t="0" r="0" b="0"/>
            <wp:docPr id="1455878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878540" name="Picture 1455878540"/>
                    <pic:cNvPicPr/>
                  </pic:nvPicPr>
                  <pic:blipFill>
                    <a:blip xmlns:r="http://schemas.openxmlformats.org/officeDocument/2006/relationships" r:embed="rId19604902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2025" cy="13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E16445" w:rsidP="5BE16445" w:rsidRDefault="5BE16445" w14:paraId="7124FF41" w14:textId="7341DFC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62202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000b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1E9A9D"/>
    <w:rsid w:val="0037630E"/>
    <w:rsid w:val="00826A1F"/>
    <w:rsid w:val="0104E295"/>
    <w:rsid w:val="0224C3DA"/>
    <w:rsid w:val="022A8F68"/>
    <w:rsid w:val="0237FDFF"/>
    <w:rsid w:val="02BC24F5"/>
    <w:rsid w:val="02D7C3BE"/>
    <w:rsid w:val="030747CA"/>
    <w:rsid w:val="03EF7C28"/>
    <w:rsid w:val="047EA6C9"/>
    <w:rsid w:val="05153828"/>
    <w:rsid w:val="0521CDF1"/>
    <w:rsid w:val="0557CDE1"/>
    <w:rsid w:val="05914A5E"/>
    <w:rsid w:val="0648980A"/>
    <w:rsid w:val="06810AC1"/>
    <w:rsid w:val="07AABA28"/>
    <w:rsid w:val="07E188D2"/>
    <w:rsid w:val="08E8EC08"/>
    <w:rsid w:val="093EB3D4"/>
    <w:rsid w:val="09471C2C"/>
    <w:rsid w:val="09BAFF39"/>
    <w:rsid w:val="0A198BC3"/>
    <w:rsid w:val="0A62C034"/>
    <w:rsid w:val="0A84FC92"/>
    <w:rsid w:val="0B8E2A68"/>
    <w:rsid w:val="0CCA0574"/>
    <w:rsid w:val="0CCF1ED2"/>
    <w:rsid w:val="0D306946"/>
    <w:rsid w:val="0D7617E9"/>
    <w:rsid w:val="0F5A5CE4"/>
    <w:rsid w:val="0F97D916"/>
    <w:rsid w:val="0FE55C6C"/>
    <w:rsid w:val="102C62C5"/>
    <w:rsid w:val="10859130"/>
    <w:rsid w:val="10877129"/>
    <w:rsid w:val="10BCBD03"/>
    <w:rsid w:val="125E626D"/>
    <w:rsid w:val="126E6CCA"/>
    <w:rsid w:val="1297F888"/>
    <w:rsid w:val="12FF2868"/>
    <w:rsid w:val="13317F5A"/>
    <w:rsid w:val="13435B91"/>
    <w:rsid w:val="135A0FE0"/>
    <w:rsid w:val="136CE985"/>
    <w:rsid w:val="13AF37E8"/>
    <w:rsid w:val="1417295A"/>
    <w:rsid w:val="1452C9EF"/>
    <w:rsid w:val="1491C70D"/>
    <w:rsid w:val="14C4002B"/>
    <w:rsid w:val="14E33CB0"/>
    <w:rsid w:val="154EB014"/>
    <w:rsid w:val="15EFC9AE"/>
    <w:rsid w:val="16111246"/>
    <w:rsid w:val="16607891"/>
    <w:rsid w:val="16FAB6DC"/>
    <w:rsid w:val="176DFFF7"/>
    <w:rsid w:val="180FB3A1"/>
    <w:rsid w:val="19ADBFF6"/>
    <w:rsid w:val="1BDD8DC2"/>
    <w:rsid w:val="1D918E25"/>
    <w:rsid w:val="1DD25AC2"/>
    <w:rsid w:val="1DD25AC2"/>
    <w:rsid w:val="1E26D22D"/>
    <w:rsid w:val="1E3107E2"/>
    <w:rsid w:val="1E5AB8D5"/>
    <w:rsid w:val="1E7FCAE9"/>
    <w:rsid w:val="1EB2E8FD"/>
    <w:rsid w:val="1F149A44"/>
    <w:rsid w:val="1F7588F8"/>
    <w:rsid w:val="1F7FAF2E"/>
    <w:rsid w:val="2053997D"/>
    <w:rsid w:val="207E573C"/>
    <w:rsid w:val="20DADB60"/>
    <w:rsid w:val="20EA8B56"/>
    <w:rsid w:val="212AE6A0"/>
    <w:rsid w:val="2161E3DA"/>
    <w:rsid w:val="22D6D167"/>
    <w:rsid w:val="23A7DF55"/>
    <w:rsid w:val="23BCCEE0"/>
    <w:rsid w:val="248D71E1"/>
    <w:rsid w:val="24C3FA68"/>
    <w:rsid w:val="254E6B4D"/>
    <w:rsid w:val="26206F6A"/>
    <w:rsid w:val="2636C7F1"/>
    <w:rsid w:val="26BD9813"/>
    <w:rsid w:val="26E0543A"/>
    <w:rsid w:val="274837E9"/>
    <w:rsid w:val="2772A480"/>
    <w:rsid w:val="279784D0"/>
    <w:rsid w:val="2806C493"/>
    <w:rsid w:val="281121B0"/>
    <w:rsid w:val="28709BBE"/>
    <w:rsid w:val="28B21E6D"/>
    <w:rsid w:val="28BF6EF6"/>
    <w:rsid w:val="2923C989"/>
    <w:rsid w:val="29BB378D"/>
    <w:rsid w:val="29D26967"/>
    <w:rsid w:val="29D26967"/>
    <w:rsid w:val="2A3F6B00"/>
    <w:rsid w:val="2A438D4A"/>
    <w:rsid w:val="2A7C1620"/>
    <w:rsid w:val="2A7C1620"/>
    <w:rsid w:val="2A817D98"/>
    <w:rsid w:val="2A8A1D1E"/>
    <w:rsid w:val="2AB6B92E"/>
    <w:rsid w:val="2C2F82E9"/>
    <w:rsid w:val="2CCCB3ED"/>
    <w:rsid w:val="2CCCB3ED"/>
    <w:rsid w:val="2E103F1E"/>
    <w:rsid w:val="2EA6007C"/>
    <w:rsid w:val="2EE3638E"/>
    <w:rsid w:val="2FAAC38B"/>
    <w:rsid w:val="3074C015"/>
    <w:rsid w:val="30FEA702"/>
    <w:rsid w:val="31090B2C"/>
    <w:rsid w:val="3111C9ED"/>
    <w:rsid w:val="311BE4CF"/>
    <w:rsid w:val="3158612D"/>
    <w:rsid w:val="323EF73E"/>
    <w:rsid w:val="32985633"/>
    <w:rsid w:val="32BD8F1C"/>
    <w:rsid w:val="338902C3"/>
    <w:rsid w:val="338C3FE1"/>
    <w:rsid w:val="33A226A9"/>
    <w:rsid w:val="33A50556"/>
    <w:rsid w:val="3503B951"/>
    <w:rsid w:val="3503B951"/>
    <w:rsid w:val="35863B5B"/>
    <w:rsid w:val="3597FAB1"/>
    <w:rsid w:val="359E4AF9"/>
    <w:rsid w:val="36D72E68"/>
    <w:rsid w:val="378B3985"/>
    <w:rsid w:val="378F3862"/>
    <w:rsid w:val="37A2E7EF"/>
    <w:rsid w:val="37DF2AC0"/>
    <w:rsid w:val="37EAA799"/>
    <w:rsid w:val="395ABAD1"/>
    <w:rsid w:val="3A2757F0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9CF0B7"/>
    <w:rsid w:val="3FE528A1"/>
    <w:rsid w:val="404191D6"/>
    <w:rsid w:val="4076646A"/>
    <w:rsid w:val="40A0793D"/>
    <w:rsid w:val="41011462"/>
    <w:rsid w:val="41A53339"/>
    <w:rsid w:val="41CD0D5D"/>
    <w:rsid w:val="4296DECA"/>
    <w:rsid w:val="433ED325"/>
    <w:rsid w:val="43BE3DE9"/>
    <w:rsid w:val="43FEE7B1"/>
    <w:rsid w:val="440A01F3"/>
    <w:rsid w:val="4417D825"/>
    <w:rsid w:val="4417D825"/>
    <w:rsid w:val="44240099"/>
    <w:rsid w:val="4477F135"/>
    <w:rsid w:val="45109D23"/>
    <w:rsid w:val="453BAE15"/>
    <w:rsid w:val="453C04A8"/>
    <w:rsid w:val="4555E260"/>
    <w:rsid w:val="45BFB091"/>
    <w:rsid w:val="46513FEE"/>
    <w:rsid w:val="46857691"/>
    <w:rsid w:val="46C4861C"/>
    <w:rsid w:val="4771AA9B"/>
    <w:rsid w:val="479F5DBB"/>
    <w:rsid w:val="47A71308"/>
    <w:rsid w:val="47BBAD79"/>
    <w:rsid w:val="48CB9F58"/>
    <w:rsid w:val="48D4007F"/>
    <w:rsid w:val="490BAB3F"/>
    <w:rsid w:val="49165BEF"/>
    <w:rsid w:val="49C344B1"/>
    <w:rsid w:val="49CB69B9"/>
    <w:rsid w:val="4A0FA824"/>
    <w:rsid w:val="4A11D19D"/>
    <w:rsid w:val="4B2CEBD1"/>
    <w:rsid w:val="4BEF6953"/>
    <w:rsid w:val="4C43E8A8"/>
    <w:rsid w:val="4CDCCC26"/>
    <w:rsid w:val="4D5F3793"/>
    <w:rsid w:val="4E25A96D"/>
    <w:rsid w:val="4EE27DDE"/>
    <w:rsid w:val="4F3550F4"/>
    <w:rsid w:val="4F57381C"/>
    <w:rsid w:val="4FF7C505"/>
    <w:rsid w:val="500EBDC9"/>
    <w:rsid w:val="50AE26C5"/>
    <w:rsid w:val="50CD0B77"/>
    <w:rsid w:val="510D2ED0"/>
    <w:rsid w:val="5144A0F0"/>
    <w:rsid w:val="517745FC"/>
    <w:rsid w:val="5222FFC7"/>
    <w:rsid w:val="5237C671"/>
    <w:rsid w:val="525B81D0"/>
    <w:rsid w:val="5286CF24"/>
    <w:rsid w:val="52B17246"/>
    <w:rsid w:val="53F7A742"/>
    <w:rsid w:val="56E170D2"/>
    <w:rsid w:val="5788ACBB"/>
    <w:rsid w:val="57C58735"/>
    <w:rsid w:val="57E75483"/>
    <w:rsid w:val="5800C9CA"/>
    <w:rsid w:val="58E37882"/>
    <w:rsid w:val="59981AA9"/>
    <w:rsid w:val="59FF85A3"/>
    <w:rsid w:val="5A120210"/>
    <w:rsid w:val="5A891BBE"/>
    <w:rsid w:val="5AA2B8F3"/>
    <w:rsid w:val="5B2187C3"/>
    <w:rsid w:val="5BE16445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089A52"/>
    <w:rsid w:val="627C417A"/>
    <w:rsid w:val="62F22046"/>
    <w:rsid w:val="630C639C"/>
    <w:rsid w:val="63157676"/>
    <w:rsid w:val="634B34C1"/>
    <w:rsid w:val="63A5A396"/>
    <w:rsid w:val="63F15AEA"/>
    <w:rsid w:val="6431FC84"/>
    <w:rsid w:val="65261C6D"/>
    <w:rsid w:val="6529D2EE"/>
    <w:rsid w:val="6565EA80"/>
    <w:rsid w:val="6644ED85"/>
    <w:rsid w:val="667F516A"/>
    <w:rsid w:val="66859B49"/>
    <w:rsid w:val="66B12250"/>
    <w:rsid w:val="67FA1FF8"/>
    <w:rsid w:val="680DFDDF"/>
    <w:rsid w:val="6819DB85"/>
    <w:rsid w:val="690A8C66"/>
    <w:rsid w:val="6921A017"/>
    <w:rsid w:val="69AC2C99"/>
    <w:rsid w:val="6A0C7A00"/>
    <w:rsid w:val="6AE68A5F"/>
    <w:rsid w:val="6B4B76E2"/>
    <w:rsid w:val="6C2777FF"/>
    <w:rsid w:val="6C779086"/>
    <w:rsid w:val="6C85140C"/>
    <w:rsid w:val="6D3D3FF8"/>
    <w:rsid w:val="6DB62ADE"/>
    <w:rsid w:val="6DC90E28"/>
    <w:rsid w:val="6DCC0FB4"/>
    <w:rsid w:val="6ED85AD5"/>
    <w:rsid w:val="6F36C0D2"/>
    <w:rsid w:val="6F5557C1"/>
    <w:rsid w:val="6F8829D2"/>
    <w:rsid w:val="71527552"/>
    <w:rsid w:val="71527552"/>
    <w:rsid w:val="72336560"/>
    <w:rsid w:val="733EB9C7"/>
    <w:rsid w:val="74876401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8D6C71A"/>
    <w:rsid w:val="797C787F"/>
    <w:rsid w:val="7A5A5959"/>
    <w:rsid w:val="7AAFE53A"/>
    <w:rsid w:val="7AC8D025"/>
    <w:rsid w:val="7B0DD63D"/>
    <w:rsid w:val="7C1ABDCA"/>
    <w:rsid w:val="7CA49D59"/>
    <w:rsid w:val="7CC7792E"/>
    <w:rsid w:val="7D0C36BC"/>
    <w:rsid w:val="7D78E8C3"/>
    <w:rsid w:val="7EA4F70C"/>
    <w:rsid w:val="7EA4F70C"/>
    <w:rsid w:val="7EFFE879"/>
    <w:rsid w:val="7F0BC13C"/>
    <w:rsid w:val="7F8614F8"/>
    <w:rsid w:val="7FBF8EEB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.png" Id="rId635030017" /><Relationship Type="http://schemas.openxmlformats.org/officeDocument/2006/relationships/image" Target="/media/image2.png" Id="rId1136228331" /><Relationship Type="http://schemas.openxmlformats.org/officeDocument/2006/relationships/image" Target="/media/image3.png" Id="rId19604902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2026-07-20T16:13:23.1754934Z</dcterms:modified>
  <dc:creator>José Henrique Krugner Gumiero</dc:creator>
  <lastModifiedBy>José Henrique Krugner Gumiero</lastModifiedBy>
</coreProperties>
</file>