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3C5B" w14:textId="4666AC8E" w:rsidR="00970111" w:rsidRDefault="00970111">
      <w:r>
        <w:t>1-</w:t>
      </w:r>
      <w:r w:rsidRPr="00970111">
        <w:t xml:space="preserve">llega un cliente y necesita de un programa que calcule la masa </w:t>
      </w:r>
      <w:r w:rsidRPr="00970111">
        <w:t>corporal</w:t>
      </w:r>
      <w:r w:rsidRPr="00970111">
        <w:t xml:space="preserve"> de los humanos que detalle </w:t>
      </w:r>
      <w:r w:rsidRPr="00970111">
        <w:t>identificación</w:t>
      </w:r>
      <w:r w:rsidRPr="00970111">
        <w:t xml:space="preserve"> del paciente, nombre del paciente la estatura el peso en kilos y resultado de su masa muscular</w:t>
      </w:r>
      <w:r>
        <w:t>.</w:t>
      </w:r>
    </w:p>
    <w:p w14:paraId="6E081B85" w14:textId="77777777" w:rsidR="00970111" w:rsidRDefault="00970111"/>
    <w:p w14:paraId="07DC367F" w14:textId="77777777" w:rsidR="00970111" w:rsidRDefault="00970111"/>
    <w:p w14:paraId="702FBC25" w14:textId="1767E581" w:rsidR="00970111" w:rsidRDefault="00970111">
      <w:r>
        <w:t xml:space="preserve">Pseint- </w:t>
      </w:r>
      <w:r w:rsidRPr="00970111">
        <w:t>→</w:t>
      </w:r>
      <w:r>
        <w:t xml:space="preserve"> </w:t>
      </w:r>
      <w:r w:rsidRPr="00970111">
        <w:t>javascript</w:t>
      </w:r>
    </w:p>
    <w:p w14:paraId="1D1E452E" w14:textId="77777777" w:rsidR="00970111" w:rsidRDefault="00970111"/>
    <w:p w14:paraId="34881557" w14:textId="77777777" w:rsidR="00970111" w:rsidRDefault="00970111"/>
    <w:p w14:paraId="0BC7B8FB" w14:textId="675DE004" w:rsidR="00970111" w:rsidRDefault="00970111">
      <w:r>
        <w:t>Identificación</w:t>
      </w:r>
    </w:p>
    <w:p w14:paraId="5C819EFA" w14:textId="3F0962B8" w:rsidR="00970111" w:rsidRDefault="00970111">
      <w:r>
        <w:t>Nombres y apellidos</w:t>
      </w:r>
    </w:p>
    <w:p w14:paraId="0422E767" w14:textId="65249F7C" w:rsidR="00970111" w:rsidRDefault="00970111">
      <w:r>
        <w:t>Estatura</w:t>
      </w:r>
    </w:p>
    <w:p w14:paraId="37C35897" w14:textId="73570668" w:rsidR="00970111" w:rsidRDefault="00970111">
      <w:r>
        <w:t>Peso  en kilos</w:t>
      </w:r>
    </w:p>
    <w:p w14:paraId="78DC6A17" w14:textId="70A10039" w:rsidR="00970111" w:rsidRDefault="00970111">
      <w:r>
        <w:t>Resultado de su masa muscular</w:t>
      </w:r>
    </w:p>
    <w:p w14:paraId="28B127B4" w14:textId="77777777" w:rsidR="00970111" w:rsidRDefault="00970111"/>
    <w:p w14:paraId="3809CBE0" w14:textId="77777777" w:rsidR="00970111" w:rsidRDefault="00970111"/>
    <w:p w14:paraId="0A611FD3" w14:textId="601C7E33" w:rsidR="00970111" w:rsidRDefault="00970111">
      <w:r w:rsidRPr="00970111">
        <w:t>RF1 El sistema debe permitir visualizar identificación del cliente</w:t>
      </w:r>
    </w:p>
    <w:p w14:paraId="764AB967" w14:textId="4E690458" w:rsidR="00970111" w:rsidRDefault="00970111">
      <w:r w:rsidRPr="00970111">
        <w:t xml:space="preserve">RF2 El sistema debe permitir visualizar nombres </w:t>
      </w:r>
      <w:r>
        <w:t xml:space="preserve">y apellidos </w:t>
      </w:r>
      <w:r w:rsidRPr="00970111">
        <w:t>del cliente</w:t>
      </w:r>
    </w:p>
    <w:p w14:paraId="68FCD63A" w14:textId="1000FA02" w:rsidR="00970111" w:rsidRDefault="00970111">
      <w:r w:rsidRPr="00970111">
        <w:t xml:space="preserve">RF2 El sistema debe permitir visualizar </w:t>
      </w:r>
      <w:r>
        <w:t>estatura</w:t>
      </w:r>
      <w:r w:rsidRPr="00970111">
        <w:t xml:space="preserve"> del cliente</w:t>
      </w:r>
    </w:p>
    <w:p w14:paraId="2FAA7DF5" w14:textId="394E7E10" w:rsidR="00970111" w:rsidRDefault="00970111">
      <w:r w:rsidRPr="00970111">
        <w:t xml:space="preserve">RF2 El sistema debe permitir visualizar </w:t>
      </w:r>
      <w:r>
        <w:t xml:space="preserve">peso en kilos </w:t>
      </w:r>
      <w:r w:rsidRPr="00970111">
        <w:t>del cliente</w:t>
      </w:r>
    </w:p>
    <w:p w14:paraId="22D6B5B3" w14:textId="05F8E756" w:rsidR="00970111" w:rsidRDefault="00970111">
      <w:r w:rsidRPr="00970111">
        <w:t xml:space="preserve">RF2 El sistema debe permitir visualizar </w:t>
      </w:r>
      <w:r>
        <w:t xml:space="preserve">resultado de masa muscular </w:t>
      </w:r>
      <w:r w:rsidRPr="00970111">
        <w:t xml:space="preserve"> del cliente</w:t>
      </w:r>
    </w:p>
    <w:p w14:paraId="6C9504AB" w14:textId="77777777" w:rsidR="00970111" w:rsidRDefault="00970111"/>
    <w:p w14:paraId="74A787F7" w14:textId="77777777" w:rsidR="00970111" w:rsidRDefault="00970111"/>
    <w:p w14:paraId="2F0C0AAB" w14:textId="77777777" w:rsidR="00970111" w:rsidRDefault="00970111"/>
    <w:p w14:paraId="2C1B01FA" w14:textId="77777777" w:rsidR="00970111" w:rsidRDefault="00970111"/>
    <w:p w14:paraId="42697326" w14:textId="77777777" w:rsidR="00970111" w:rsidRDefault="00970111"/>
    <w:sectPr w:rsidR="009701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11"/>
    <w:rsid w:val="001F6D1C"/>
    <w:rsid w:val="00970111"/>
    <w:rsid w:val="00C6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09D12"/>
  <w15:chartTrackingRefBased/>
  <w15:docId w15:val="{7889D316-AB17-43DD-9E07-9A703732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0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0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0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1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1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1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1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01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1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1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0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HUMBERTO CARDONA RAMIREZ</dc:creator>
  <cp:keywords/>
  <dc:description/>
  <cp:lastModifiedBy>JOSE HUMBERTO CARDONA RAMIREZ</cp:lastModifiedBy>
  <cp:revision>2</cp:revision>
  <dcterms:created xsi:type="dcterms:W3CDTF">2026-04-25T02:19:00Z</dcterms:created>
  <dcterms:modified xsi:type="dcterms:W3CDTF">2026-04-25T02:27:00Z</dcterms:modified>
</cp:coreProperties>
</file>