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2761" w14:textId="77777777" w:rsidR="008C68F7" w:rsidRDefault="00360F1B">
      <w:pPr>
        <w:ind w:left="7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7125465" wp14:editId="4AA605BE">
                <wp:extent cx="6556375" cy="171518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1715185"/>
                          <a:chOff x="0" y="23812"/>
                          <a:chExt cx="6556375" cy="1715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12"/>
                            <a:ext cx="6556375" cy="1715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94579" y="1469479"/>
                            <a:ext cx="13557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76091" w14:textId="5BAC2640" w:rsidR="008C68F7" w:rsidRDefault="00360F1B">
                              <w:pPr>
                                <w:tabs>
                                  <w:tab w:val="left" w:pos="2114"/>
                                </w:tabs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  <w:shd w:val="clear" w:color="auto" w:fill="62912C"/>
                                </w:rPr>
                                <w:t>«POLIZA»</w:t>
                              </w:r>
                              <w:r>
                                <w:rPr>
                                  <w:color w:val="FFFFFF"/>
                                  <w:sz w:val="18"/>
                                  <w:shd w:val="clear" w:color="auto" w:fill="62912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25465" id="Group 1" o:spid="_x0000_s1026" style="width:516.25pt;height:135.05pt;mso-position-horizontal-relative:char;mso-position-vertical-relative:line" coordorigin=",238" coordsize="65563,171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Nd/wCQ3qP/AF8S&#10;f+hGqLfeNXtd/wCQ3qP/AF8Sf+hGqLfeNfh0/iZ81V/iP1YUUUVJAUUUUAFFFFABRRRQAUUUUAFF&#10;FFABRRRQAUUUUAFFFFABRRRQAUUUUAFFFFABRRRQAUUUUAFFFFABRRRQAUUUUAFfov8Asxf8kK8K&#10;f9cZf/R8lfnRX6L/ALMX/JCvCn/XGX/0fJX1nDf+9T/w/qj0MF8b9D1Giiiv0c9gKKKKAP56td/5&#10;Deo/9fEn/oRqjV7Xf+Q3qP8A18Sf+hGqNf0tH4UfkD3Ciiiq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A9KhP3EqY9KhP3EqH&#10;uXE+z9d/5Deo/wDXxJ/6Eaot941e13/kN6j/ANfEn/oRqi33jX+fM/iZ9xV/iP1YUUUVJAUUUUAF&#10;FFFABRRRQAUUUUAFFFFABRRRQAUUUUAFFFFABRRRQAUUUUAFFFFABRRRQAUUUUAFFFFABRRRQAUU&#10;UUAFfov+zF/yQrwp/wBcZf8A0fJX50V+i/7MX/JCvCn/AFxl/wDR8lfWcN/71P8Aw/qj0MF8b9D1&#10;Giiiv0c9gKKKKAP56td/5Deo/wDXxJ/6Eao1e13/AJDeo/8AXxJ/6Eao1/S0fhR+QPcKKKKo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A9KhP3EqY9KhP3EqHuXE+z9d/5&#10;Deo/9fEn/oRqi33jV7Xf+Q3qP/XxJ/6Eaot941/nzP4mfcVf4j9WFFFFSQFFFFABRRRQAUUUUAFF&#10;FFABRRRQAUUUUAFFFFABRRRQAUUUUAFFFFABRRRQAUUUUAFFFFABRRRQAUUUUAFFFFABX6L/ALMX&#10;/JCvCn/XGX/0fJX50V+i/wCzF/yQrwp/1xl/9HyV9Zw3/vU/8P6o9DBfG/Q9Rooor9HPYCiiigD+&#10;erXf+Q3qP/XxJ/6Eao1e13/kN6j/ANfEn/oRqjX9LR+FH5A9woooqh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38;width:65563;height:1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945;top:14694;width:1355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E576091" w14:textId="5BAC2640" w:rsidR="008C68F7" w:rsidRDefault="00360F1B">
                        <w:pPr>
                          <w:tabs>
                            <w:tab w:val="left" w:pos="2114"/>
                          </w:tabs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  <w:shd w:val="clear" w:color="auto" w:fill="62912C"/>
                          </w:rPr>
                          <w:t>«POLIZA»</w:t>
                        </w:r>
                        <w:r>
                          <w:rPr>
                            <w:color w:val="FFFFFF"/>
                            <w:sz w:val="18"/>
                            <w:shd w:val="clear" w:color="auto" w:fill="62912C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E87547" w14:textId="77777777" w:rsidR="008C68F7" w:rsidRDefault="008C68F7">
      <w:pPr>
        <w:pStyle w:val="Textoindependiente"/>
        <w:spacing w:before="253"/>
        <w:ind w:left="0"/>
        <w:rPr>
          <w:rFonts w:ascii="Times New Roman"/>
          <w:sz w:val="24"/>
        </w:rPr>
      </w:pPr>
    </w:p>
    <w:p w14:paraId="75E7F1BE" w14:textId="77777777" w:rsidR="008C68F7" w:rsidRDefault="00360F1B">
      <w:pPr>
        <w:pStyle w:val="Ttulo1"/>
      </w:pPr>
      <w:r>
        <w:rPr>
          <w:w w:val="110"/>
        </w:rPr>
        <w:t>Certificado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Póliza de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Salud </w:t>
      </w:r>
      <w:r>
        <w:rPr>
          <w:spacing w:val="-2"/>
          <w:w w:val="110"/>
        </w:rPr>
        <w:t>Allianz</w:t>
      </w:r>
    </w:p>
    <w:p w14:paraId="5E31F4C4" w14:textId="3F5C103B" w:rsidR="008C68F7" w:rsidRDefault="00360F1B" w:rsidP="00E90D62">
      <w:pPr>
        <w:pStyle w:val="Textoindependiente"/>
        <w:spacing w:before="275" w:line="273" w:lineRule="auto"/>
        <w:ind w:right="1820"/>
        <w:jc w:val="both"/>
      </w:pPr>
      <w:r>
        <w:t xml:space="preserve">Por la presente, certificamos que «NOMBRE», con «DOCTIPO» «DOCNUM», fecha de nacimiento «FNAC», de país de origen «PAIS» y localidad «LOCALIDAD»,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contratada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póliza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salud</w:t>
      </w:r>
      <w:r>
        <w:rPr>
          <w:spacing w:val="-1"/>
        </w:rPr>
        <w:t xml:space="preserve"> </w:t>
      </w:r>
      <w:r>
        <w:t>Allianz</w:t>
      </w:r>
      <w:r>
        <w:rPr>
          <w:spacing w:val="-1"/>
        </w:rPr>
        <w:t xml:space="preserve"> </w:t>
      </w:r>
      <w:r>
        <w:t>Salud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asistencia</w:t>
      </w:r>
      <w:r>
        <w:rPr>
          <w:spacing w:val="-1"/>
        </w:rPr>
        <w:t xml:space="preserve"> </w:t>
      </w:r>
      <w:r>
        <w:t>sanitaria.</w:t>
      </w:r>
      <w:r>
        <w:rPr>
          <w:spacing w:val="-1"/>
        </w:rPr>
        <w:t xml:space="preserve"> </w:t>
      </w:r>
      <w:r>
        <w:t xml:space="preserve">Dicha póliza es de pago anual con renovación automática y se encuentra al corriente de pago.</w:t>
      </w:r>
    </w:p>
    <w:p w14:paraId="3D87EF07" w14:textId="0C8C2834" w:rsidR="008C68F7" w:rsidRPr="00146B41" w:rsidRDefault="00360F1B" w:rsidP="00146B41">
      <w:pPr>
        <w:spacing w:before="238" w:line="273" w:lineRule="auto"/>
        <w:ind w:left="1800" w:right="5690"/>
        <w:rPr>
          <w:b/>
          <w:sz w:val="21"/>
        </w:rPr>
      </w:pPr>
      <w:r>
        <w:rPr>
          <w:sz w:val="21"/>
        </w:rPr>
        <w:t xml:space="preserve">Número de Póliza: </w:t>
      </w:r>
      <w:r>
        <w:rPr>
          <w:b/>
          <w:sz w:val="21"/>
        </w:rPr>
        <w:t xml:space="preserve">Nº «POLIZA»  </w:t>
      </w:r>
      <w:r>
        <w:rPr>
          <w:sz w:val="21"/>
        </w:rPr>
        <w:t xml:space="preserve">Fecha de inicio: «FINI»</w:t>
      </w:r>
    </w:p>
    <w:p w14:paraId="22E9A1A2" w14:textId="770CC608" w:rsidR="008C68F7" w:rsidRDefault="00360F1B">
      <w:pPr>
        <w:pStyle w:val="Textoindependiente"/>
        <w:spacing w:before="1"/>
      </w:pPr>
      <w:r>
        <w:t>Fecha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fin:</w:t>
      </w:r>
      <w:r>
        <w:rPr>
          <w:spacing w:val="-13"/>
        </w:rPr>
        <w:t xml:space="preserve"> </w:t>
      </w:r>
      <w:r>
        <w:rPr>
          <w:spacing w:val="-2"/>
        </w:rPr>
        <w:t>«FFIN»</w:t>
      </w:r>
    </w:p>
    <w:p w14:paraId="77EA7F44" w14:textId="77777777" w:rsidR="008C68F7" w:rsidRDefault="008C68F7">
      <w:pPr>
        <w:pStyle w:val="Textoindependiente"/>
        <w:spacing w:before="26"/>
        <w:ind w:left="0"/>
      </w:pPr>
    </w:p>
    <w:p w14:paraId="7A21557A" w14:textId="28873C38" w:rsidR="008C68F7" w:rsidRDefault="00360F1B" w:rsidP="00E90D62">
      <w:pPr>
        <w:pStyle w:val="Textoindependiente"/>
        <w:spacing w:line="273" w:lineRule="auto"/>
        <w:ind w:right="1820"/>
        <w:jc w:val="both"/>
      </w:pPr>
      <w:r>
        <w:t xml:space="preserve">La póliza Allianz Salud proporciona cobertura completa en especialidades médicas, pruebas de diagnóstico y hospitalización. Esta póliza también incluye seguro de asistencia en viaje y dental. </w:t>
      </w:r>
    </w:p>
    <w:p w14:paraId="6BD91A3C" w14:textId="77777777" w:rsidR="008C68F7" w:rsidRDefault="00360F1B">
      <w:pPr>
        <w:pStyle w:val="Ttulo2"/>
        <w:spacing w:line="273" w:lineRule="auto"/>
      </w:pPr>
      <w:r>
        <w:rPr>
          <w:w w:val="110"/>
        </w:rPr>
        <w:t>No</w:t>
      </w:r>
      <w:r>
        <w:rPr>
          <w:spacing w:val="-8"/>
          <w:w w:val="110"/>
        </w:rPr>
        <w:t xml:space="preserve"> </w:t>
      </w:r>
      <w:r>
        <w:rPr>
          <w:w w:val="110"/>
        </w:rPr>
        <w:t>se</w:t>
      </w:r>
      <w:r>
        <w:rPr>
          <w:spacing w:val="-9"/>
          <w:w w:val="110"/>
        </w:rPr>
        <w:t xml:space="preserve"> </w:t>
      </w:r>
      <w:r>
        <w:rPr>
          <w:w w:val="110"/>
        </w:rPr>
        <w:t>aplican</w:t>
      </w:r>
      <w:r>
        <w:rPr>
          <w:spacing w:val="-8"/>
          <w:w w:val="110"/>
        </w:rPr>
        <w:t xml:space="preserve"> </w:t>
      </w:r>
      <w:r>
        <w:rPr>
          <w:w w:val="110"/>
        </w:rPr>
        <w:t>periodos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carencia</w:t>
      </w:r>
      <w:r>
        <w:rPr>
          <w:spacing w:val="-9"/>
          <w:w w:val="110"/>
        </w:rPr>
        <w:t xml:space="preserve"> </w:t>
      </w:r>
      <w:r>
        <w:rPr>
          <w:w w:val="110"/>
        </w:rPr>
        <w:t>ni</w:t>
      </w:r>
      <w:r>
        <w:rPr>
          <w:spacing w:val="-8"/>
          <w:w w:val="110"/>
        </w:rPr>
        <w:t xml:space="preserve"> </w:t>
      </w:r>
      <w:r>
        <w:rPr>
          <w:w w:val="110"/>
        </w:rPr>
        <w:t>copagos</w:t>
      </w:r>
      <w:r>
        <w:rPr>
          <w:spacing w:val="-9"/>
          <w:w w:val="110"/>
        </w:rPr>
        <w:t xml:space="preserve"> </w:t>
      </w:r>
      <w:r>
        <w:rPr>
          <w:w w:val="110"/>
        </w:rPr>
        <w:t>o</w:t>
      </w:r>
      <w:r>
        <w:rPr>
          <w:spacing w:val="-8"/>
          <w:w w:val="110"/>
        </w:rPr>
        <w:t xml:space="preserve"> </w:t>
      </w:r>
      <w:r>
        <w:rPr>
          <w:w w:val="110"/>
        </w:rPr>
        <w:t>deducibles</w:t>
      </w:r>
      <w:r>
        <w:rPr>
          <w:spacing w:val="-9"/>
          <w:w w:val="110"/>
        </w:rPr>
        <w:t xml:space="preserve"> </w:t>
      </w:r>
      <w:r>
        <w:rPr>
          <w:w w:val="110"/>
        </w:rPr>
        <w:t>para</w:t>
      </w:r>
      <w:r>
        <w:rPr>
          <w:spacing w:val="-8"/>
          <w:w w:val="110"/>
        </w:rPr>
        <w:t xml:space="preserve"> </w:t>
      </w:r>
      <w:r>
        <w:rPr>
          <w:w w:val="110"/>
        </w:rPr>
        <w:t>acceder</w:t>
      </w:r>
      <w:r>
        <w:rPr>
          <w:spacing w:val="-9"/>
          <w:w w:val="110"/>
        </w:rPr>
        <w:t xml:space="preserve"> </w:t>
      </w:r>
      <w:r>
        <w:rPr>
          <w:w w:val="110"/>
        </w:rPr>
        <w:t>a las prestaciones médicas.</w:t>
      </w:r>
    </w:p>
    <w:p w14:paraId="02D065D0" w14:textId="77777777" w:rsidR="008C68F7" w:rsidRDefault="00360F1B" w:rsidP="00E90D62">
      <w:pPr>
        <w:pStyle w:val="Textoindependiente"/>
        <w:spacing w:before="236" w:line="273" w:lineRule="auto"/>
        <w:ind w:right="1820"/>
        <w:jc w:val="both"/>
      </w:pPr>
      <w:r>
        <w:t>Esta</w:t>
      </w:r>
      <w:r>
        <w:rPr>
          <w:spacing w:val="-6"/>
        </w:rPr>
        <w:t xml:space="preserve"> </w:t>
      </w:r>
      <w:r>
        <w:t>póliza</w:t>
      </w:r>
      <w:r>
        <w:rPr>
          <w:spacing w:val="-6"/>
        </w:rPr>
        <w:t xml:space="preserve"> </w:t>
      </w:r>
      <w:r>
        <w:t>ofrece</w:t>
      </w:r>
      <w:r>
        <w:rPr>
          <w:spacing w:val="-6"/>
        </w:rPr>
        <w:t xml:space="preserve"> </w:t>
      </w:r>
      <w:r>
        <w:t>cobertura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territorio</w:t>
      </w:r>
      <w:r>
        <w:rPr>
          <w:spacing w:val="-6"/>
        </w:rPr>
        <w:t xml:space="preserve"> </w:t>
      </w:r>
      <w:r>
        <w:t>nacional,</w:t>
      </w:r>
      <w:r>
        <w:rPr>
          <w:spacing w:val="-6"/>
        </w:rPr>
        <w:t xml:space="preserve"> </w:t>
      </w:r>
      <w:r>
        <w:t>incluyendo</w:t>
      </w:r>
      <w:r>
        <w:rPr>
          <w:spacing w:val="-6"/>
        </w:rPr>
        <w:t xml:space="preserve"> </w:t>
      </w:r>
      <w:r>
        <w:t>gastos</w:t>
      </w:r>
      <w:r>
        <w:rPr>
          <w:spacing w:val="-6"/>
        </w:rPr>
        <w:t xml:space="preserve"> </w:t>
      </w:r>
      <w:r>
        <w:t>médicos, hospitalarios y extrahospitalarios dentro del cuadro médico, sin límite en la estancia intrahospitalaria para internaciones médicas, quirúrgicas y/o de urgencia.</w:t>
      </w:r>
    </w:p>
    <w:p w14:paraId="0FDE9357" w14:textId="77777777" w:rsidR="008C68F7" w:rsidRDefault="00360F1B" w:rsidP="00E90D62">
      <w:pPr>
        <w:pStyle w:val="Textoindependiente"/>
        <w:spacing w:before="2" w:line="273" w:lineRule="auto"/>
        <w:ind w:right="1803"/>
        <w:jc w:val="both"/>
        <w:rPr>
          <w:spacing w:val="-2"/>
        </w:rPr>
      </w:pPr>
      <w:r>
        <w:t>Las especialidades médicas cubiertas incluyen: atención primaria, medicina general, hospitalización médica y quirúrgica, psicología, alergología, angiología y cirugía vascular, anestesiología, cardiología, cirugía general y digestiva, cirugía maxilofacial y oral,</w:t>
      </w:r>
      <w:r>
        <w:rPr>
          <w:spacing w:val="-9"/>
        </w:rPr>
        <w:t xml:space="preserve"> </w:t>
      </w:r>
      <w:r>
        <w:t>cirugía</w:t>
      </w:r>
      <w:r>
        <w:rPr>
          <w:spacing w:val="-9"/>
        </w:rPr>
        <w:t xml:space="preserve"> </w:t>
      </w:r>
      <w:r>
        <w:t>pediátrica,</w:t>
      </w:r>
      <w:r>
        <w:rPr>
          <w:spacing w:val="-9"/>
        </w:rPr>
        <w:t xml:space="preserve"> </w:t>
      </w:r>
      <w:r>
        <w:t>cirugía</w:t>
      </w:r>
      <w:r>
        <w:rPr>
          <w:spacing w:val="-9"/>
        </w:rPr>
        <w:t xml:space="preserve"> </w:t>
      </w:r>
      <w:r>
        <w:t>plástica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reparadora,</w:t>
      </w:r>
      <w:r>
        <w:rPr>
          <w:spacing w:val="-9"/>
        </w:rPr>
        <w:t xml:space="preserve"> </w:t>
      </w:r>
      <w:r>
        <w:t>cirugía</w:t>
      </w:r>
      <w:r>
        <w:rPr>
          <w:spacing w:val="-9"/>
        </w:rPr>
        <w:t xml:space="preserve"> </w:t>
      </w:r>
      <w:r>
        <w:t>torácica,</w:t>
      </w:r>
      <w:r>
        <w:rPr>
          <w:spacing w:val="-9"/>
        </w:rPr>
        <w:t xml:space="preserve"> </w:t>
      </w:r>
      <w:r>
        <w:t>clínica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dolor, dermatología,</w:t>
      </w:r>
      <w:r>
        <w:rPr>
          <w:spacing w:val="-8"/>
        </w:rPr>
        <w:t xml:space="preserve"> </w:t>
      </w:r>
      <w:r>
        <w:t>enfermería,</w:t>
      </w:r>
      <w:r>
        <w:rPr>
          <w:spacing w:val="-8"/>
        </w:rPr>
        <w:t xml:space="preserve"> </w:t>
      </w:r>
      <w:r>
        <w:t>endocrinología,</w:t>
      </w:r>
      <w:r>
        <w:rPr>
          <w:spacing w:val="-8"/>
        </w:rPr>
        <w:t xml:space="preserve"> </w:t>
      </w:r>
      <w:r>
        <w:t>aparato</w:t>
      </w:r>
      <w:r>
        <w:rPr>
          <w:spacing w:val="-8"/>
        </w:rPr>
        <w:t xml:space="preserve"> </w:t>
      </w:r>
      <w:r>
        <w:t>digestivo,</w:t>
      </w:r>
      <w:r>
        <w:rPr>
          <w:spacing w:val="-8"/>
        </w:rPr>
        <w:t xml:space="preserve"> </w:t>
      </w:r>
      <w:r>
        <w:t>ginecología,</w:t>
      </w:r>
      <w:r>
        <w:rPr>
          <w:spacing w:val="-8"/>
        </w:rPr>
        <w:t xml:space="preserve"> </w:t>
      </w:r>
      <w:r>
        <w:t>hematología, medicina</w:t>
      </w:r>
      <w:r>
        <w:rPr>
          <w:spacing w:val="-9"/>
        </w:rPr>
        <w:t xml:space="preserve"> </w:t>
      </w:r>
      <w:r>
        <w:t>interna,</w:t>
      </w:r>
      <w:r>
        <w:rPr>
          <w:spacing w:val="-9"/>
        </w:rPr>
        <w:t xml:space="preserve"> </w:t>
      </w:r>
      <w:r>
        <w:t>nefrología,</w:t>
      </w:r>
      <w:r>
        <w:rPr>
          <w:spacing w:val="-9"/>
        </w:rPr>
        <w:t xml:space="preserve"> </w:t>
      </w:r>
      <w:r>
        <w:t>neumología,</w:t>
      </w:r>
      <w:r>
        <w:rPr>
          <w:spacing w:val="-9"/>
        </w:rPr>
        <w:t xml:space="preserve"> </w:t>
      </w:r>
      <w:r>
        <w:t>neurocirugía,</w:t>
      </w:r>
      <w:r>
        <w:rPr>
          <w:spacing w:val="-9"/>
        </w:rPr>
        <w:t xml:space="preserve"> </w:t>
      </w:r>
      <w:r>
        <w:t>neurología,</w:t>
      </w:r>
      <w:r>
        <w:rPr>
          <w:spacing w:val="-9"/>
        </w:rPr>
        <w:t xml:space="preserve"> </w:t>
      </w:r>
      <w:r>
        <w:t>obstetricia,</w:t>
      </w:r>
      <w:r>
        <w:rPr>
          <w:spacing w:val="-9"/>
        </w:rPr>
        <w:t xml:space="preserve"> </w:t>
      </w:r>
      <w:r>
        <w:t xml:space="preserve">partos, oftalmología, oncología médica, oncología radioterápica, otorrinolaringología, pediatría, psiquiatría, rehabilitación, reumatología, urología, traumatología y cirugía </w:t>
      </w:r>
      <w:r>
        <w:rPr>
          <w:spacing w:val="-2"/>
        </w:rPr>
        <w:t>ortopédica.</w:t>
      </w:r>
    </w:p>
    <w:p w14:paraId="1AB76191" w14:textId="77777777" w:rsidR="000C4986" w:rsidRDefault="000C4986" w:rsidP="002237E7">
      <w:pPr>
        <w:pStyle w:val="Textoindependiente"/>
        <w:spacing w:before="2"/>
        <w:ind w:right="1803"/>
        <w:jc w:val="both"/>
        <w:rPr>
          <w:spacing w:val="-2"/>
        </w:rPr>
      </w:pPr>
    </w:p>
    <w:p w14:paraId="31AB96B1" w14:textId="3E73C253" w:rsidR="002237E7" w:rsidRPr="002237E7" w:rsidRDefault="002237E7" w:rsidP="00F339BE">
      <w:pPr>
        <w:pStyle w:val="Textoindependiente"/>
        <w:spacing w:before="242"/>
        <w:ind w:right="1845"/>
        <w:jc w:val="both"/>
      </w:pPr>
      <w:r>
        <w:t>Este seguro incluye la cobertura de asistencia de viaje, la cual tiene el servicio de repatriación o trasporte sanitario, según las condiciones de la póliza.</w:t>
      </w:r>
    </w:p>
    <w:p w14:paraId="68C71B9D" w14:textId="77B07C22" w:rsidR="008C68F7" w:rsidRDefault="00146B41" w:rsidP="00E90D62">
      <w:pPr>
        <w:pStyle w:val="Textoindependiente"/>
        <w:spacing w:before="242" w:line="506" w:lineRule="auto"/>
        <w:ind w:right="2476"/>
        <w:jc w:val="both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2DFBE8FE" wp14:editId="1C66AE68">
                <wp:simplePos x="0" y="0"/>
                <wp:positionH relativeFrom="page">
                  <wp:posOffset>-1270</wp:posOffset>
                </wp:positionH>
                <wp:positionV relativeFrom="paragraph">
                  <wp:posOffset>448945</wp:posOffset>
                </wp:positionV>
                <wp:extent cx="7559040" cy="2344420"/>
                <wp:effectExtent l="0" t="0" r="381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2344420"/>
                          <a:chOff x="-80980" y="-667394"/>
                          <a:chExt cx="7560320" cy="2345127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80969" y="344233"/>
                            <a:ext cx="7560309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33500">
                                <a:moveTo>
                                  <a:pt x="756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499"/>
                                </a:lnTo>
                                <a:lnTo>
                                  <a:pt x="7560056" y="1333499"/>
                                </a:lnTo>
                                <a:lnTo>
                                  <a:pt x="756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81834" y="-667394"/>
                            <a:ext cx="152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762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524000" y="7620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88279" y="-438172"/>
                            <a:ext cx="10464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259715">
                                <a:moveTo>
                                  <a:pt x="157340" y="205765"/>
                                </a:moveTo>
                                <a:lnTo>
                                  <a:pt x="145707" y="164884"/>
                                </a:lnTo>
                                <a:lnTo>
                                  <a:pt x="137883" y="137350"/>
                                </a:lnTo>
                                <a:lnTo>
                                  <a:pt x="120230" y="75272"/>
                                </a:lnTo>
                                <a:lnTo>
                                  <a:pt x="110490" y="41021"/>
                                </a:lnTo>
                                <a:lnTo>
                                  <a:pt x="104990" y="36779"/>
                                </a:lnTo>
                                <a:lnTo>
                                  <a:pt x="95338" y="36779"/>
                                </a:lnTo>
                                <a:lnTo>
                                  <a:pt x="95338" y="137350"/>
                                </a:lnTo>
                                <a:lnTo>
                                  <a:pt x="59613" y="137350"/>
                                </a:lnTo>
                                <a:lnTo>
                                  <a:pt x="78638" y="75272"/>
                                </a:lnTo>
                                <a:lnTo>
                                  <a:pt x="95338" y="137350"/>
                                </a:lnTo>
                                <a:lnTo>
                                  <a:pt x="95338" y="36779"/>
                                </a:lnTo>
                                <a:lnTo>
                                  <a:pt x="32232" y="36779"/>
                                </a:lnTo>
                                <a:lnTo>
                                  <a:pt x="32232" y="51460"/>
                                </a:lnTo>
                                <a:lnTo>
                                  <a:pt x="44069" y="51460"/>
                                </a:lnTo>
                                <a:lnTo>
                                  <a:pt x="47625" y="54076"/>
                                </a:lnTo>
                                <a:lnTo>
                                  <a:pt x="47625" y="62395"/>
                                </a:lnTo>
                                <a:lnTo>
                                  <a:pt x="46888" y="65176"/>
                                </a:lnTo>
                                <a:lnTo>
                                  <a:pt x="44272" y="72732"/>
                                </a:lnTo>
                                <a:lnTo>
                                  <a:pt x="0" y="205765"/>
                                </a:lnTo>
                                <a:lnTo>
                                  <a:pt x="41084" y="205765"/>
                                </a:lnTo>
                                <a:lnTo>
                                  <a:pt x="53276" y="164884"/>
                                </a:lnTo>
                                <a:lnTo>
                                  <a:pt x="101409" y="164884"/>
                                </a:lnTo>
                                <a:lnTo>
                                  <a:pt x="112852" y="205765"/>
                                </a:lnTo>
                                <a:lnTo>
                                  <a:pt x="157340" y="205765"/>
                                </a:lnTo>
                                <a:close/>
                              </a:path>
                              <a:path w="1046480" h="259715">
                                <a:moveTo>
                                  <a:pt x="208788" y="41592"/>
                                </a:moveTo>
                                <a:lnTo>
                                  <a:pt x="204025" y="36779"/>
                                </a:lnTo>
                                <a:lnTo>
                                  <a:pt x="157022" y="36779"/>
                                </a:lnTo>
                                <a:lnTo>
                                  <a:pt x="157022" y="51460"/>
                                </a:lnTo>
                                <a:lnTo>
                                  <a:pt x="166204" y="51460"/>
                                </a:lnTo>
                                <a:lnTo>
                                  <a:pt x="169011" y="54254"/>
                                </a:lnTo>
                                <a:lnTo>
                                  <a:pt x="169011" y="205765"/>
                                </a:lnTo>
                                <a:lnTo>
                                  <a:pt x="208788" y="205765"/>
                                </a:lnTo>
                                <a:lnTo>
                                  <a:pt x="208788" y="41592"/>
                                </a:lnTo>
                                <a:close/>
                              </a:path>
                              <a:path w="1046480" h="259715">
                                <a:moveTo>
                                  <a:pt x="276415" y="41592"/>
                                </a:moveTo>
                                <a:lnTo>
                                  <a:pt x="271564" y="36779"/>
                                </a:lnTo>
                                <a:lnTo>
                                  <a:pt x="224751" y="36779"/>
                                </a:lnTo>
                                <a:lnTo>
                                  <a:pt x="224751" y="51460"/>
                                </a:lnTo>
                                <a:lnTo>
                                  <a:pt x="233959" y="51460"/>
                                </a:lnTo>
                                <a:lnTo>
                                  <a:pt x="236766" y="54254"/>
                                </a:lnTo>
                                <a:lnTo>
                                  <a:pt x="236766" y="205765"/>
                                </a:lnTo>
                                <a:lnTo>
                                  <a:pt x="276415" y="205765"/>
                                </a:lnTo>
                                <a:lnTo>
                                  <a:pt x="276415" y="41592"/>
                                </a:lnTo>
                                <a:close/>
                              </a:path>
                              <a:path w="1046480" h="259715">
                                <a:moveTo>
                                  <a:pt x="345033" y="83908"/>
                                </a:moveTo>
                                <a:lnTo>
                                  <a:pt x="340220" y="79121"/>
                                </a:lnTo>
                                <a:lnTo>
                                  <a:pt x="293839" y="79121"/>
                                </a:lnTo>
                                <a:lnTo>
                                  <a:pt x="293839" y="93510"/>
                                </a:lnTo>
                                <a:lnTo>
                                  <a:pt x="302679" y="93510"/>
                                </a:lnTo>
                                <a:lnTo>
                                  <a:pt x="305485" y="96558"/>
                                </a:lnTo>
                                <a:lnTo>
                                  <a:pt x="305485" y="205765"/>
                                </a:lnTo>
                                <a:lnTo>
                                  <a:pt x="345033" y="205765"/>
                                </a:lnTo>
                                <a:lnTo>
                                  <a:pt x="345033" y="83908"/>
                                </a:lnTo>
                                <a:close/>
                              </a:path>
                              <a:path w="1046480" h="259715">
                                <a:moveTo>
                                  <a:pt x="345795" y="52197"/>
                                </a:moveTo>
                                <a:lnTo>
                                  <a:pt x="344246" y="44551"/>
                                </a:lnTo>
                                <a:lnTo>
                                  <a:pt x="339788" y="38785"/>
                                </a:lnTo>
                                <a:lnTo>
                                  <a:pt x="332625" y="35140"/>
                                </a:lnTo>
                                <a:lnTo>
                                  <a:pt x="322999" y="33870"/>
                                </a:lnTo>
                                <a:lnTo>
                                  <a:pt x="313321" y="35140"/>
                                </a:lnTo>
                                <a:lnTo>
                                  <a:pt x="306133" y="38785"/>
                                </a:lnTo>
                                <a:lnTo>
                                  <a:pt x="301688" y="44551"/>
                                </a:lnTo>
                                <a:lnTo>
                                  <a:pt x="300151" y="52197"/>
                                </a:lnTo>
                                <a:lnTo>
                                  <a:pt x="301739" y="59905"/>
                                </a:lnTo>
                                <a:lnTo>
                                  <a:pt x="306285" y="65671"/>
                                </a:lnTo>
                                <a:lnTo>
                                  <a:pt x="313499" y="69265"/>
                                </a:lnTo>
                                <a:lnTo>
                                  <a:pt x="322999" y="70510"/>
                                </a:lnTo>
                                <a:lnTo>
                                  <a:pt x="332536" y="69265"/>
                                </a:lnTo>
                                <a:lnTo>
                                  <a:pt x="339712" y="65671"/>
                                </a:lnTo>
                                <a:lnTo>
                                  <a:pt x="344220" y="59905"/>
                                </a:lnTo>
                                <a:lnTo>
                                  <a:pt x="345795" y="52197"/>
                                </a:lnTo>
                                <a:close/>
                              </a:path>
                              <a:path w="1046480" h="259715">
                                <a:moveTo>
                                  <a:pt x="481533" y="192125"/>
                                </a:moveTo>
                                <a:lnTo>
                                  <a:pt x="472922" y="192125"/>
                                </a:lnTo>
                                <a:lnTo>
                                  <a:pt x="470420" y="189064"/>
                                </a:lnTo>
                                <a:lnTo>
                                  <a:pt x="470420" y="180581"/>
                                </a:lnTo>
                                <a:lnTo>
                                  <a:pt x="470420" y="144945"/>
                                </a:lnTo>
                                <a:lnTo>
                                  <a:pt x="470420" y="120650"/>
                                </a:lnTo>
                                <a:lnTo>
                                  <a:pt x="468833" y="106375"/>
                                </a:lnTo>
                                <a:lnTo>
                                  <a:pt x="468731" y="105473"/>
                                </a:lnTo>
                                <a:lnTo>
                                  <a:pt x="468160" y="100304"/>
                                </a:lnTo>
                                <a:lnTo>
                                  <a:pt x="460806" y="86906"/>
                                </a:lnTo>
                                <a:lnTo>
                                  <a:pt x="447395" y="79540"/>
                                </a:lnTo>
                                <a:lnTo>
                                  <a:pt x="427024" y="77292"/>
                                </a:lnTo>
                                <a:lnTo>
                                  <a:pt x="419379" y="77546"/>
                                </a:lnTo>
                                <a:lnTo>
                                  <a:pt x="376250" y="87782"/>
                                </a:lnTo>
                                <a:lnTo>
                                  <a:pt x="369811" y="91033"/>
                                </a:lnTo>
                                <a:lnTo>
                                  <a:pt x="378637" y="115366"/>
                                </a:lnTo>
                                <a:lnTo>
                                  <a:pt x="387946" y="111340"/>
                                </a:lnTo>
                                <a:lnTo>
                                  <a:pt x="397624" y="108343"/>
                                </a:lnTo>
                                <a:lnTo>
                                  <a:pt x="407543" y="106375"/>
                                </a:lnTo>
                                <a:lnTo>
                                  <a:pt x="417652" y="105473"/>
                                </a:lnTo>
                                <a:lnTo>
                                  <a:pt x="428332" y="105473"/>
                                </a:lnTo>
                                <a:lnTo>
                                  <a:pt x="432130" y="109270"/>
                                </a:lnTo>
                                <a:lnTo>
                                  <a:pt x="432130" y="123164"/>
                                </a:lnTo>
                                <a:lnTo>
                                  <a:pt x="432130" y="144945"/>
                                </a:lnTo>
                                <a:lnTo>
                                  <a:pt x="432130" y="169570"/>
                                </a:lnTo>
                                <a:lnTo>
                                  <a:pt x="425500" y="176403"/>
                                </a:lnTo>
                                <a:lnTo>
                                  <a:pt x="417449" y="180581"/>
                                </a:lnTo>
                                <a:lnTo>
                                  <a:pt x="403783" y="180581"/>
                                </a:lnTo>
                                <a:lnTo>
                                  <a:pt x="400989" y="177076"/>
                                </a:lnTo>
                                <a:lnTo>
                                  <a:pt x="400989" y="157924"/>
                                </a:lnTo>
                                <a:lnTo>
                                  <a:pt x="402971" y="153860"/>
                                </a:lnTo>
                                <a:lnTo>
                                  <a:pt x="410095" y="151117"/>
                                </a:lnTo>
                                <a:lnTo>
                                  <a:pt x="417182" y="148234"/>
                                </a:lnTo>
                                <a:lnTo>
                                  <a:pt x="424573" y="146164"/>
                                </a:lnTo>
                                <a:lnTo>
                                  <a:pt x="432130" y="144945"/>
                                </a:lnTo>
                                <a:lnTo>
                                  <a:pt x="432130" y="123164"/>
                                </a:lnTo>
                                <a:lnTo>
                                  <a:pt x="391591" y="131483"/>
                                </a:lnTo>
                                <a:lnTo>
                                  <a:pt x="363194" y="171221"/>
                                </a:lnTo>
                                <a:lnTo>
                                  <a:pt x="365163" y="186956"/>
                                </a:lnTo>
                                <a:lnTo>
                                  <a:pt x="371106" y="198094"/>
                                </a:lnTo>
                                <a:lnTo>
                                  <a:pt x="381063" y="204724"/>
                                </a:lnTo>
                                <a:lnTo>
                                  <a:pt x="395274" y="206946"/>
                                </a:lnTo>
                                <a:lnTo>
                                  <a:pt x="402386" y="206946"/>
                                </a:lnTo>
                                <a:lnTo>
                                  <a:pt x="409232" y="205663"/>
                                </a:lnTo>
                                <a:lnTo>
                                  <a:pt x="409435" y="205663"/>
                                </a:lnTo>
                                <a:lnTo>
                                  <a:pt x="416394" y="202907"/>
                                </a:lnTo>
                                <a:lnTo>
                                  <a:pt x="422554" y="200113"/>
                                </a:lnTo>
                                <a:lnTo>
                                  <a:pt x="428269" y="196443"/>
                                </a:lnTo>
                                <a:lnTo>
                                  <a:pt x="433260" y="192125"/>
                                </a:lnTo>
                                <a:lnTo>
                                  <a:pt x="433387" y="192125"/>
                                </a:lnTo>
                                <a:lnTo>
                                  <a:pt x="433387" y="201650"/>
                                </a:lnTo>
                                <a:lnTo>
                                  <a:pt x="437413" y="205663"/>
                                </a:lnTo>
                                <a:lnTo>
                                  <a:pt x="481533" y="205663"/>
                                </a:lnTo>
                                <a:lnTo>
                                  <a:pt x="481533" y="192125"/>
                                </a:lnTo>
                                <a:close/>
                              </a:path>
                              <a:path w="1046480" h="259715">
                                <a:moveTo>
                                  <a:pt x="610501" y="119659"/>
                                </a:moveTo>
                                <a:lnTo>
                                  <a:pt x="598182" y="82600"/>
                                </a:lnTo>
                                <a:lnTo>
                                  <a:pt x="578789" y="77597"/>
                                </a:lnTo>
                                <a:lnTo>
                                  <a:pt x="567918" y="78562"/>
                                </a:lnTo>
                                <a:lnTo>
                                  <a:pt x="557987" y="81711"/>
                                </a:lnTo>
                                <a:lnTo>
                                  <a:pt x="548208" y="87414"/>
                                </a:lnTo>
                                <a:lnTo>
                                  <a:pt x="537806" y="96075"/>
                                </a:lnTo>
                                <a:lnTo>
                                  <a:pt x="537806" y="83172"/>
                                </a:lnTo>
                                <a:lnTo>
                                  <a:pt x="533692" y="79121"/>
                                </a:lnTo>
                                <a:lnTo>
                                  <a:pt x="488048" y="79121"/>
                                </a:lnTo>
                                <a:lnTo>
                                  <a:pt x="488048" y="93510"/>
                                </a:lnTo>
                                <a:lnTo>
                                  <a:pt x="496900" y="93510"/>
                                </a:lnTo>
                                <a:lnTo>
                                  <a:pt x="499732" y="96558"/>
                                </a:lnTo>
                                <a:lnTo>
                                  <a:pt x="499732" y="205765"/>
                                </a:lnTo>
                                <a:lnTo>
                                  <a:pt x="539242" y="205765"/>
                                </a:lnTo>
                                <a:lnTo>
                                  <a:pt x="539242" y="120129"/>
                                </a:lnTo>
                                <a:lnTo>
                                  <a:pt x="545871" y="112776"/>
                                </a:lnTo>
                                <a:lnTo>
                                  <a:pt x="552665" y="109448"/>
                                </a:lnTo>
                                <a:lnTo>
                                  <a:pt x="568921" y="109448"/>
                                </a:lnTo>
                                <a:lnTo>
                                  <a:pt x="570992" y="112776"/>
                                </a:lnTo>
                                <a:lnTo>
                                  <a:pt x="570992" y="205765"/>
                                </a:lnTo>
                                <a:lnTo>
                                  <a:pt x="610501" y="205765"/>
                                </a:lnTo>
                                <a:lnTo>
                                  <a:pt x="610501" y="119659"/>
                                </a:lnTo>
                                <a:close/>
                              </a:path>
                              <a:path w="1046480" h="259715">
                                <a:moveTo>
                                  <a:pt x="727722" y="179171"/>
                                </a:moveTo>
                                <a:lnTo>
                                  <a:pt x="672579" y="179171"/>
                                </a:lnTo>
                                <a:lnTo>
                                  <a:pt x="725322" y="105244"/>
                                </a:lnTo>
                                <a:lnTo>
                                  <a:pt x="725322" y="79070"/>
                                </a:lnTo>
                                <a:lnTo>
                                  <a:pt x="633247" y="79070"/>
                                </a:lnTo>
                                <a:lnTo>
                                  <a:pt x="628929" y="83362"/>
                                </a:lnTo>
                                <a:lnTo>
                                  <a:pt x="628929" y="115785"/>
                                </a:lnTo>
                                <a:lnTo>
                                  <a:pt x="643610" y="115785"/>
                                </a:lnTo>
                                <a:lnTo>
                                  <a:pt x="643610" y="107696"/>
                                </a:lnTo>
                                <a:lnTo>
                                  <a:pt x="646645" y="104927"/>
                                </a:lnTo>
                                <a:lnTo>
                                  <a:pt x="681380" y="104927"/>
                                </a:lnTo>
                                <a:lnTo>
                                  <a:pt x="628091" y="179692"/>
                                </a:lnTo>
                                <a:lnTo>
                                  <a:pt x="628091" y="205867"/>
                                </a:lnTo>
                                <a:lnTo>
                                  <a:pt x="727544" y="205867"/>
                                </a:lnTo>
                                <a:lnTo>
                                  <a:pt x="727722" y="179171"/>
                                </a:lnTo>
                                <a:close/>
                              </a:path>
                              <a:path w="1046480" h="259715">
                                <a:moveTo>
                                  <a:pt x="881253" y="75907"/>
                                </a:moveTo>
                                <a:lnTo>
                                  <a:pt x="848271" y="75907"/>
                                </a:lnTo>
                                <a:lnTo>
                                  <a:pt x="844003" y="79933"/>
                                </a:lnTo>
                                <a:lnTo>
                                  <a:pt x="844003" y="202539"/>
                                </a:lnTo>
                                <a:lnTo>
                                  <a:pt x="881253" y="202539"/>
                                </a:lnTo>
                                <a:lnTo>
                                  <a:pt x="881253" y="75907"/>
                                </a:lnTo>
                                <a:close/>
                              </a:path>
                              <a:path w="1046480" h="259715">
                                <a:moveTo>
                                  <a:pt x="935189" y="47955"/>
                                </a:moveTo>
                                <a:lnTo>
                                  <a:pt x="931125" y="44107"/>
                                </a:lnTo>
                                <a:lnTo>
                                  <a:pt x="886536" y="44107"/>
                                </a:lnTo>
                                <a:lnTo>
                                  <a:pt x="886536" y="60198"/>
                                </a:lnTo>
                                <a:lnTo>
                                  <a:pt x="896188" y="60198"/>
                                </a:lnTo>
                                <a:lnTo>
                                  <a:pt x="897686" y="61925"/>
                                </a:lnTo>
                                <a:lnTo>
                                  <a:pt x="897686" y="202539"/>
                                </a:lnTo>
                                <a:lnTo>
                                  <a:pt x="935189" y="202539"/>
                                </a:lnTo>
                                <a:lnTo>
                                  <a:pt x="935189" y="47955"/>
                                </a:lnTo>
                                <a:close/>
                              </a:path>
                              <a:path w="1046480" h="259715">
                                <a:moveTo>
                                  <a:pt x="988936" y="79933"/>
                                </a:moveTo>
                                <a:lnTo>
                                  <a:pt x="987183" y="78181"/>
                                </a:lnTo>
                                <a:lnTo>
                                  <a:pt x="984732" y="75907"/>
                                </a:lnTo>
                                <a:lnTo>
                                  <a:pt x="951725" y="75907"/>
                                </a:lnTo>
                                <a:lnTo>
                                  <a:pt x="951725" y="202539"/>
                                </a:lnTo>
                                <a:lnTo>
                                  <a:pt x="988936" y="202539"/>
                                </a:lnTo>
                                <a:lnTo>
                                  <a:pt x="988936" y="79933"/>
                                </a:lnTo>
                                <a:close/>
                              </a:path>
                              <a:path w="1046480" h="259715">
                                <a:moveTo>
                                  <a:pt x="1046200" y="129755"/>
                                </a:moveTo>
                                <a:lnTo>
                                  <a:pt x="1036370" y="78181"/>
                                </a:lnTo>
                                <a:lnTo>
                                  <a:pt x="1024166" y="59740"/>
                                </a:lnTo>
                                <a:lnTo>
                                  <a:pt x="1024166" y="129755"/>
                                </a:lnTo>
                                <a:lnTo>
                                  <a:pt x="1016101" y="173405"/>
                                </a:lnTo>
                                <a:lnTo>
                                  <a:pt x="993686" y="207911"/>
                                </a:lnTo>
                                <a:lnTo>
                                  <a:pt x="959586" y="230581"/>
                                </a:lnTo>
                                <a:lnTo>
                                  <a:pt x="916470" y="238734"/>
                                </a:lnTo>
                                <a:lnTo>
                                  <a:pt x="873340" y="230581"/>
                                </a:lnTo>
                                <a:lnTo>
                                  <a:pt x="839203" y="207911"/>
                                </a:lnTo>
                                <a:lnTo>
                                  <a:pt x="816749" y="173405"/>
                                </a:lnTo>
                                <a:lnTo>
                                  <a:pt x="808672" y="129755"/>
                                </a:lnTo>
                                <a:lnTo>
                                  <a:pt x="816737" y="86220"/>
                                </a:lnTo>
                                <a:lnTo>
                                  <a:pt x="820775" y="79933"/>
                                </a:lnTo>
                                <a:lnTo>
                                  <a:pt x="839127" y="51714"/>
                                </a:lnTo>
                                <a:lnTo>
                                  <a:pt x="873277" y="28981"/>
                                </a:lnTo>
                                <a:lnTo>
                                  <a:pt x="873137" y="28981"/>
                                </a:lnTo>
                                <a:lnTo>
                                  <a:pt x="916470" y="20789"/>
                                </a:lnTo>
                                <a:lnTo>
                                  <a:pt x="959599" y="28981"/>
                                </a:lnTo>
                                <a:lnTo>
                                  <a:pt x="993698" y="51714"/>
                                </a:lnTo>
                                <a:lnTo>
                                  <a:pt x="1016101" y="86220"/>
                                </a:lnTo>
                                <a:lnTo>
                                  <a:pt x="1024166" y="129755"/>
                                </a:lnTo>
                                <a:lnTo>
                                  <a:pt x="1024166" y="59740"/>
                                </a:lnTo>
                                <a:lnTo>
                                  <a:pt x="1009167" y="37058"/>
                                </a:lnTo>
                                <a:lnTo>
                                  <a:pt x="984580" y="20789"/>
                                </a:lnTo>
                                <a:lnTo>
                                  <a:pt x="968057" y="9842"/>
                                </a:lnTo>
                                <a:lnTo>
                                  <a:pt x="916470" y="0"/>
                                </a:lnTo>
                                <a:lnTo>
                                  <a:pt x="864882" y="9842"/>
                                </a:lnTo>
                                <a:lnTo>
                                  <a:pt x="823747" y="37058"/>
                                </a:lnTo>
                                <a:lnTo>
                                  <a:pt x="796531" y="78181"/>
                                </a:lnTo>
                                <a:lnTo>
                                  <a:pt x="786688" y="129755"/>
                                </a:lnTo>
                                <a:lnTo>
                                  <a:pt x="795007" y="173405"/>
                                </a:lnTo>
                                <a:lnTo>
                                  <a:pt x="796569" y="181406"/>
                                </a:lnTo>
                                <a:lnTo>
                                  <a:pt x="823836" y="222516"/>
                                </a:lnTo>
                                <a:lnTo>
                                  <a:pt x="864997" y="249682"/>
                                </a:lnTo>
                                <a:lnTo>
                                  <a:pt x="916470" y="259486"/>
                                </a:lnTo>
                                <a:lnTo>
                                  <a:pt x="968082" y="249682"/>
                                </a:lnTo>
                                <a:lnTo>
                                  <a:pt x="984643" y="238734"/>
                                </a:lnTo>
                                <a:lnTo>
                                  <a:pt x="1009192" y="222516"/>
                                </a:lnTo>
                                <a:lnTo>
                                  <a:pt x="1036370" y="181406"/>
                                </a:lnTo>
                                <a:lnTo>
                                  <a:pt x="1046200" y="12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-80980" y="-178288"/>
                            <a:ext cx="7560309" cy="167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FE3E7" w14:textId="77777777" w:rsidR="008C68F7" w:rsidRDefault="008C68F7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37670CE1" w14:textId="77777777" w:rsidR="008C68F7" w:rsidRDefault="008C68F7">
                              <w:pPr>
                                <w:spacing w:before="219"/>
                                <w:rPr>
                                  <w:sz w:val="21"/>
                                </w:rPr>
                              </w:pPr>
                            </w:p>
                            <w:p w14:paraId="4BEC4BA0" w14:textId="77777777" w:rsidR="00BD686E" w:rsidRDefault="00BD686E" w:rsidP="00E90D62">
                              <w:pPr>
                                <w:ind w:left="1800"/>
                                <w:jc w:val="both"/>
                                <w:rPr>
                                  <w:sz w:val="21"/>
                                </w:rPr>
                              </w:pPr>
                            </w:p>
                            <w:p w14:paraId="0765E63D" w14:textId="62AAC249" w:rsidR="008C68F7" w:rsidRDefault="00360F1B" w:rsidP="00E90D62">
                              <w:pPr>
                                <w:ind w:left="180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CIF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ALLIANZ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SEGUROS: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A28007748</w:t>
                              </w:r>
                            </w:p>
                            <w:p w14:paraId="6B3E651C" w14:textId="77777777" w:rsidR="008C68F7" w:rsidRDefault="00360F1B" w:rsidP="00E90D62">
                              <w:pPr>
                                <w:spacing w:before="35" w:line="273" w:lineRule="auto"/>
                                <w:ind w:left="1800" w:right="298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Allianz, Compañía de Seguros y Reaseguros, S.A., entidad española sujeta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supervisión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Dirección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General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Seguros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Fondos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de Pensiones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domicilio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social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Cl.Ramírez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Arellano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35.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28043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Madrid.</w:t>
                              </w:r>
                            </w:p>
                            <w:p w14:paraId="53B9D0CB" w14:textId="77777777" w:rsidR="008C68F7" w:rsidRDefault="00360F1B">
                              <w:pPr>
                                <w:spacing w:before="3"/>
                                <w:ind w:left="1800"/>
                                <w:rPr>
                                  <w:sz w:val="21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21"/>
                                  </w:rPr>
                                  <w:t>www.allianz.es/eCliente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BE8FE" id="Group 4" o:spid="_x0000_s1029" style="position:absolute;left:0;text-align:left;margin-left:-.1pt;margin-top:35.35pt;width:595.2pt;height:184.6pt;z-index:251654656;mso-wrap-distance-left:0;mso-wrap-distance-right:0;mso-position-horizontal-relative:page;mso-position-vertical-relative:text;mso-width-relative:margin;mso-height-relative:margin" coordorigin="-809,-6673" coordsize="75603,2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">
                <v:shape id="Graphic 5" o:spid="_x0000_s1030" style="position:absolute;left:-809;top:3442;width:75602;height:13335;visibility:visible;mso-wrap-style:square;v-text-anchor:top" coordsize="7560309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" path="m7560056,l,,,1333499r7560056,l7560056,xe" fillcolor="#dfdfdc" stroked="f">
                  <v:path arrowok="t"/>
                </v:shape>
                <v:shape id="Graphic 6" o:spid="_x0000_s1031" style="position:absolute;left:48818;top:-6673;width:15240;height:7619;visibility:visible;mso-wrap-style:square;v-text-anchor:top" coordsize="1524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" path="m1524000,l,,,762000r1524000,l1524000,xe" fillcolor="#005eb8" stroked="f">
                  <v:path arrowok="t"/>
                </v:shape>
                <v:shape id="Graphic 7" o:spid="_x0000_s1032" style="position:absolute;left:50882;top:-4381;width:10465;height:2597;visibility:visible;mso-wrap-style:square;v-text-anchor:top" coordsize="10464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" path="m157340,205765l145707,164884r-7824,-27534l120230,75272,110490,41021r-5500,-4242l95338,36779r,100571l59613,137350,78638,75272r16700,62078l95338,36779r-63106,l32232,51460r11837,l47625,54076r,8319l46888,65176r-2616,7556l,205765r41084,l53276,164884r48133,l112852,205765r44488,xem208788,41592r-4763,-4813l157022,36779r,14681l166204,51460r2807,2794l169011,205765r39777,l208788,41592xem276415,41592r-4851,-4813l224751,36779r,14681l233959,51460r2807,2794l236766,205765r39649,l276415,41592xem345033,83908r-4813,-4787l293839,79121r,14389l302679,93510r2806,3048l305485,205765r39548,l345033,83908xem345795,52197r-1549,-7646l339788,38785r-7163,-3645l322999,33870r-9678,1270l306133,38785r-4445,5766l300151,52197r1588,7708l306285,65671r7214,3594l322999,70510r9537,-1245l339712,65671r4508,-5766l345795,52197xem481533,192125r-8611,l470420,189064r,-8483l470420,144945r,-24295l468833,106375r-102,-902l468160,100304,460806,86906,447395,79540,427024,77292r-7645,254l376250,87782r-6439,3251l378637,115366r9309,-4026l397624,108343r9919,-1968l417652,105473r10680,l432130,109270r,13894l432130,144945r,24625l425500,176403r-8051,4178l403783,180581r-2794,-3505l400989,157924r1982,-4064l410095,151117r7087,-2883l424573,146164r7557,-1219l432130,123164r-40539,8319l363194,171221r1969,15735l371106,198094r9957,6630l395274,206946r7112,l409232,205663r203,l416394,202907r6160,-2794l428269,196443r4991,-4318l433387,192125r,9525l437413,205663r44120,l481533,192125xem610501,119659l598182,82600,578789,77597r-10871,965l557987,81711r-9779,5703l537806,96075r,-12903l533692,79121r-45644,l488048,93510r8852,l499732,96558r,109207l539242,205765r,-85636l545871,112776r6794,-3328l568921,109448r2071,3328l570992,205765r39509,l610501,119659xem727722,179171r-55143,l725322,105244r,-26174l633247,79070r-4318,4292l628929,115785r14681,l643610,107696r3035,-2769l681380,104927r-53289,74765l628091,205867r99453,l727722,179171xem881253,75907r-32982,l844003,79933r,122606l881253,202539r,-126632xem935189,47955r-4064,-3848l886536,44107r,16091l896188,60198r1498,1727l897686,202539r37503,l935189,47955xem988936,79933r-1753,-1752l984732,75907r-33007,l951725,202539r37211,l988936,79933xem1046200,129755r-9830,-51574l1024166,59740r,70015l1016101,173405r-22415,34506l959586,230581r-43116,8153l873340,230581,839203,207911,816749,173405r-8077,-43650l816737,86220r4038,-6287l839127,51714,873277,28981r-140,l916470,20789r43129,8192l993698,51714r22403,34506l1024166,129755r,-70015l1009167,37058,984580,20789,968057,9842,916470,,864882,9842,823747,37058,796531,78181r-9843,51574l795007,173405r1562,8001l823836,222516r41161,27166l916470,259486r51612,-9804l984643,238734r24549,-16218l1036370,181406r9830,-51651xe" stroked="f">
                  <v:path arrowok="t"/>
                </v:shape>
                <v:shape id="Textbox 8" o:spid="_x0000_s1033" type="#_x0000_t202" style="position:absolute;left:-809;top:-1782;width:75602;height:1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CFE3E7" w14:textId="77777777" w:rsidR="008C68F7" w:rsidRDefault="008C68F7">
                        <w:pPr>
                          <w:rPr>
                            <w:sz w:val="21"/>
                          </w:rPr>
                        </w:pPr>
                      </w:p>
                      <w:p w14:paraId="37670CE1" w14:textId="77777777" w:rsidR="008C68F7" w:rsidRDefault="008C68F7">
                        <w:pPr>
                          <w:spacing w:before="219"/>
                          <w:rPr>
                            <w:sz w:val="21"/>
                          </w:rPr>
                        </w:pPr>
                      </w:p>
                      <w:p w14:paraId="4BEC4BA0" w14:textId="77777777" w:rsidR="00BD686E" w:rsidRDefault="00BD686E" w:rsidP="00E90D62">
                        <w:pPr>
                          <w:ind w:left="1800"/>
                          <w:jc w:val="both"/>
                          <w:rPr>
                            <w:sz w:val="21"/>
                          </w:rPr>
                        </w:pPr>
                      </w:p>
                      <w:p w14:paraId="0765E63D" w14:textId="62AAC249" w:rsidR="008C68F7" w:rsidRDefault="00360F1B" w:rsidP="00E90D62">
                        <w:pPr>
                          <w:ind w:left="180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CIF</w:t>
                        </w:r>
                        <w:r>
                          <w:rPr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ALLIANZ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SEGUROS: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A28007748</w:t>
                        </w:r>
                      </w:p>
                      <w:p w14:paraId="6B3E651C" w14:textId="77777777" w:rsidR="008C68F7" w:rsidRDefault="00360F1B" w:rsidP="00E90D62">
                        <w:pPr>
                          <w:spacing w:before="35" w:line="273" w:lineRule="auto"/>
                          <w:ind w:left="1800" w:right="298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Allianz, Compañía de Seguros y Reaseguros, S.A., entidad española sujeta </w:t>
                        </w:r>
                        <w:r>
                          <w:rPr>
                            <w:w w:val="105"/>
                            <w:sz w:val="21"/>
                          </w:rPr>
                          <w:t>al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control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supervisión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la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Dirección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General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Seguros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Fondos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de Pensiones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con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domicilio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social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en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Cl.Ramírez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Arellano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35.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28043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Madrid.</w:t>
                        </w:r>
                      </w:p>
                      <w:p w14:paraId="53B9D0CB" w14:textId="77777777" w:rsidR="008C68F7" w:rsidRDefault="00360F1B">
                        <w:pPr>
                          <w:spacing w:before="3"/>
                          <w:ind w:left="1800"/>
                          <w:rPr>
                            <w:sz w:val="21"/>
                          </w:rPr>
                        </w:pPr>
                        <w:hyperlink r:id="rId7">
                          <w:r>
                            <w:rPr>
                              <w:spacing w:val="-2"/>
                              <w:sz w:val="21"/>
                            </w:rPr>
                            <w:t>www.allianz.es/eCliente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  <w:drawing>
          <wp:anchor distT="0" distB="0" distL="114300" distR="114300" simplePos="0" relativeHeight="251659776" behindDoc="1" locked="0" layoutInCell="1" allowOverlap="1" wp14:anchorId="5E476D16" wp14:editId="489726BA">
            <wp:simplePos x="0" y="0"/>
            <wp:positionH relativeFrom="column">
              <wp:posOffset>1155617</wp:posOffset>
            </wp:positionH>
            <wp:positionV relativeFrom="paragraph">
              <wp:posOffset>354661</wp:posOffset>
            </wp:positionV>
            <wp:extent cx="5904230" cy="694690"/>
            <wp:effectExtent l="0" t="0" r="0" b="0"/>
            <wp:wrapNone/>
            <wp:docPr id="5397019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251657728" behindDoc="0" locked="0" layoutInCell="1" allowOverlap="1" wp14:anchorId="361E6E13" wp14:editId="08E02F14">
                <wp:simplePos x="0" y="0"/>
                <wp:positionH relativeFrom="page">
                  <wp:posOffset>4959350</wp:posOffset>
                </wp:positionH>
                <wp:positionV relativeFrom="paragraph">
                  <wp:posOffset>158433</wp:posOffset>
                </wp:positionV>
                <wp:extent cx="1524000" cy="2667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rgbClr val="E0E0DF"/>
                        </a:solidFill>
                      </wps:spPr>
                      <wps:txbx>
                        <w:txbxContent>
                          <w:p w14:paraId="00123E3D" w14:textId="77777777" w:rsidR="008C68F7" w:rsidRDefault="00360F1B">
                            <w:pPr>
                              <w:spacing w:before="88"/>
                              <w:ind w:left="32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23799"/>
                                <w:sz w:val="18"/>
                              </w:rPr>
                              <w:t>Contigo</w:t>
                            </w:r>
                            <w:r>
                              <w:rPr>
                                <w:color w:val="023799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23799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023799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23799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23799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023799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23799"/>
                                <w:spacing w:val="-10"/>
                                <w:sz w:val="1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E6E13" id="Textbox 9" o:spid="_x0000_s1034" type="#_x0000_t202" style="position:absolute;left:0;text-align:left;margin-left:390.5pt;margin-top:12.5pt;width:120pt;height:2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" fillcolor="#e0e0df" stroked="f">
                <v:textbox inset="0,0,0,0">
                  <w:txbxContent>
                    <w:p w14:paraId="00123E3D" w14:textId="77777777" w:rsidR="008C68F7" w:rsidRDefault="00360F1B">
                      <w:pPr>
                        <w:spacing w:before="88"/>
                        <w:ind w:left="32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23799"/>
                          <w:sz w:val="18"/>
                        </w:rPr>
                        <w:t>Contigo</w:t>
                      </w:r>
                      <w:r>
                        <w:rPr>
                          <w:color w:val="023799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z w:val="18"/>
                        </w:rPr>
                        <w:t>de</w:t>
                      </w:r>
                      <w:r>
                        <w:rPr>
                          <w:color w:val="023799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z w:val="18"/>
                        </w:rPr>
                        <w:t>la</w:t>
                      </w:r>
                      <w:r>
                        <w:rPr>
                          <w:color w:val="023799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z w:val="18"/>
                        </w:rPr>
                        <w:t>A</w:t>
                      </w:r>
                      <w:r>
                        <w:rPr>
                          <w:color w:val="023799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z w:val="18"/>
                        </w:rPr>
                        <w:t>a</w:t>
                      </w:r>
                      <w:r>
                        <w:rPr>
                          <w:color w:val="023799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z w:val="18"/>
                        </w:rPr>
                        <w:t>la</w:t>
                      </w:r>
                      <w:r>
                        <w:rPr>
                          <w:color w:val="023799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23799"/>
                          <w:spacing w:val="-10"/>
                          <w:sz w:val="1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Firma:</w:t>
      </w:r>
    </w:p>
    <w:p w14:paraId="09AA718A" w14:textId="653BA3AA" w:rsidR="00E90D62" w:rsidRDefault="00E90D62" w:rsidP="00E90D62">
      <w:pPr>
        <w:pStyle w:val="Textoindependiente"/>
        <w:tabs>
          <w:tab w:val="left" w:pos="3450"/>
        </w:tabs>
        <w:spacing w:before="242" w:line="506" w:lineRule="auto"/>
        <w:ind w:left="0" w:right="2476"/>
        <w:jc w:val="both"/>
      </w:pPr>
      <w:r>
        <w:tab/>
      </w:r>
    </w:p>
    <w:p w14:paraId="4D2B4D26" w14:textId="42460757" w:rsidR="00E90D62" w:rsidRDefault="00E90D62">
      <w:pPr>
        <w:pStyle w:val="Textoindependiente"/>
        <w:spacing w:line="243" w:lineRule="exact"/>
        <w:rPr>
          <w:w w:val="105"/>
        </w:rPr>
      </w:pPr>
    </w:p>
    <w:p w14:paraId="397B50EB" w14:textId="58A9F047" w:rsidR="008C68F7" w:rsidRDefault="00360F1B">
      <w:pPr>
        <w:pStyle w:val="Textoindependiente"/>
        <w:spacing w:line="243" w:lineRule="exact"/>
      </w:pPr>
      <w:r>
        <w:rPr>
          <w:w w:val="105"/>
        </w:rPr>
        <w:t>En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Madrid, a</w:t>
      </w:r>
      <w:r>
        <w:rPr>
          <w:spacing w:val="-14"/>
          <w:w w:val="105"/>
        </w:rPr>
        <w:t xml:space="preserve"> </w:t>
      </w:r>
      <w:r>
        <w:rPr>
          <w:w w:val="105"/>
        </w:rPr>
        <w:t>«FCERT»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/>
      </w:r>
    </w:p>
    <w:p w14:paraId="4ADC1D04" w14:textId="4F3D3C49" w:rsidR="008C68F7" w:rsidRDefault="008C68F7">
      <w:pPr>
        <w:pStyle w:val="Textoindependiente"/>
        <w:spacing w:before="26"/>
        <w:ind w:left="0"/>
      </w:pPr>
    </w:p>
    <w:p w14:paraId="7951ED87" w14:textId="37EBDACD" w:rsidR="008C68F7" w:rsidRDefault="00E90D62">
      <w:pPr>
        <w:pStyle w:val="Textoindependiente"/>
      </w:pPr>
      <w:r>
        <w:rPr>
          <w:rFonts w:ascii="Verdana" w:hAnsi="Verdana" w:cs="Arial"/>
          <w:noProof/>
          <w:sz w:val="16"/>
          <w:szCs w:val="16"/>
          <w:highlight w:val="red"/>
        </w:rPr>
        <w:drawing>
          <wp:anchor distT="0" distB="0" distL="114300" distR="114300" simplePos="0" relativeHeight="251662848" behindDoc="0" locked="0" layoutInCell="1" allowOverlap="1" wp14:anchorId="32E5E431" wp14:editId="1DC48BA1">
            <wp:simplePos x="0" y="0"/>
            <wp:positionH relativeFrom="margin">
              <wp:posOffset>6006783</wp:posOffset>
            </wp:positionH>
            <wp:positionV relativeFrom="paragraph">
              <wp:posOffset>359093</wp:posOffset>
            </wp:positionV>
            <wp:extent cx="1230133" cy="563880"/>
            <wp:effectExtent l="0" t="0" r="8255" b="7620"/>
            <wp:wrapNone/>
            <wp:docPr id="14246706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2392" name="Imagen 1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33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68F7">
      <w:type w:val="continuous"/>
      <w:pgSz w:w="11910" w:h="16840"/>
      <w:pgMar w:top="4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F7"/>
    <w:rsid w:val="000A6BB3"/>
    <w:rsid w:val="000C4986"/>
    <w:rsid w:val="000E0CBA"/>
    <w:rsid w:val="001059FA"/>
    <w:rsid w:val="00146B41"/>
    <w:rsid w:val="001511C6"/>
    <w:rsid w:val="001B7588"/>
    <w:rsid w:val="001D2ADD"/>
    <w:rsid w:val="002237E7"/>
    <w:rsid w:val="0034777D"/>
    <w:rsid w:val="00360F1B"/>
    <w:rsid w:val="004C3520"/>
    <w:rsid w:val="004D5AC6"/>
    <w:rsid w:val="00512654"/>
    <w:rsid w:val="00583DB4"/>
    <w:rsid w:val="005E53FE"/>
    <w:rsid w:val="00631C7C"/>
    <w:rsid w:val="00754D52"/>
    <w:rsid w:val="007D38EA"/>
    <w:rsid w:val="007F7830"/>
    <w:rsid w:val="008C68F7"/>
    <w:rsid w:val="00B015C7"/>
    <w:rsid w:val="00B80CB3"/>
    <w:rsid w:val="00BD686E"/>
    <w:rsid w:val="00BE6519"/>
    <w:rsid w:val="00BE7D84"/>
    <w:rsid w:val="00C3649B"/>
    <w:rsid w:val="00CB6117"/>
    <w:rsid w:val="00D426DD"/>
    <w:rsid w:val="00E90D62"/>
    <w:rsid w:val="00EE1AD7"/>
    <w:rsid w:val="00F339BE"/>
    <w:rsid w:val="00FC05DD"/>
    <w:rsid w:val="00FD0D5F"/>
    <w:rsid w:val="00FE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81C3"/>
  <w15:docId w15:val="{0DFF8FA6-8473-4C67-847E-1878C109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80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38"/>
      <w:ind w:left="1800" w:right="1892"/>
      <w:outlineLvl w:val="1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800"/>
    </w:pPr>
    <w:rPr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hyperlink" Target="http://www.allianz.es/eClien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llianz.es/eClient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Póliza de Salud Allianz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Póliza de Salud Allianz</dc:title>
  <dc:subject>Póliza de Salud</dc:subject>
  <dc:creator>Allianz</dc:creator>
  <cp:keywords>Allianz, Salud, Póliza, Certificado</cp:keywords>
  <cp:lastModifiedBy>Sergio Pardo Aznar</cp:lastModifiedBy>
  <cp:revision>2</cp:revision>
  <dcterms:created xsi:type="dcterms:W3CDTF">2026-08-06T13:03:00Z</dcterms:created>
  <dcterms:modified xsi:type="dcterms:W3CDTF">2026-08-06T13:03:00Z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2025-05-21T00:00:00Z</vt:filetime>
  </property>
  <property fmtid="{D5CDD505-2E9C-101B-9397-08002B2CF9AE}" pid="4" name="Creator">
    <vt:lpwstr>TCPDF</vt:lpwstr>
  </property>
  <property fmtid="{D5CDD505-2E9C-101B-9397-08002B2CF9AE}" pid="5" name="LastSaved">
    <vt:filetime>2026-07-16T00:00:00Z</vt:filetime>
  </property>
  <property fmtid="{D5CDD505-2E9C-101B-9397-08002B2CF9AE}" pid="6" name="Producer">
    <vt:lpwstr>mPDF 8.2.4</vt:lpwstr>
  </property>
  <property fmtid="{D5CDD505-2E9C-101B-9397-08002B2CF9AE}" pid="7" name="GrammarlyDocumentId">
    <vt:lpwstr>6dd1bec8-efcd-42fa-a838-7cfb72363b85</vt:lpwstr>
  </property>
</Properties>
</file>