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46C" w:rsidRDefault="007D046C">
      <w:r>
        <w:t>Me licencie en creativecommons.</w:t>
      </w:r>
    </w:p>
    <w:p w:rsidR="007D046C" w:rsidRDefault="007D046C">
      <w:r>
        <w:t>No termino de entender si termine el tramite o no, porque me dice que esto va a aparecer en mi site, pero no aparece realmente, no entiendo si es automatico o q…</w:t>
      </w:r>
    </w:p>
    <w:p w:rsidR="007D046C" w:rsidRDefault="007D046C">
      <w:r>
        <w:t>Pero tiene que aparecer el logo y también el link larguísimo de abajo, porq me lo pide la pagina  y le hago caso…</w:t>
      </w:r>
    </w:p>
    <w:p w:rsidR="007D046C" w:rsidRDefault="007D046C"/>
    <w:p w:rsidR="007D046C" w:rsidRDefault="007D046C"/>
    <w:p w:rsidR="007D046C" w:rsidRDefault="007D046C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:rsidR="007D046C" w:rsidRDefault="007D046C">
      <w:pPr>
        <w:rPr>
          <w:rFonts w:ascii="Times" w:eastAsia="Times New Roman" w:hAnsi="Times" w:cs="Times New Roman"/>
          <w:sz w:val="20"/>
          <w:szCs w:val="20"/>
        </w:rPr>
      </w:pPr>
    </w:p>
    <w:p w:rsidR="007D046C" w:rsidRPr="007D046C" w:rsidRDefault="007D046C" w:rsidP="007D046C">
      <w:pPr>
        <w:spacing w:line="330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D046C">
        <w:rPr>
          <w:rFonts w:ascii="Arial" w:eastAsia="Times New Roman" w:hAnsi="Arial" w:cs="Arial"/>
          <w:color w:val="000000"/>
          <w:sz w:val="20"/>
          <w:szCs w:val="20"/>
        </w:rPr>
        <w:t>Here's a preview of how your license will appear on your site:</w:t>
      </w:r>
    </w:p>
    <w:p w:rsidR="007D046C" w:rsidRPr="007D046C" w:rsidRDefault="007D046C" w:rsidP="007D046C">
      <w:pPr>
        <w:spacing w:line="330" w:lineRule="atLeast"/>
        <w:jc w:val="center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1C438B"/>
          <w:sz w:val="20"/>
          <w:szCs w:val="20"/>
          <w:bdr w:val="none" w:sz="0" w:space="0" w:color="auto" w:frame="1"/>
          <w:lang w:val="en-US"/>
        </w:rPr>
        <w:drawing>
          <wp:inline distT="0" distB="0" distL="0" distR="0">
            <wp:extent cx="1116330" cy="394335"/>
            <wp:effectExtent l="0" t="0" r="1270" b="12065"/>
            <wp:docPr id="3" name="Picture 3" descr="icencia de Creative Common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encia de Creative Common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46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D046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coic, en las nubes</w:t>
      </w:r>
      <w:r w:rsidRPr="007D046C">
        <w:rPr>
          <w:rFonts w:ascii="Arial" w:eastAsia="Times New Roman" w:hAnsi="Arial" w:cs="Arial"/>
          <w:color w:val="000000"/>
          <w:sz w:val="20"/>
          <w:szCs w:val="20"/>
        </w:rPr>
        <w:t> by </w:t>
      </w:r>
      <w:hyperlink r:id="rId7" w:history="1">
        <w:r w:rsidRPr="007D046C">
          <w:rPr>
            <w:rFonts w:ascii="Arial" w:eastAsia="Times New Roman" w:hAnsi="Arial" w:cs="Arial"/>
            <w:color w:val="1C438B"/>
            <w:sz w:val="20"/>
            <w:szCs w:val="20"/>
            <w:u w:val="single"/>
            <w:bdr w:val="none" w:sz="0" w:space="0" w:color="auto" w:frame="1"/>
          </w:rPr>
          <w:t>colectivo coic</w:t>
        </w:r>
      </w:hyperlink>
      <w:r w:rsidRPr="007D046C">
        <w:rPr>
          <w:rFonts w:ascii="Arial" w:eastAsia="Times New Roman" w:hAnsi="Arial" w:cs="Arial"/>
          <w:color w:val="000000"/>
          <w:sz w:val="20"/>
          <w:szCs w:val="20"/>
        </w:rPr>
        <w:t> is licensed under a </w:t>
      </w:r>
      <w:hyperlink r:id="rId8" w:history="1">
        <w:r w:rsidRPr="007D046C">
          <w:rPr>
            <w:rFonts w:ascii="Arial" w:eastAsia="Times New Roman" w:hAnsi="Arial" w:cs="Arial"/>
            <w:color w:val="1C438B"/>
            <w:sz w:val="20"/>
            <w:szCs w:val="20"/>
            <w:u w:val="single"/>
            <w:bdr w:val="none" w:sz="0" w:space="0" w:color="auto" w:frame="1"/>
          </w:rPr>
          <w:t>Creative Commons Reconocimiento-NoComercial-CompartirIgual 3.0 Unported License</w:t>
        </w:r>
      </w:hyperlink>
      <w:r w:rsidRPr="007D046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7D046C" w:rsidRPr="007D046C" w:rsidRDefault="007D046C" w:rsidP="007D046C">
      <w:pPr>
        <w:textAlignment w:val="baseline"/>
        <w:rPr>
          <w:rFonts w:ascii="Times" w:eastAsia="Times New Roman" w:hAnsi="Times" w:cs="Times New Roman"/>
          <w:sz w:val="20"/>
          <w:szCs w:val="20"/>
        </w:rPr>
      </w:pPr>
    </w:p>
    <w:p w:rsidR="007D046C" w:rsidRPr="007D046C" w:rsidRDefault="007D046C">
      <w:pPr>
        <w:rPr>
          <w:rFonts w:ascii="Times" w:eastAsia="Times New Roman" w:hAnsi="Times" w:cs="Times New Roman"/>
          <w:sz w:val="20"/>
          <w:szCs w:val="20"/>
        </w:rPr>
      </w:pPr>
    </w:p>
    <w:p w:rsidR="007D046C" w:rsidRDefault="007D046C"/>
    <w:p w:rsidR="00924AE9" w:rsidRDefault="007D046C">
      <w:r w:rsidRPr="007D046C">
        <w:t>&lt;a rel="license" href="http://creativecommons.org/licenses/by-nc-sa/3.0/"&gt;&lt;img alt="Licencia de Creative Commons" style="border-width:0" src="http://i.creativecommons.org/l/by-nc-sa/3.0/88x31.png" /&gt;&lt;/a&gt;&lt;br /&gt;&lt;span xmlns:dct="http://purl.org/dc/terms/" property="dct:title"&gt;coic, en las nubes&lt;/span&gt; by &lt;a xmlns:cc="http://creativecommons.org/ns#" href="www.coic.com.ar" property="cc:attributionName" rel="cc:attributionURL"&gt;colectivo coic&lt;/a&gt; is licensed under a &lt;a rel="license" href="http://creativecommons.org/licenses/by-nc-sa/3.0/"&gt;Creative Commons Reconocimiento-NoComercial-CompartirIgual 3.0 Unported License&lt;/a&gt;.</w:t>
      </w:r>
    </w:p>
    <w:sectPr w:rsidR="00924AE9" w:rsidSect="00924A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46C"/>
    <w:rsid w:val="007D046C"/>
    <w:rsid w:val="0092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1AB9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4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46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D046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046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4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46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D046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0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3449">
          <w:marLeft w:val="0"/>
          <w:marRight w:val="0"/>
          <w:marTop w:val="150"/>
          <w:marBottom w:val="150"/>
          <w:divBdr>
            <w:top w:val="single" w:sz="6" w:space="8" w:color="555555"/>
            <w:left w:val="single" w:sz="6" w:space="8" w:color="555555"/>
            <w:bottom w:val="single" w:sz="6" w:space="8" w:color="555555"/>
            <w:right w:val="single" w:sz="6" w:space="8" w:color="555555"/>
          </w:divBdr>
        </w:div>
        <w:div w:id="2133864768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reativecommons.org/licenses/by-nc-sa/3.0/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creativecommons.org/choose/www.coic.com.ar" TargetMode="External"/><Relationship Id="rId8" Type="http://schemas.openxmlformats.org/officeDocument/2006/relationships/hyperlink" Target="http://creativecommons.org/licenses/by-nc-sa/3.0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1085</Characters>
  <Application>Microsoft Macintosh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reznik</dc:creator>
  <cp:keywords/>
  <dc:description/>
  <cp:lastModifiedBy>florencia reznik</cp:lastModifiedBy>
  <cp:revision>1</cp:revision>
  <dcterms:created xsi:type="dcterms:W3CDTF">2011-09-14T22:59:00Z</dcterms:created>
  <dcterms:modified xsi:type="dcterms:W3CDTF">2011-09-14T23:03:00Z</dcterms:modified>
</cp:coreProperties>
</file>