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2288" w14:textId="6B6B53B0" w:rsidR="001A70E8" w:rsidRPr="00365FDE" w:rsidRDefault="00365FDE" w:rsidP="00365FDE">
      <w:pPr>
        <w:spacing w:after="0" w:line="240" w:lineRule="auto"/>
      </w:pPr>
      <w:r w:rsidRPr="00365FDE">
        <w:t>Usuario</w:t>
      </w:r>
    </w:p>
    <w:p w14:paraId="0F767828" w14:textId="7CB53217" w:rsidR="00365FDE" w:rsidRPr="00365FDE" w:rsidRDefault="00365FDE" w:rsidP="00365FDE">
      <w:pPr>
        <w:spacing w:after="0" w:line="240" w:lineRule="auto"/>
      </w:pPr>
      <w:r w:rsidRPr="00365FDE">
        <w:t>Int id</w:t>
      </w:r>
      <w:r>
        <w:t xml:space="preserve"> (10)</w:t>
      </w:r>
    </w:p>
    <w:p w14:paraId="39C96A8C" w14:textId="4E086645" w:rsidR="00365FDE" w:rsidRPr="00365FDE" w:rsidRDefault="00365FDE" w:rsidP="00365FDE">
      <w:pPr>
        <w:spacing w:after="0" w:line="240" w:lineRule="auto"/>
      </w:pPr>
      <w:r w:rsidRPr="00365FDE">
        <w:t>String name/last name</w:t>
      </w:r>
      <w:r>
        <w:t>(50)</w:t>
      </w:r>
    </w:p>
    <w:p w14:paraId="2F7D891E" w14:textId="634970E7" w:rsidR="00365FDE" w:rsidRDefault="00365FDE" w:rsidP="00365FDE">
      <w:pPr>
        <w:spacing w:after="0" w:line="240" w:lineRule="auto"/>
      </w:pPr>
      <w:r w:rsidRPr="00365FDE">
        <w:t>String direction</w:t>
      </w:r>
      <w:r>
        <w:t>(50)</w:t>
      </w:r>
    </w:p>
    <w:p w14:paraId="538C4BEB" w14:textId="607F2357" w:rsidR="00365FDE" w:rsidRDefault="00365FDE" w:rsidP="00365FDE">
      <w:pPr>
        <w:spacing w:after="0" w:line="240" w:lineRule="auto"/>
      </w:pPr>
      <w:r>
        <w:t>String cellphone</w:t>
      </w:r>
      <w:r>
        <w:t>(</w:t>
      </w:r>
      <w:r>
        <w:t>10</w:t>
      </w:r>
      <w:r>
        <w:t>)</w:t>
      </w:r>
    </w:p>
    <w:p w14:paraId="7AD95691" w14:textId="087BB5CC" w:rsidR="00365FDE" w:rsidRDefault="00365FDE" w:rsidP="00365FDE">
      <w:pPr>
        <w:spacing w:after="0" w:line="240" w:lineRule="auto"/>
      </w:pPr>
      <w:r>
        <w:t>String email</w:t>
      </w:r>
      <w:r>
        <w:t>(50)</w:t>
      </w:r>
    </w:p>
    <w:p w14:paraId="591237AE" w14:textId="0CFA09E3" w:rsidR="00365FDE" w:rsidRDefault="00365FDE" w:rsidP="00365FDE">
      <w:pPr>
        <w:spacing w:after="0" w:line="240" w:lineRule="auto"/>
      </w:pPr>
      <w:r>
        <w:t>String user</w:t>
      </w:r>
      <w:r>
        <w:t>(50)</w:t>
      </w:r>
    </w:p>
    <w:p w14:paraId="1E8A5456" w14:textId="72F45586" w:rsidR="00365FDE" w:rsidRDefault="00365FDE" w:rsidP="00365FDE">
      <w:pPr>
        <w:spacing w:after="0" w:line="240" w:lineRule="auto"/>
      </w:pPr>
      <w:r>
        <w:t>String password</w:t>
      </w:r>
      <w:r>
        <w:t>(50)</w:t>
      </w:r>
    </w:p>
    <w:p w14:paraId="18C09F28" w14:textId="30A6851E" w:rsidR="006250CC" w:rsidRPr="00365FDE" w:rsidRDefault="00365FDE" w:rsidP="006250CC">
      <w:pPr>
        <w:pBdr>
          <w:bottom w:val="single" w:sz="6" w:space="5" w:color="auto"/>
        </w:pBdr>
        <w:spacing w:after="0" w:line="240" w:lineRule="auto"/>
      </w:pPr>
      <w:r>
        <w:t>String verification password</w:t>
      </w:r>
      <w:r>
        <w:t>(50)</w:t>
      </w:r>
    </w:p>
    <w:p w14:paraId="09DE7408" w14:textId="1E771146" w:rsidR="00365FDE" w:rsidRDefault="006250CC">
      <w:r>
        <w:t>Insert()</w:t>
      </w:r>
    </w:p>
    <w:p w14:paraId="58DE7E46" w14:textId="54EA9B7A" w:rsidR="006250CC" w:rsidRDefault="006250CC">
      <w:r>
        <w:t>Validate()</w:t>
      </w:r>
    </w:p>
    <w:p w14:paraId="60D7D1E4" w14:textId="77777777" w:rsidR="006250CC" w:rsidRPr="00365FDE" w:rsidRDefault="006250CC"/>
    <w:p w14:paraId="05C3C87A" w14:textId="07D85BCF" w:rsidR="00365FDE" w:rsidRPr="00365FDE" w:rsidRDefault="00365FDE">
      <w:r w:rsidRPr="00365FDE">
        <w:drawing>
          <wp:inline distT="0" distB="0" distL="0" distR="0" wp14:anchorId="1246C701" wp14:editId="27D12B4E">
            <wp:extent cx="3049827" cy="27890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45" t="19878"/>
                    <a:stretch/>
                  </pic:blipFill>
                  <pic:spPr bwMode="auto">
                    <a:xfrm>
                      <a:off x="0" y="0"/>
                      <a:ext cx="3057086" cy="279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FDE" w:rsidRPr="00365FDE" w:rsidSect="004155D4">
      <w:pgSz w:w="11911" w:h="17340"/>
      <w:pgMar w:top="1440" w:right="1440" w:bottom="167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D2"/>
    <w:rsid w:val="001A70E8"/>
    <w:rsid w:val="00365FDE"/>
    <w:rsid w:val="004155D4"/>
    <w:rsid w:val="00431FB1"/>
    <w:rsid w:val="004F31D2"/>
    <w:rsid w:val="006250CC"/>
    <w:rsid w:val="00736FA6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BB8E"/>
  <w15:chartTrackingRefBased/>
  <w15:docId w15:val="{F1A1CD48-3990-4249-B535-55BFA529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ALEXAND YANEZ TUFI�O</dc:creator>
  <cp:keywords/>
  <dc:description/>
  <cp:lastModifiedBy>MISHELL ALEXAND YANEZ TUFI�O</cp:lastModifiedBy>
  <cp:revision>4</cp:revision>
  <dcterms:created xsi:type="dcterms:W3CDTF">2022-11-21T03:23:00Z</dcterms:created>
  <dcterms:modified xsi:type="dcterms:W3CDTF">2022-11-21T05:07:00Z</dcterms:modified>
</cp:coreProperties>
</file>