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B6E83" w14:textId="77777777" w:rsidR="004D05EA" w:rsidRDefault="00DF4AD4">
      <w:bookmarkStart w:id="0" w:name="_GoBack"/>
      <w:bookmarkEnd w:id="0"/>
      <w:r>
        <w:t>Literature Review Instructions</w:t>
      </w:r>
    </w:p>
    <w:p w14:paraId="416B4B37" w14:textId="77777777" w:rsidR="00DF4AD4" w:rsidRDefault="00DF4AD4"/>
    <w:p w14:paraId="202B758F" w14:textId="2B86EEA6" w:rsidR="00864401" w:rsidRDefault="00864401">
      <w:r>
        <w:t>NCBI Gene page</w:t>
      </w:r>
    </w:p>
    <w:p w14:paraId="3E49AD37" w14:textId="77777777" w:rsidR="00864401" w:rsidRDefault="00864401"/>
    <w:p w14:paraId="0F4C6B02" w14:textId="1DD87611" w:rsidR="0064676A" w:rsidRDefault="0064676A">
      <w:r>
        <w:t>Save list from option one or two</w:t>
      </w:r>
    </w:p>
    <w:p w14:paraId="01B1D22B" w14:textId="77777777" w:rsidR="0064676A" w:rsidRDefault="0064676A"/>
    <w:p w14:paraId="0DF9A7C7" w14:textId="01B518B1" w:rsidR="00F80139" w:rsidRDefault="003D1D16">
      <w:r>
        <w:t>IF no expert available</w:t>
      </w:r>
    </w:p>
    <w:p w14:paraId="10900FA6" w14:textId="3DED63C7" w:rsidR="003D1D16" w:rsidRDefault="003D1D16">
      <w:r>
        <w:t>Sample size</w:t>
      </w:r>
    </w:p>
    <w:p w14:paraId="1B80F96C" w14:textId="4D662AB7" w:rsidR="003D1D16" w:rsidRDefault="003D1D16">
      <w:r>
        <w:t>No of citations</w:t>
      </w:r>
    </w:p>
    <w:p w14:paraId="2ECEC4F1" w14:textId="7C37B95F" w:rsidR="003D1D16" w:rsidRDefault="003D1D16">
      <w:r>
        <w:t>What they are estimating</w:t>
      </w:r>
    </w:p>
    <w:p w14:paraId="63818E29" w14:textId="522E10B0" w:rsidR="003D1D16" w:rsidRDefault="003D1D16">
      <w:proofErr w:type="gramStart"/>
      <w:r>
        <w:t>Penetrance or cumulative incidence?</w:t>
      </w:r>
      <w:proofErr w:type="gramEnd"/>
    </w:p>
    <w:p w14:paraId="138E3904" w14:textId="77777777" w:rsidR="003D1D16" w:rsidRDefault="003D1D16"/>
    <w:p w14:paraId="1321A7E0" w14:textId="50738D85" w:rsidR="001C6CA0" w:rsidRDefault="00A6560F">
      <w:r>
        <w:t>Go to website</w:t>
      </w:r>
    </w:p>
    <w:p w14:paraId="1E4ECF4D" w14:textId="693D6C0F" w:rsidR="00A6560F" w:rsidRDefault="00A6560F">
      <w:r>
        <w:t>They do search for us based on whatever criteria</w:t>
      </w:r>
    </w:p>
    <w:p w14:paraId="5C7AACA0" w14:textId="77777777" w:rsidR="00A6560F" w:rsidRDefault="00A6560F"/>
    <w:p w14:paraId="70866296" w14:textId="6BAC1AD4" w:rsidR="00370E8A" w:rsidRDefault="00056760">
      <w:r>
        <w:t xml:space="preserve">Search on the </w:t>
      </w:r>
      <w:proofErr w:type="spellStart"/>
      <w:r>
        <w:t>ncbi</w:t>
      </w:r>
      <w:proofErr w:type="spellEnd"/>
      <w:r>
        <w:t xml:space="preserve"> page</w:t>
      </w:r>
    </w:p>
    <w:p w14:paraId="72741DE7" w14:textId="16F33BB2" w:rsidR="00056760" w:rsidRDefault="00056760">
      <w:r>
        <w:t>Go to the papers that they include</w:t>
      </w:r>
    </w:p>
    <w:p w14:paraId="59867995" w14:textId="030499D7" w:rsidR="00056760" w:rsidRDefault="0005563A">
      <w:proofErr w:type="spellStart"/>
      <w:r>
        <w:t>Ncbi</w:t>
      </w:r>
      <w:proofErr w:type="spellEnd"/>
      <w:r>
        <w:t xml:space="preserve"> gene pages on date</w:t>
      </w:r>
    </w:p>
    <w:p w14:paraId="2AFB3A9E" w14:textId="2F3FB22A" w:rsidR="0005563A" w:rsidRDefault="0005563A">
      <w:r>
        <w:t>Download list, save somewhere</w:t>
      </w:r>
    </w:p>
    <w:p w14:paraId="275627C0" w14:textId="42083CAA" w:rsidR="0005563A" w:rsidRDefault="00F83378">
      <w:r>
        <w:t>Search page for cancer site</w:t>
      </w:r>
    </w:p>
    <w:p w14:paraId="2C974394" w14:textId="7858BAFF" w:rsidR="00F83378" w:rsidRDefault="00F7557C">
      <w:r>
        <w:t>Search page for risk</w:t>
      </w:r>
    </w:p>
    <w:p w14:paraId="11A1697E" w14:textId="77777777" w:rsidR="00F7557C" w:rsidRDefault="00F7557C"/>
    <w:p w14:paraId="0A0C6937" w14:textId="3745238F" w:rsidR="00253DFE" w:rsidRDefault="00253DFE" w:rsidP="00253DFE">
      <w:pPr>
        <w:pStyle w:val="ListParagraph"/>
        <w:numPr>
          <w:ilvl w:val="0"/>
          <w:numId w:val="1"/>
        </w:numPr>
      </w:pPr>
      <w:proofErr w:type="gramStart"/>
      <w:r>
        <w:t>go</w:t>
      </w:r>
      <w:proofErr w:type="gramEnd"/>
      <w:r>
        <w:t xml:space="preserve"> to website</w:t>
      </w:r>
    </w:p>
    <w:p w14:paraId="176A3879" w14:textId="07F49910" w:rsidR="00253DFE" w:rsidRDefault="00253DFE" w:rsidP="00253DFE">
      <w:pPr>
        <w:pStyle w:val="ListParagraph"/>
        <w:numPr>
          <w:ilvl w:val="0"/>
          <w:numId w:val="1"/>
        </w:numPr>
      </w:pPr>
      <w:proofErr w:type="gramStart"/>
      <w:r>
        <w:t>download</w:t>
      </w:r>
      <w:proofErr w:type="gramEnd"/>
      <w:r w:rsidR="000B5C1D">
        <w:t xml:space="preserve"> list of papers</w:t>
      </w:r>
    </w:p>
    <w:p w14:paraId="192D0A3F" w14:textId="157B07F4" w:rsidR="00253DFE" w:rsidRDefault="00253DFE" w:rsidP="00253DFE">
      <w:pPr>
        <w:pStyle w:val="ListParagraph"/>
        <w:numPr>
          <w:ilvl w:val="0"/>
          <w:numId w:val="1"/>
        </w:numPr>
      </w:pPr>
      <w:proofErr w:type="gramStart"/>
      <w:r>
        <w:t>search</w:t>
      </w:r>
      <w:proofErr w:type="gramEnd"/>
      <w:r>
        <w:t xml:space="preserve"> for cancer within gene</w:t>
      </w:r>
    </w:p>
    <w:p w14:paraId="1EE36A8B" w14:textId="36260B55" w:rsidR="00253DFE" w:rsidRDefault="00253DFE" w:rsidP="00253DFE">
      <w:pPr>
        <w:pStyle w:val="ListParagraph"/>
        <w:numPr>
          <w:ilvl w:val="0"/>
          <w:numId w:val="1"/>
        </w:numPr>
      </w:pPr>
      <w:proofErr w:type="gramStart"/>
      <w:r>
        <w:t>look</w:t>
      </w:r>
      <w:proofErr w:type="gramEnd"/>
      <w:r>
        <w:t xml:space="preserve"> for the most recent meta paper</w:t>
      </w:r>
    </w:p>
    <w:p w14:paraId="2BECCA9F" w14:textId="431207FC" w:rsidR="00253DFE" w:rsidRDefault="00977265" w:rsidP="00253DFE">
      <w:pPr>
        <w:pStyle w:val="ListParagraph"/>
        <w:numPr>
          <w:ilvl w:val="0"/>
          <w:numId w:val="1"/>
        </w:numPr>
      </w:pPr>
      <w:proofErr w:type="gramStart"/>
      <w:r>
        <w:t>searchable</w:t>
      </w:r>
      <w:proofErr w:type="gramEnd"/>
      <w:r>
        <w:t xml:space="preserve"> text with all abstract</w:t>
      </w:r>
    </w:p>
    <w:p w14:paraId="62DC9376" w14:textId="25C91A87" w:rsidR="00977265" w:rsidRDefault="00977265" w:rsidP="00253DFE">
      <w:pPr>
        <w:pStyle w:val="ListParagraph"/>
        <w:numPr>
          <w:ilvl w:val="0"/>
          <w:numId w:val="1"/>
        </w:numPr>
      </w:pPr>
      <w:proofErr w:type="gramStart"/>
      <w:r>
        <w:t>open</w:t>
      </w:r>
      <w:proofErr w:type="gramEnd"/>
      <w:r>
        <w:t xml:space="preserve"> with text editor, search the abstracts</w:t>
      </w:r>
    </w:p>
    <w:p w14:paraId="56A2B2F7" w14:textId="38FC1111" w:rsidR="001A2472" w:rsidRDefault="001A2472" w:rsidP="00253DFE">
      <w:pPr>
        <w:pStyle w:val="ListParagraph"/>
        <w:numPr>
          <w:ilvl w:val="0"/>
          <w:numId w:val="1"/>
        </w:numPr>
      </w:pPr>
      <w:proofErr w:type="gramStart"/>
      <w:r>
        <w:t>document</w:t>
      </w:r>
      <w:proofErr w:type="gramEnd"/>
      <w:r>
        <w:t xml:space="preserve"> what I am going to search for</w:t>
      </w:r>
    </w:p>
    <w:p w14:paraId="1D70E78F" w14:textId="77777777" w:rsidR="002F2FD3" w:rsidRDefault="002F2FD3"/>
    <w:p w14:paraId="0F700875" w14:textId="118A98FA" w:rsidR="002F2FD3" w:rsidRDefault="00DC3EC9">
      <w:r>
        <w:t>Association</w:t>
      </w:r>
      <w:r w:rsidR="001C6CA0">
        <w:t xml:space="preserve"> of PALB2 with early onset cancer</w:t>
      </w:r>
      <w:r w:rsidR="003A15EE">
        <w:t>-</w:t>
      </w:r>
    </w:p>
    <w:p w14:paraId="4C431FA8" w14:textId="3D9BCF6A" w:rsidR="003D1D16" w:rsidRDefault="002F2FD3">
      <w:r>
        <w:t>Paper: Clinical outcomes in women who already have cancer- do they get a bad prognosis or not?</w:t>
      </w:r>
    </w:p>
    <w:p w14:paraId="5F10DB1B" w14:textId="77777777" w:rsidR="0071516F" w:rsidRDefault="0071516F"/>
    <w:p w14:paraId="24B2892E" w14:textId="7045728A" w:rsidR="0071516F" w:rsidRDefault="0071516F">
      <w:proofErr w:type="gramStart"/>
      <w:r>
        <w:t>Process by which they arrive at that list?</w:t>
      </w:r>
      <w:proofErr w:type="gramEnd"/>
    </w:p>
    <w:p w14:paraId="738076EA" w14:textId="77777777" w:rsidR="002F2FD3" w:rsidRDefault="002F2FD3"/>
    <w:p w14:paraId="2BD5A15A" w14:textId="77777777" w:rsidR="002F2FD3" w:rsidRDefault="002F2FD3"/>
    <w:sectPr w:rsidR="002F2FD3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11AE9"/>
    <w:multiLevelType w:val="hybridMultilevel"/>
    <w:tmpl w:val="D5C6B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D4"/>
    <w:rsid w:val="0005563A"/>
    <w:rsid w:val="00056760"/>
    <w:rsid w:val="00062626"/>
    <w:rsid w:val="000B5C1D"/>
    <w:rsid w:val="00165B9F"/>
    <w:rsid w:val="001A2472"/>
    <w:rsid w:val="001C6CA0"/>
    <w:rsid w:val="002303E5"/>
    <w:rsid w:val="00253DFE"/>
    <w:rsid w:val="002D3699"/>
    <w:rsid w:val="002F2FD3"/>
    <w:rsid w:val="00370E8A"/>
    <w:rsid w:val="003A15EE"/>
    <w:rsid w:val="003D1D16"/>
    <w:rsid w:val="004D05EA"/>
    <w:rsid w:val="0064676A"/>
    <w:rsid w:val="0071516F"/>
    <w:rsid w:val="00864401"/>
    <w:rsid w:val="00977265"/>
    <w:rsid w:val="00A6560F"/>
    <w:rsid w:val="00B30275"/>
    <w:rsid w:val="00DC3EC9"/>
    <w:rsid w:val="00DF4AD4"/>
    <w:rsid w:val="00F7557C"/>
    <w:rsid w:val="00F80139"/>
    <w:rsid w:val="00F8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9DE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2</cp:revision>
  <dcterms:created xsi:type="dcterms:W3CDTF">2016-04-12T16:08:00Z</dcterms:created>
  <dcterms:modified xsi:type="dcterms:W3CDTF">2016-04-12T16:08:00Z</dcterms:modified>
</cp:coreProperties>
</file>