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F72" w:rsidRDefault="00D11F72" w:rsidP="00347C68">
      <w:pPr>
        <w:pStyle w:val="Ttulo"/>
        <w:spacing w:line="360" w:lineRule="auto"/>
        <w:rPr>
          <w:lang w:val="es-ES_tradnl"/>
        </w:rPr>
      </w:pPr>
      <w:bookmarkStart w:id="0" w:name="BKM_380D87ED_577D_4946_8D3D_D17406D80077"/>
      <w:bookmarkStart w:id="1" w:name="BKM_6FB2FA6E_9F7F_4739_9B52_0E0CF484A83F"/>
      <w:bookmarkStart w:id="2" w:name="Diagrama_de_clases"/>
      <w:bookmarkStart w:id="3" w:name="BKM_337C438D_5D76_4785_B277_DC434A1E68AC"/>
      <w:bookmarkStart w:id="4" w:name="josejamilena"/>
      <w:bookmarkStart w:id="5" w:name="BKM_3A05D4AA_1DA7_434f_84A2_DB65804677CF"/>
      <w:bookmarkStart w:id="6" w:name="pfc"/>
      <w:bookmarkStart w:id="7" w:name="BKM_0AA05070_C207_4153_B358_9970E45B360C"/>
      <w:bookmarkStart w:id="8" w:name="analizador"/>
      <w:r>
        <w:rPr>
          <w:lang w:val="es-ES_tradnl"/>
        </w:rPr>
        <w:t>Diagrama de clases de josejamilena::pfc::analizador</w:t>
      </w:r>
    </w:p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346700" cy="5963627"/>
            <wp:effectExtent l="19050" t="0" r="6350" b="0"/>
            <wp:docPr id="4" name="Imagen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03" cy="5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355">
        <w:t xml:space="preserve"> </w:t>
      </w:r>
    </w:p>
    <w:p w:rsidR="00D11F72" w:rsidRPr="00B11355" w:rsidRDefault="00D11F72" w:rsidP="00347C68">
      <w:pPr>
        <w:spacing w:line="360" w:lineRule="auto"/>
      </w:pPr>
      <w:bookmarkStart w:id="9" w:name="BKM_D9F2A65C_CBF8_4025_BBB1_43EBA4F56DBF"/>
      <w:bookmarkEnd w:id="0"/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335420" cy="6796405"/>
            <wp:effectExtent l="19050" t="0" r="0" b="0"/>
            <wp:docPr id="5" name="Imagen 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44" cy="679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355">
        <w:t xml:space="preserve"> </w:t>
      </w:r>
    </w:p>
    <w:p w:rsidR="00D11F72" w:rsidRDefault="00D11F72" w:rsidP="00347C68">
      <w:pPr>
        <w:spacing w:line="360" w:lineRule="auto"/>
      </w:pPr>
      <w:bookmarkStart w:id="10" w:name="BKM_02F3D010_BC0A_4e89_A150_1C0FC4814AA4"/>
      <w:bookmarkEnd w:id="9"/>
    </w:p>
    <w:p w:rsidR="00347C68" w:rsidRDefault="00347C68" w:rsidP="00347C68">
      <w:pPr>
        <w:spacing w:line="360" w:lineRule="auto"/>
      </w:pPr>
    </w:p>
    <w:p w:rsidR="00347C68" w:rsidRDefault="00347C68" w:rsidP="00347C68">
      <w:pPr>
        <w:spacing w:line="360" w:lineRule="auto"/>
      </w:pPr>
    </w:p>
    <w:p w:rsidR="00347C68" w:rsidRDefault="00347C68" w:rsidP="00347C68">
      <w:pPr>
        <w:spacing w:line="360" w:lineRule="auto"/>
      </w:pPr>
    </w:p>
    <w:p w:rsidR="00347C68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analizador::AboutBox </w:t>
      </w: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 xml:space="preserve">Detalles: </w:t>
      </w:r>
      <w:r>
        <w:tab/>
        <w:t xml:space="preserve">Creado el </w:t>
      </w:r>
      <w:r w:rsidRPr="00B11355">
        <w:t xml:space="preserve">16/07/2009 11:32:10. </w:t>
      </w:r>
      <w:r>
        <w:t xml:space="preserve">Modificado el </w:t>
      </w:r>
      <w:r w:rsidRPr="00B11355">
        <w:t xml:space="preserve">16/07/2009 11:32:10. </w:t>
      </w:r>
    </w:p>
    <w:p w:rsidR="00D11F72" w:rsidRPr="00B11355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Esta clase muestra la ventana de “Acerca de…” de la interfaz gráfica.</w:t>
      </w:r>
    </w:p>
    <w:p w:rsidR="00D11F72" w:rsidRDefault="00D11F72" w:rsidP="00347C68">
      <w:pPr>
        <w:spacing w:line="360" w:lineRule="auto"/>
        <w:rPr>
          <w:rStyle w:val="Ttulo2Car"/>
        </w:rPr>
      </w:pPr>
      <w:r>
        <w:rPr>
          <w:rStyle w:val="Ttulo2Car"/>
        </w:rPr>
        <w:t xml:space="preserve">Atributos de </w:t>
      </w:r>
      <w:r w:rsidRPr="00C20709">
        <w:rPr>
          <w:rStyle w:val="Ttulo2Car"/>
        </w:rPr>
        <w:t>analizador::AboutBox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972"/>
        <w:gridCol w:w="3924"/>
      </w:tblGrid>
      <w:tr w:rsidR="00D11F72" w:rsidRPr="00B11355" w:rsidTr="00433A3B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9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3924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agradecimientoScroll </w:t>
            </w:r>
          </w:p>
        </w:tc>
        <w:tc>
          <w:tcPr>
            <w:tcW w:w="1972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javax.swing.JScrollPane </w:t>
            </w:r>
          </w:p>
        </w:tc>
        <w:tc>
          <w:tcPr>
            <w:tcW w:w="3924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agradecimientoText </w:t>
            </w:r>
          </w:p>
        </w:tc>
        <w:tc>
          <w:tcPr>
            <w:tcW w:w="1972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javax.swing.JTextArea </w:t>
            </w:r>
          </w:p>
        </w:tc>
        <w:tc>
          <w:tcPr>
            <w:tcW w:w="3924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alumno </w:t>
            </w:r>
          </w:p>
        </w:tc>
        <w:tc>
          <w:tcPr>
            <w:tcW w:w="1972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closeButton </w:t>
            </w:r>
          </w:p>
        </w:tc>
        <w:tc>
          <w:tcPr>
            <w:tcW w:w="1972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3924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profesor </w:t>
            </w:r>
          </w:p>
        </w:tc>
        <w:tc>
          <w:tcPr>
            <w:tcW w:w="1972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3924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  <w:rPr>
          <w:rStyle w:val="Ttulo2Car"/>
        </w:rPr>
      </w:pPr>
      <w:r>
        <w:rPr>
          <w:rStyle w:val="Ttulo2Car"/>
        </w:rPr>
        <w:t xml:space="preserve">Métodos de </w:t>
      </w:r>
      <w:r w:rsidRPr="00C20709">
        <w:rPr>
          <w:rStyle w:val="Ttulo2Car"/>
        </w:rPr>
        <w:t>analizador::AboutBox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433A3B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AboutBox (java.awt.Frame)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closeAboutBox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1" w:name="BKM_0DF81B5E_F5A9_468a_B246_2C1C56057D0C"/>
      <w:bookmarkEnd w:id="10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>
        <w:rPr>
          <w:lang w:val="es-ES_tradnl"/>
        </w:rPr>
        <w:t>analizador::App</w:t>
      </w:r>
    </w:p>
    <w:p w:rsidR="00433A3B" w:rsidRDefault="00433A3B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SingleFrameApplication.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11:32:10. </w:t>
      </w:r>
      <w:r>
        <w:t xml:space="preserve">Modificado el </w:t>
      </w:r>
      <w:r w:rsidRPr="00B11355">
        <w:t xml:space="preserve">16/07/2009 11:32:10. </w:t>
      </w:r>
    </w:p>
    <w:p w:rsidR="00D11F72" w:rsidRPr="00B11355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La clase principal de la aplicación</w:t>
      </w:r>
      <w:r w:rsidRPr="00B11355">
        <w:t>.</w:t>
      </w: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Atributos de </w:t>
      </w:r>
      <w:r w:rsidRPr="00C20709">
        <w:rPr>
          <w:rStyle w:val="Ttulo2Car"/>
        </w:rPr>
        <w:t>analizador::App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433A3B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conn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>:</w:t>
            </w:r>
            <w:r w:rsidRPr="00B11355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>
              <w:t>Conexió</w:t>
            </w:r>
            <w:r w:rsidRPr="00B11355">
              <w:t>n JDBC.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ficheroEstadisticas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static :</w:t>
            </w:r>
            <w:r w:rsidRPr="00B11355">
              <w:br/>
              <w:t xml:space="preserve">String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>Fichero de BD de estadísticas.</w:t>
            </w:r>
          </w:p>
        </w:tc>
      </w:tr>
    </w:tbl>
    <w:p w:rsidR="00D11F72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Métodos de </w:t>
      </w:r>
      <w:r w:rsidRPr="00C20709">
        <w:rPr>
          <w:rStyle w:val="Ttulo2Car"/>
        </w:rPr>
        <w:t>analizador::App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433A3B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startup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protegido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configureWindow (java.awt.Window)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protegido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getApplication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App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getFicheroEstadisticas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String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setFicheroEstadisticas (String)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iniciarConexion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boolean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main (String[])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2" w:name="BKM_7DBEF239_8D85_46ba_A0F2_F26112A30D77"/>
      <w:bookmarkEnd w:id="11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analizador::FileChooser </w:t>
      </w:r>
    </w:p>
    <w:p w:rsidR="00D11F72" w:rsidRPr="00D4601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>: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11:32:10. </w:t>
      </w:r>
      <w:r>
        <w:t xml:space="preserve">Modificado el </w:t>
      </w:r>
      <w:r w:rsidRPr="00B11355">
        <w:t xml:space="preserve">16/07/2009 11:32:10. </w:t>
      </w:r>
    </w:p>
    <w:p w:rsidR="00D11F72" w:rsidRPr="00B11355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Está clase implementa el explorador de ficheros para apertura de un fichero de estadísticas.</w:t>
      </w: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Atributos de </w:t>
      </w:r>
      <w:r w:rsidRPr="00F705AB">
        <w:rPr>
          <w:rStyle w:val="Ttulo2Car"/>
        </w:rPr>
        <w:t>analizador::FileChooser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433A3B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433A3B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fileChooser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Default="00D11F72" w:rsidP="00347C68">
      <w:pPr>
        <w:spacing w:line="360" w:lineRule="auto"/>
        <w:rPr>
          <w:rStyle w:val="Ttulo2Car"/>
        </w:rPr>
      </w:pPr>
    </w:p>
    <w:p w:rsidR="00D11F72" w:rsidRPr="00332DC8" w:rsidRDefault="00D11F72" w:rsidP="00347C68">
      <w:pPr>
        <w:spacing w:line="360" w:lineRule="auto"/>
        <w:rPr>
          <w:u w:val="single"/>
        </w:rPr>
      </w:pPr>
      <w:r>
        <w:rPr>
          <w:rStyle w:val="Ttulo2Car"/>
        </w:rPr>
        <w:t xml:space="preserve">Métodos de </w:t>
      </w:r>
      <w:r w:rsidRPr="003F5307">
        <w:rPr>
          <w:rStyle w:val="Ttulo2Car"/>
        </w:rPr>
        <w:t>analizador::FileChoose</w:t>
      </w:r>
      <w:r>
        <w:rPr>
          <w:rStyle w:val="Ttulo2Car"/>
          <w:u w:val="single"/>
        </w:rPr>
        <w:t>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FileChooser (java.awt.Frame, boolean)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3" w:name="BKM_455B6076_5A92_44d9_87C8_C49B04EAA130"/>
      <w:bookmarkEnd w:id="12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analizador::FileChooserCSV </w:t>
      </w:r>
    </w:p>
    <w:p w:rsidR="00D11F72" w:rsidRPr="003647FD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>: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11:32:10. </w:t>
      </w:r>
      <w:r>
        <w:t xml:space="preserve">Modificado el </w:t>
      </w:r>
      <w:r w:rsidRPr="00B11355">
        <w:t xml:space="preserve">16/07/2009 11:32:10.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Está clase implementa el explorador de ficheros para la exportación como fichero de valores separado por comas del fichero de estadísticas actual.</w:t>
      </w: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Atributos de </w:t>
      </w:r>
      <w:r w:rsidRPr="003F5307">
        <w:rPr>
          <w:rStyle w:val="Ttulo2Car"/>
        </w:rPr>
        <w:t>analizador::FileChooserCSV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fileChooser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javax.swing.JFileChooser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Métodos de </w:t>
      </w:r>
      <w:r w:rsidRPr="003F5307">
        <w:rPr>
          <w:rStyle w:val="Ttulo2Car"/>
        </w:rPr>
        <w:t>analizador::FileChooserCSV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FileChooserCSV (java.awt.Frame, boolean)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fileChooserActionPerformed (java.awt.event.ActionEvent)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main (String[])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4" w:name="BKM_1B30086B_9738_42d8_B198_2C7ABA8F2EA1"/>
      <w:bookmarkEnd w:id="13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analizador::GraficoPorCliente </w:t>
      </w:r>
    </w:p>
    <w:p w:rsidR="00D11F72" w:rsidRPr="003647FD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11:32:11. </w:t>
      </w:r>
      <w:r>
        <w:t xml:space="preserve">Modificado el </w:t>
      </w:r>
      <w:r w:rsidRPr="00B11355">
        <w:t xml:space="preserve">16/07/2009 11:32:11.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Genera gráficas por cliente.</w:t>
      </w: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Métodos de </w:t>
      </w:r>
      <w:r w:rsidRPr="00B64F3C">
        <w:rPr>
          <w:rStyle w:val="Ttulo2Car"/>
        </w:rPr>
        <w:t>analizador::GraficoPorCliente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355"/>
      </w:tblGrid>
      <w:tr w:rsidR="00D11F72" w:rsidRPr="00B11355" w:rsidTr="00B64F3C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355" w:type="dxa"/>
            <w:shd w:val="clear" w:color="auto" w:fill="C0C0C0"/>
          </w:tcPr>
          <w:p w:rsidR="00D11F72" w:rsidRPr="00B11355" w:rsidRDefault="00D11F72" w:rsidP="008C65B8">
            <w:pPr>
              <w:spacing w:line="360" w:lineRule="auto"/>
              <w:ind w:right="232"/>
            </w:pPr>
            <w:r>
              <w:t>Notas</w:t>
            </w:r>
          </w:p>
        </w:tc>
      </w:tr>
      <w:tr w:rsidR="00D11F72" w:rsidRPr="00B11355" w:rsidTr="00B64F3C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GraficoPorCliente (String,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35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E348A9" w:rsidRDefault="00D11F72" w:rsidP="00347C68">
      <w:pPr>
        <w:spacing w:line="360" w:lineRule="auto"/>
      </w:pPr>
      <w:bookmarkStart w:id="15" w:name="BKM_EE298759_F7B2_4dfd_B73B_55EA8893BAE3"/>
      <w:bookmarkEnd w:id="14"/>
    </w:p>
    <w:p w:rsidR="00D11F72" w:rsidRDefault="00D11F72" w:rsidP="00347C68">
      <w:pPr>
        <w:spacing w:line="360" w:lineRule="auto"/>
      </w:pPr>
    </w:p>
    <w:p w:rsidR="00D11F72" w:rsidRPr="00E348A9" w:rsidRDefault="00D11F72" w:rsidP="00347C68">
      <w:pPr>
        <w:pStyle w:val="Ttulo1"/>
        <w:spacing w:line="360" w:lineRule="auto"/>
      </w:pPr>
      <w:r w:rsidRPr="00E348A9">
        <w:t xml:space="preserve">analizador::GraficoPorScript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>:</w:t>
      </w:r>
      <w:r>
        <w:tab/>
      </w:r>
      <w:r w:rsidRPr="00B11355">
        <w:t xml:space="preserve">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11:32:11. </w:t>
      </w:r>
      <w:r>
        <w:t>Modificado el 16/07/2009 11:32:11.</w:t>
      </w:r>
    </w:p>
    <w:p w:rsidR="00D11F72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Genera gráficas por script.</w:t>
      </w: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Métodos de </w:t>
      </w:r>
      <w:r w:rsidRPr="00B64F3C">
        <w:rPr>
          <w:rStyle w:val="Ttulo2Car"/>
        </w:rPr>
        <w:t>analizador::GraficoPorScript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GraficoPorScript (String,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6" w:name="BKM_7187BEFA_7FA0_42bb_8006_9FDD08375452"/>
      <w:bookmarkEnd w:id="15"/>
    </w:p>
    <w:p w:rsidR="00D11F72" w:rsidRPr="00B11355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analizador::GraficoPorSGBD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>:</w:t>
      </w:r>
      <w:r>
        <w:tab/>
      </w:r>
      <w:r w:rsidRPr="00B11355">
        <w:t xml:space="preserve">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11:32:11. </w:t>
      </w:r>
      <w:r>
        <w:t xml:space="preserve">Modificado el </w:t>
      </w:r>
      <w:r w:rsidRPr="00B11355">
        <w:t xml:space="preserve">16/07/2009 11:32:11.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Genera gráficas por sistema gestor de bases de datos.</w:t>
      </w:r>
    </w:p>
    <w:p w:rsidR="00D11F72" w:rsidRPr="00B11355" w:rsidRDefault="00D11F72" w:rsidP="00347C68">
      <w:pPr>
        <w:spacing w:line="360" w:lineRule="auto"/>
      </w:pPr>
      <w:r>
        <w:rPr>
          <w:rStyle w:val="Ttulo2Car"/>
        </w:rPr>
        <w:t xml:space="preserve">Métodos de </w:t>
      </w:r>
      <w:r w:rsidRPr="00477CFF">
        <w:rPr>
          <w:rStyle w:val="Ttulo2Car"/>
        </w:rPr>
        <w:t>analizador::GraficoPorSGBD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GraficoPorSGBD (String,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7" w:name="BKM_95BE84E6_1C89_4efa_B65D_C833326264BF"/>
      <w:bookmarkEnd w:id="16"/>
    </w:p>
    <w:p w:rsidR="00D11F72" w:rsidRPr="00B11355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analizador::MsgBox </w:t>
      </w:r>
    </w:p>
    <w:p w:rsidR="00D11F72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  <w:r w:rsidRPr="00B11355">
        <w:t xml:space="preserve">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 xml:space="preserve">Detalles: </w:t>
      </w:r>
      <w:r>
        <w:tab/>
        <w:t xml:space="preserve">Creado el </w:t>
      </w:r>
      <w:r w:rsidRPr="00B11355">
        <w:t xml:space="preserve">16/07/2009 11:32:11. </w:t>
      </w:r>
      <w:r>
        <w:t>Modificado el 16/07/2009 11:32:11.</w:t>
      </w:r>
    </w:p>
    <w:p w:rsidR="00D11F72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Default="00D11F72" w:rsidP="00347C68">
      <w:pPr>
        <w:spacing w:line="360" w:lineRule="auto"/>
      </w:pPr>
      <w:r>
        <w:t>Genera m</w:t>
      </w:r>
      <w:r w:rsidRPr="00B11355">
        <w:t>ensajes emergentes.</w:t>
      </w:r>
    </w:p>
    <w:p w:rsidR="00D11F72" w:rsidRPr="003C4D00" w:rsidRDefault="00D11F72" w:rsidP="00347C68">
      <w:pPr>
        <w:spacing w:line="360" w:lineRule="auto"/>
        <w:rPr>
          <w:rStyle w:val="Ttulo2Car"/>
        </w:rPr>
      </w:pPr>
      <w:r w:rsidRPr="003C4D00">
        <w:rPr>
          <w:rStyle w:val="Ttulo2Car"/>
        </w:rPr>
        <w:t xml:space="preserve">Métodos de analizador::MsgBox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MsgBox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MsgBox (String, String,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18" w:name="BKM_0AEA3F21_1766_419d_8454_ABC4CA87F88F"/>
      <w:bookmarkEnd w:id="17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analizador::NetBox </w:t>
      </w:r>
    </w:p>
    <w:p w:rsidR="00D11F72" w:rsidRPr="00E348A9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>: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11:32:11. </w:t>
      </w:r>
      <w:r>
        <w:t xml:space="preserve">Modificado el </w:t>
      </w:r>
      <w:r w:rsidRPr="00B11355">
        <w:t xml:space="preserve">16/07/2009 11:32:11. </w:t>
      </w:r>
    </w:p>
    <w:p w:rsidR="00D11F72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Abre la ventana para pedir los datos de conexión a servicio por red, para poder obtener el fichero de estadísticas de dicho servicio.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analizador::NetBox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hostLabel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hostText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jButton1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portLabel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portText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javax.swing.JTextField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analizador::NetBox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NetBox (java.awt.Frame)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closeNetBox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obtenerEstadisticas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96621" w:rsidRDefault="00D11F72" w:rsidP="00347C68">
      <w:pPr>
        <w:spacing w:line="360" w:lineRule="auto"/>
      </w:pPr>
    </w:p>
    <w:p w:rsidR="00D11F72" w:rsidRPr="00B96621" w:rsidRDefault="00D11F72" w:rsidP="00347C68">
      <w:pPr>
        <w:spacing w:line="360" w:lineRule="auto"/>
      </w:pPr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bookmarkStart w:id="19" w:name="BKM_A8DF5D43_042D_4d02_9834_48C91225DAA3"/>
      <w:bookmarkEnd w:id="18"/>
      <w:r w:rsidRPr="00B11355">
        <w:rPr>
          <w:lang w:val="es-ES_tradnl"/>
        </w:rPr>
        <w:t xml:space="preserve">analizador::SeleccionarCliente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11:32:12. </w:t>
      </w:r>
      <w:r>
        <w:t xml:space="preserve">Modificado el </w:t>
      </w:r>
      <w:r w:rsidRPr="00B11355">
        <w:t xml:space="preserve">16/07/2009 11:32:12. </w:t>
      </w:r>
    </w:p>
    <w:p w:rsidR="00D11F72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Selecciona un host cliente.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analizador::SeleccionarCliente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siguienteButton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analizador::SeleccionarCliente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SeleccionarCliente (java.awt.Frame, List&lt;String&gt;)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20" w:name="BKM_9CDB0952_A8FE_42ef_BF36_04D3C50144FD"/>
      <w:bookmarkEnd w:id="19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analizador::SeleccionarClienteScript </w:t>
      </w:r>
    </w:p>
    <w:p w:rsidR="00D11F72" w:rsidRPr="003B5F68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 xml:space="preserve">Detalles: </w:t>
      </w:r>
      <w:r>
        <w:tab/>
        <w:t xml:space="preserve">Creado el </w:t>
      </w:r>
      <w:r w:rsidRPr="00B11355">
        <w:t xml:space="preserve">16/07/2009 11:32:12. </w:t>
      </w:r>
      <w:r>
        <w:t xml:space="preserve">Modificado el </w:t>
      </w:r>
      <w:r w:rsidRPr="00B11355">
        <w:t xml:space="preserve">16/07/2009 11:32:12. </w:t>
      </w:r>
    </w:p>
    <w:p w:rsidR="00D11F72" w:rsidRPr="00B11355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Selecciona un script, habiendo sido previamente seleccionado un cliente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Pr="00B11355">
        <w:rPr>
          <w:lang w:val="es-ES_tradnl"/>
        </w:rPr>
        <w:t>anali</w:t>
      </w:r>
      <w:r>
        <w:rPr>
          <w:lang w:val="es-ES_tradnl"/>
        </w:rPr>
        <w:t>zador::SeleccionarClienteScript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hostCliente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String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cargarGrafica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Pr="00B11355">
        <w:rPr>
          <w:lang w:val="es-ES_tradnl"/>
        </w:rPr>
        <w:t>anali</w:t>
      </w:r>
      <w:r>
        <w:rPr>
          <w:lang w:val="es-ES_tradnl"/>
        </w:rPr>
        <w:t>zador::SeleccionarClienteScript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SeleccionarClienteScript (java.awt.Frame, List&lt;String&gt;,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closeScriptBox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cargarGrafica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21" w:name="BKM_D9C5CCB2_1ABE_460a_8AE8_146665776A90"/>
      <w:bookmarkEnd w:id="20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analizador::SeleccionarScript </w:t>
      </w:r>
    </w:p>
    <w:p w:rsidR="00D11F72" w:rsidRPr="00ED6FC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 xml:space="preserve">Detalles: </w:t>
      </w:r>
      <w:r>
        <w:tab/>
        <w:t xml:space="preserve">Creado el </w:t>
      </w:r>
      <w:r w:rsidRPr="00B11355">
        <w:t xml:space="preserve">16/07/2009 11:32:12. </w:t>
      </w:r>
      <w:r>
        <w:t xml:space="preserve">Modificado el </w:t>
      </w:r>
      <w:r w:rsidRPr="00B11355">
        <w:t>16/07/2009 11:32:</w:t>
      </w:r>
      <w:r>
        <w:t>12.</w:t>
      </w:r>
    </w:p>
    <w:p w:rsidR="00D11F72" w:rsidRPr="00B11355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analizador::SeleccionarScript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siguienteButton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Default="00D11F72" w:rsidP="00347C68">
      <w:pPr>
        <w:pStyle w:val="Ttulo2"/>
        <w:spacing w:line="360" w:lineRule="auto"/>
        <w:rPr>
          <w:lang w:val="es-ES_tradnl"/>
        </w:rPr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analizador::SeleccionarScript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SeleccionarScript (java.awt.Frame, List&lt;String&gt;)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bookmarkStart w:id="22" w:name="BKM_1F728E5F_EB65_436e_9993_A5994E4D99FA"/>
      <w:bookmarkEnd w:id="21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analizador::SeleccionarScriptSGBD </w:t>
      </w:r>
    </w:p>
    <w:p w:rsidR="00D11F72" w:rsidRPr="0047515E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11:32:12. </w:t>
      </w:r>
      <w:r>
        <w:t xml:space="preserve">Modificado el </w:t>
      </w:r>
      <w:r w:rsidRPr="00B11355">
        <w:t xml:space="preserve">16/07/2009 11:32:12. </w:t>
      </w:r>
    </w:p>
    <w:p w:rsidR="00D11F72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Selecciona un sistema gestor de bases de datos, previamente seleccionando un script.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Pr="00B11355">
        <w:rPr>
          <w:lang w:val="es-ES_tradnl"/>
        </w:rPr>
        <w:t>analizador::SeleccionarScriptSGB</w:t>
      </w:r>
      <w:r>
        <w:rPr>
          <w:lang w:val="es-ES_tradnl"/>
        </w:rPr>
        <w:t>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String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cargarGrafica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Pr="00B11355">
        <w:rPr>
          <w:lang w:val="es-ES_tradnl"/>
        </w:rPr>
        <w:t>an</w:t>
      </w:r>
      <w:r>
        <w:rPr>
          <w:lang w:val="es-ES_tradnl"/>
        </w:rPr>
        <w:t>alizador::SeleccionarScriptSGBD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SeleccionarScriptSGBD (java.awt.Frame, List&lt;String&gt;,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closeScriptBox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cargarGrafica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23" w:name="BKM_6604E5F1_BFAF_4666_866B_1B1DA6C1B973"/>
      <w:bookmarkEnd w:id="22"/>
    </w:p>
    <w:p w:rsidR="00D11F72" w:rsidRPr="00B11355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analizador::SeleccionarSGBD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11:32:12. </w:t>
      </w:r>
      <w:r>
        <w:t xml:space="preserve">Modificado el </w:t>
      </w:r>
      <w:r w:rsidRPr="00B11355">
        <w:t xml:space="preserve">16/07/2009 11:32:12.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Selecciona un sistema gestor de bases de datos.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analizador::SeleccionarSGBD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siguienteButton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analizador::SeleccionarSGBD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SeleccionarSGBD (java.awt.Frame, List&lt;String&gt;)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siguienteSelecionarScriptBox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24" w:name="BKM_C1111495_D125_47af_8ABB_1E84936CE829"/>
      <w:bookmarkEnd w:id="23"/>
    </w:p>
    <w:p w:rsidR="00D11F72" w:rsidRPr="00B11355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analizador::SeleccionarSGBDScript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>:</w:t>
      </w:r>
      <w:r>
        <w:tab/>
      </w:r>
      <w:r w:rsidRPr="00B11355">
        <w:t xml:space="preserve">javax.swing.JDialog.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11:32:13. </w:t>
      </w:r>
      <w:r>
        <w:t xml:space="preserve">Modificado el </w:t>
      </w:r>
      <w:r w:rsidRPr="00B11355">
        <w:t xml:space="preserve">16/07/2009 11:32:13.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Selecciona un script, previamente habiendo seleccionado un sistema gestor de bases de datos.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Pr="00B11355">
        <w:rPr>
          <w:lang w:val="es-ES_tradnl"/>
        </w:rPr>
        <w:t>an</w:t>
      </w:r>
      <w:r>
        <w:rPr>
          <w:lang w:val="es-ES_tradnl"/>
        </w:rPr>
        <w:t>alizador::SeleccionarSGBDScript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List&lt;String&gt;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hostSGBD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String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cargarGrafica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closeButton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icono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javax.swing.JComboBox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Pr="00B11355">
        <w:rPr>
          <w:lang w:val="es-ES_tradnl"/>
        </w:rPr>
        <w:t>an</w:t>
      </w:r>
      <w:r>
        <w:rPr>
          <w:lang w:val="es-ES_tradnl"/>
        </w:rPr>
        <w:t>alizador::SeleccionarSGBDScript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SeleccionarSGBDScript (java.awt.Frame, List&lt;String&gt;,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closeSelecionarScriptBox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cargarGrafica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bookmarkStart w:id="25" w:name="BKM_6E529B64_8AA6_4355_9E52_E23BF37F0976"/>
      <w:bookmarkEnd w:id="24"/>
      <w:r w:rsidRPr="00B11355">
        <w:rPr>
          <w:lang w:val="es-ES_tradnl"/>
        </w:rPr>
        <w:t xml:space="preserve">analizador::View </w:t>
      </w:r>
    </w:p>
    <w:p w:rsidR="00D11F72" w:rsidRPr="00BB09B6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</w:p>
    <w:p w:rsidR="00D11F72" w:rsidRPr="00B11355" w:rsidRDefault="00D11F72" w:rsidP="00347C68">
      <w:pPr>
        <w:spacing w:line="360" w:lineRule="auto"/>
      </w:pPr>
      <w:r>
        <w:t>Implementa</w:t>
      </w:r>
      <w:r w:rsidRPr="00B11355">
        <w:t xml:space="preserve">: </w:t>
      </w:r>
      <w:r>
        <w:tab/>
      </w:r>
      <w:r w:rsidRPr="00B11355">
        <w:t xml:space="preserve">FrameView.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analizador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11:32:13. </w:t>
      </w:r>
      <w:r>
        <w:t xml:space="preserve">Modificado el </w:t>
      </w:r>
      <w:r w:rsidRPr="00B11355">
        <w:t xml:space="preserve">16/07/2009 11:32:13. </w:t>
      </w:r>
    </w:p>
    <w:p w:rsidR="00D11F72" w:rsidRPr="00B11355" w:rsidRDefault="00D11F72" w:rsidP="00347C68">
      <w:pPr>
        <w:spacing w:line="360" w:lineRule="auto"/>
      </w:pPr>
      <w:r>
        <w:t xml:space="preserve">Autor: 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>
        <w:t>Pantalla principal de la aplicación.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analizador::View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Atributos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exportarCSV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generarInforme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javax.swing.JButton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graficasMenu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graficoPorCliente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graficoPorSGBD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graficoPorScript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mainPanel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menuBar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javax.swing.JMenuBar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openMenuItem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progressBar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javax.swing.JProgressBar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receiveMenuItem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javax.swing.JMenuItem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>
              <w:t>Estado</w:t>
            </w:r>
            <w:r w:rsidRPr="00B11355">
              <w:t xml:space="preserve">AnimationLabel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>
              <w:t>Estado</w:t>
            </w:r>
            <w:r w:rsidRPr="00B11355">
              <w:t xml:space="preserve">MessageLabel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javax.swing.JLabel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>
              <w:t>Estado</w:t>
            </w:r>
            <w:r w:rsidRPr="00B11355">
              <w:t xml:space="preserve">Panel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javax.swing.JPanel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messageTimer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</w:t>
            </w:r>
            <w:r>
              <w:t>no modificable</w:t>
            </w:r>
            <w:r w:rsidRPr="00B11355">
              <w:t xml:space="preserve"> :</w:t>
            </w:r>
            <w:r w:rsidRPr="00B11355">
              <w:br/>
              <w:t xml:space="preserve">Timer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busyIconTimer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</w:t>
            </w:r>
            <w:r>
              <w:t>no modificable</w:t>
            </w:r>
            <w:r w:rsidRPr="00B11355">
              <w:t xml:space="preserve"> :</w:t>
            </w:r>
            <w:r w:rsidRPr="00B11355">
              <w:br/>
              <w:t xml:space="preserve">Timer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idleIcon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</w:t>
            </w:r>
            <w:r>
              <w:t>no modificable</w:t>
            </w:r>
            <w:r w:rsidRPr="00B11355">
              <w:t xml:space="preserve"> :</w:t>
            </w:r>
            <w:r w:rsidRPr="00B11355">
              <w:br/>
              <w:t xml:space="preserve">Icon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busyIcons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</w:t>
            </w:r>
            <w:r>
              <w:t>no modificable</w:t>
            </w:r>
            <w:r w:rsidRPr="00B11355">
              <w:t xml:space="preserve"> :</w:t>
            </w:r>
            <w:r w:rsidRPr="00B11355">
              <w:br/>
              <w:t xml:space="preserve">Icon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busyIconIndex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int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aboutBox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openBox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selectBox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sgbdBox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clienteBox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netBox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csvBox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 :</w:t>
            </w:r>
            <w:r w:rsidRPr="00B11355">
              <w:br/>
              <w:t xml:space="preserve">JDialog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analizador::View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View (SingleFrameApplication)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openFile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showAboutBox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initComponents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graficosPorScript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graficosPorSGBD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graficosPorCliente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generarInforme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recibirPorRed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exportarCSV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 </w:t>
            </w:r>
          </w:p>
        </w:tc>
      </w:tr>
    </w:tbl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  <w:bookmarkStart w:id="26" w:name="BKM_E41C0D1A_5AB8_4457_9010_32FEBC18E557"/>
      <w:bookmarkStart w:id="27" w:name="sql"/>
      <w:bookmarkEnd w:id="25"/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Pr="00B445BE" w:rsidRDefault="00D11F72" w:rsidP="00347C68">
      <w:pPr>
        <w:spacing w:line="360" w:lineRule="auto"/>
      </w:pPr>
    </w:p>
    <w:p w:rsidR="00D11F72" w:rsidRDefault="00D11F72" w:rsidP="00347C68">
      <w:pPr>
        <w:pStyle w:val="Ttulo"/>
        <w:spacing w:line="360" w:lineRule="auto"/>
        <w:rPr>
          <w:lang w:val="es-ES_tradnl"/>
        </w:rPr>
      </w:pPr>
      <w:r>
        <w:rPr>
          <w:lang w:val="es-ES_tradnl"/>
        </w:rPr>
        <w:t>Diagrama de clases de josejamilena::pfc::analizador::sql</w:t>
      </w:r>
    </w:p>
    <w:p w:rsidR="00D11F72" w:rsidRPr="00B11355" w:rsidRDefault="00D11F72" w:rsidP="00347C68">
      <w:pPr>
        <w:pStyle w:val="Ttulo1"/>
        <w:spacing w:line="360" w:lineRule="auto"/>
        <w:rPr>
          <w:lang w:val="es-ES_tradnl"/>
        </w:rPr>
      </w:pPr>
    </w:p>
    <w:p w:rsidR="00D11F72" w:rsidRDefault="00D11F72" w:rsidP="00347C68">
      <w:pPr>
        <w:spacing w:line="360" w:lineRule="auto"/>
      </w:pPr>
    </w:p>
    <w:p w:rsidR="008C65B8" w:rsidRPr="00B11355" w:rsidRDefault="008C65B8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28" w:name="BKM_1A21C0D3_0CEE_471f_B811_FC87706E8C9C"/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356860" cy="1257555"/>
            <wp:effectExtent l="19050" t="0" r="0" b="0"/>
            <wp:docPr id="7" name="Imagen 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05" cy="126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F72" w:rsidRDefault="00D11F72" w:rsidP="00347C68">
      <w:pPr>
        <w:spacing w:line="360" w:lineRule="auto"/>
      </w:pPr>
    </w:p>
    <w:p w:rsidR="008C65B8" w:rsidRPr="00B11355" w:rsidRDefault="008C65B8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29" w:name="BKM_4841BEAA_7506_4a89_8C84_822D7499D1CE"/>
      <w:bookmarkEnd w:id="28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sql::SQLite2CSV </w:t>
      </w:r>
    </w:p>
    <w:p w:rsidR="00D11F72" w:rsidRPr="008E589C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  <w:r w:rsidRPr="00B11355">
        <w:t xml:space="preserve">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sql</w:t>
      </w:r>
    </w:p>
    <w:p w:rsidR="00D11F72" w:rsidRDefault="00D11F72" w:rsidP="00347C68">
      <w:pPr>
        <w:spacing w:line="360" w:lineRule="auto"/>
      </w:pPr>
      <w:r>
        <w:t>Detalles</w:t>
      </w:r>
      <w:r w:rsidRPr="00B11355">
        <w:t xml:space="preserve">: </w:t>
      </w:r>
      <w:r w:rsidRPr="00B11355">
        <w:tab/>
      </w:r>
      <w:r>
        <w:t xml:space="preserve">Creado el </w:t>
      </w:r>
      <w:r w:rsidRPr="00B11355">
        <w:t xml:space="preserve">16/07/2009 11:32:09. </w:t>
      </w:r>
      <w:r>
        <w:t xml:space="preserve">Modificado el </w:t>
      </w:r>
      <w:r w:rsidRPr="00B11355">
        <w:t xml:space="preserve">16/07/2009 11:32:09.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Default="00D11F72" w:rsidP="00347C68">
      <w:pPr>
        <w:spacing w:line="360" w:lineRule="auto"/>
      </w:pPr>
      <w:r w:rsidRPr="00B11355">
        <w:t>Convierte datos SQLite a fichero CSV.</w:t>
      </w:r>
    </w:p>
    <w:p w:rsidR="00D11F72" w:rsidRPr="002024DB" w:rsidRDefault="00D11F72" w:rsidP="00347C68">
      <w:pPr>
        <w:pStyle w:val="Ttulo2"/>
        <w:spacing w:line="360" w:lineRule="auto"/>
        <w:rPr>
          <w:lang w:val="es-ES_tradnl"/>
        </w:rPr>
      </w:pPr>
      <w:r w:rsidRPr="002024DB">
        <w:rPr>
          <w:lang w:val="es-ES_tradnl"/>
        </w:rPr>
        <w:t>Métodos de sql::SQLite2CSV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SQLite2CSV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público:</w:t>
            </w:r>
            <w:r w:rsidRPr="00B11355">
              <w:t xml:space="preserve">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listaRegistros (Connection,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List &lt; List &lt; String &gt; &gt;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csv (String, Connection, String)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</w:t>
            </w:r>
            <w:r w:rsidRPr="00B11355">
              <w:t xml:space="preserve"> </w:t>
            </w:r>
            <w:r>
              <w:t>no modificable</w:t>
            </w:r>
            <w:r w:rsidRPr="00B11355">
              <w:t xml:space="preserve">: void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</w:tbl>
    <w:p w:rsidR="00D11F72" w:rsidRPr="00B11355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bookmarkStart w:id="30" w:name="BKM_004F6FF8_46DC_446a_8DD5_EDEA59CFD57B"/>
      <w:bookmarkEnd w:id="29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B11355">
        <w:rPr>
          <w:lang w:val="es-ES_tradnl"/>
        </w:rPr>
        <w:t xml:space="preserve">sql::SQLUtils </w:t>
      </w:r>
    </w:p>
    <w:p w:rsidR="00D11F72" w:rsidRPr="00A53E03" w:rsidRDefault="00D11F72" w:rsidP="00347C68">
      <w:pPr>
        <w:spacing w:line="360" w:lineRule="auto"/>
      </w:pPr>
    </w:p>
    <w:p w:rsidR="00D11F72" w:rsidRPr="00B11355" w:rsidRDefault="00D11F72" w:rsidP="00347C68">
      <w:pPr>
        <w:spacing w:line="360" w:lineRule="auto"/>
      </w:pPr>
      <w:r>
        <w:t>Tipo</w:t>
      </w:r>
      <w:r w:rsidRPr="00B11355">
        <w:t>:</w:t>
      </w:r>
      <w:r w:rsidRPr="00B11355">
        <w:tab/>
      </w:r>
      <w:r w:rsidRPr="00B11355">
        <w:tab/>
      </w:r>
      <w:r>
        <w:t xml:space="preserve">Clase Pública </w:t>
      </w:r>
      <w:r w:rsidRPr="00B11355">
        <w:t xml:space="preserve">  </w:t>
      </w:r>
    </w:p>
    <w:p w:rsidR="00D11F72" w:rsidRPr="00B11355" w:rsidRDefault="00D11F72" w:rsidP="00347C68">
      <w:pPr>
        <w:spacing w:line="360" w:lineRule="auto"/>
      </w:pPr>
      <w:r>
        <w:t>Estado</w:t>
      </w:r>
      <w:r w:rsidRPr="00B11355">
        <w:t>:</w:t>
      </w:r>
      <w:r w:rsidRPr="00B11355">
        <w:tab/>
      </w:r>
      <w:r w:rsidRPr="00B11355">
        <w:tab/>
      </w:r>
      <w:r>
        <w:t xml:space="preserve">Versión </w:t>
      </w:r>
      <w:r w:rsidRPr="00B11355">
        <w:t xml:space="preserve">1.0.  </w:t>
      </w:r>
      <w:r>
        <w:t xml:space="preserve">Fase </w:t>
      </w:r>
      <w:r w:rsidRPr="00B11355">
        <w:t xml:space="preserve">1.0. </w:t>
      </w:r>
    </w:p>
    <w:p w:rsidR="00D11F72" w:rsidRPr="00B11355" w:rsidRDefault="00D11F72" w:rsidP="00347C68">
      <w:pPr>
        <w:spacing w:line="360" w:lineRule="auto"/>
      </w:pPr>
      <w:r>
        <w:t>Paquete</w:t>
      </w:r>
      <w:r w:rsidRPr="00B11355">
        <w:t>:</w:t>
      </w:r>
      <w:r w:rsidRPr="00B11355">
        <w:tab/>
        <w:t>sql</w:t>
      </w:r>
    </w:p>
    <w:p w:rsidR="00D11F72" w:rsidRDefault="00D11F72" w:rsidP="00347C68">
      <w:pPr>
        <w:spacing w:line="360" w:lineRule="auto"/>
      </w:pPr>
      <w:r>
        <w:t xml:space="preserve">Detalles: </w:t>
      </w:r>
      <w:r>
        <w:tab/>
        <w:t xml:space="preserve">Creado el </w:t>
      </w:r>
      <w:r w:rsidRPr="00B11355">
        <w:t xml:space="preserve">16/07/2009 11:32:09. </w:t>
      </w:r>
      <w:r>
        <w:t xml:space="preserve">Modificado el </w:t>
      </w:r>
      <w:r w:rsidRPr="00B11355">
        <w:t xml:space="preserve">16/07/2009 11:32:09. </w:t>
      </w:r>
    </w:p>
    <w:p w:rsidR="00D11F72" w:rsidRPr="00B11355" w:rsidRDefault="00D11F72" w:rsidP="00347C68">
      <w:pPr>
        <w:spacing w:line="360" w:lineRule="auto"/>
      </w:pPr>
      <w:r>
        <w:t>Autor:</w:t>
      </w:r>
      <w:r>
        <w:tab/>
      </w:r>
      <w:r>
        <w:tab/>
        <w:t>Jose Antonio Jamilena Daza</w:t>
      </w:r>
    </w:p>
    <w:p w:rsidR="00D11F72" w:rsidRPr="00B11355" w:rsidRDefault="00D11F72" w:rsidP="00347C68">
      <w:pPr>
        <w:spacing w:line="360" w:lineRule="auto"/>
      </w:pPr>
      <w:r w:rsidRPr="00A53E03">
        <w:t>Utilidades SQL. No se permiten instancias</w:t>
      </w:r>
      <w:r w:rsidRPr="00B11355">
        <w:t>.</w:t>
      </w:r>
    </w:p>
    <w:p w:rsidR="00D11F72" w:rsidRPr="00B1135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sql::SQLUtils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B11355" w:rsidTr="008C65B8">
        <w:tc>
          <w:tcPr>
            <w:tcW w:w="2672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B1135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SQLUtils ()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privado</w:t>
            </w:r>
            <w:r w:rsidRPr="00B11355">
              <w:t xml:space="preserve">: 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>
              <w:t>l</w:t>
            </w:r>
            <w:r w:rsidRPr="00B11355">
              <w:t xml:space="preserve">istaScript (Connection)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List&lt;String&gt;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listaHostSgbd (Connection)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List&lt;String&gt;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tr w:rsidR="00D11F72" w:rsidRPr="00B11355" w:rsidTr="008C65B8">
        <w:tc>
          <w:tcPr>
            <w:tcW w:w="2672" w:type="dxa"/>
          </w:tcPr>
          <w:p w:rsidR="00D11F72" w:rsidRPr="00B11355" w:rsidRDefault="00D11F72" w:rsidP="00347C68">
            <w:pPr>
              <w:spacing w:line="360" w:lineRule="auto"/>
            </w:pPr>
            <w:r w:rsidRPr="00B11355">
              <w:t xml:space="preserve">listaHostCliente (Connection)  </w:t>
            </w:r>
          </w:p>
        </w:tc>
        <w:tc>
          <w:tcPr>
            <w:tcW w:w="1881" w:type="dxa"/>
          </w:tcPr>
          <w:p w:rsidR="00D11F72" w:rsidRPr="00B11355" w:rsidRDefault="00D11F72" w:rsidP="00347C68">
            <w:pPr>
              <w:spacing w:line="360" w:lineRule="auto"/>
            </w:pPr>
            <w:r>
              <w:t>público y de clase</w:t>
            </w:r>
            <w:r w:rsidRPr="00B11355">
              <w:t xml:space="preserve">: List&lt;String&gt;  </w:t>
            </w:r>
          </w:p>
        </w:tc>
        <w:tc>
          <w:tcPr>
            <w:tcW w:w="4015" w:type="dxa"/>
          </w:tcPr>
          <w:p w:rsidR="00D11F72" w:rsidRPr="00B11355" w:rsidRDefault="00D11F72" w:rsidP="00347C68">
            <w:pPr>
              <w:spacing w:line="360" w:lineRule="auto"/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26"/>
      <w:bookmarkEnd w:id="27"/>
      <w:bookmarkEnd w:id="30"/>
    </w:tbl>
    <w:p w:rsidR="00D11F72" w:rsidRDefault="00D11F72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Default="008C65B8" w:rsidP="00347C68">
      <w:pPr>
        <w:spacing w:line="360" w:lineRule="auto"/>
      </w:pPr>
    </w:p>
    <w:p w:rsidR="008C65B8" w:rsidRPr="00B11355" w:rsidRDefault="008C65B8" w:rsidP="00347C68">
      <w:pPr>
        <w:spacing w:line="360" w:lineRule="auto"/>
      </w:pPr>
    </w:p>
    <w:p w:rsidR="00D11F72" w:rsidRDefault="00D11F72" w:rsidP="00347C68">
      <w:pPr>
        <w:pStyle w:val="Ttulo"/>
        <w:spacing w:line="360" w:lineRule="auto"/>
        <w:rPr>
          <w:lang w:val="es-ES_tradnl"/>
        </w:rPr>
      </w:pPr>
      <w:bookmarkStart w:id="31" w:name="BKM_692E5904_DD2C_4667_8231_98B6C8287686"/>
      <w:r w:rsidRPr="009D5245">
        <w:rPr>
          <w:lang w:val="es-ES_tradnl"/>
        </w:rPr>
        <w:t xml:space="preserve">Diagrama de clases </w:t>
      </w:r>
      <w:bookmarkStart w:id="32" w:name="BKM_EBEDEB0B_2C45_44a8_BFA5_A2AD8E25B799"/>
      <w:r w:rsidRPr="009D5245">
        <w:rPr>
          <w:lang w:val="es-ES_tradnl"/>
        </w:rPr>
        <w:t>de josejamilena::</w:t>
      </w:r>
      <w:bookmarkStart w:id="33" w:name="BKM_9651507D_06C3_46fa_9460_3995E08D6848"/>
      <w:r w:rsidRPr="009D5245">
        <w:rPr>
          <w:lang w:val="es-ES_tradnl"/>
        </w:rPr>
        <w:t>pfc::</w:t>
      </w:r>
      <w:bookmarkStart w:id="34" w:name="BKM_2DAC15C4_1466_4136_AED7_AA3C8B7A08B3"/>
      <w:bookmarkStart w:id="35" w:name="servidor"/>
      <w:r w:rsidRPr="009D5245">
        <w:rPr>
          <w:lang w:val="es-ES_tradnl"/>
        </w:rPr>
        <w:t>servidor::</w:t>
      </w:r>
      <w:bookmarkStart w:id="36" w:name="BKM_C6FD314C_C71E_4983_97A8_2409CB9245A6"/>
      <w:bookmarkStart w:id="37" w:name="chartserver"/>
      <w:r w:rsidRPr="009D5245">
        <w:rPr>
          <w:lang w:val="es-ES_tradnl"/>
        </w:rPr>
        <w:t xml:space="preserve">chartserver </w:t>
      </w:r>
    </w:p>
    <w:p w:rsidR="006E0D81" w:rsidRPr="006E0D81" w:rsidRDefault="006E0D81" w:rsidP="006E0D81">
      <w:pPr>
        <w:rPr>
          <w:lang w:bidi="en-US"/>
        </w:rPr>
      </w:pPr>
    </w:p>
    <w:p w:rsidR="00D11F72" w:rsidRPr="009D5245" w:rsidRDefault="00D11F72" w:rsidP="00347C68">
      <w:pPr>
        <w:spacing w:line="360" w:lineRule="auto"/>
      </w:pPr>
      <w:bookmarkStart w:id="38" w:name="BKM_9577996A_DFBE_4400_8D24_FEAF09378209"/>
      <w:r w:rsidRPr="009D5245">
        <w:rPr>
          <w:noProof/>
          <w:lang w:val="es-ES" w:eastAsia="es-ES"/>
        </w:rPr>
        <w:drawing>
          <wp:inline distT="0" distB="0" distL="0" distR="0">
            <wp:extent cx="5365378" cy="6053455"/>
            <wp:effectExtent l="19050" t="0" r="6722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48" cy="6059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5245">
        <w:t xml:space="preserve">  </w:t>
      </w:r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bookmarkStart w:id="39" w:name="BKM_50BB8824_2B5B_4e71_9DAB_8BBA3526A12E"/>
      <w:bookmarkEnd w:id="38"/>
      <w:r w:rsidRPr="009D5245">
        <w:rPr>
          <w:lang w:val="es-ES_tradnl"/>
        </w:rPr>
        <w:t xml:space="preserve">chartserver::ClientHandler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9D5245">
        <w:t>:</w:t>
      </w:r>
      <w:r w:rsidRPr="009D5245">
        <w:tab/>
      </w:r>
      <w:r w:rsidRPr="009D5245">
        <w:tab/>
      </w:r>
      <w:r>
        <w:t>Clase de paquete</w:t>
      </w:r>
    </w:p>
    <w:p w:rsidR="00D11F72" w:rsidRPr="009D5245" w:rsidRDefault="00D11F72" w:rsidP="00347C68">
      <w:pPr>
        <w:spacing w:line="360" w:lineRule="auto"/>
      </w:pPr>
      <w:r>
        <w:t>Implementa</w:t>
      </w:r>
      <w:r w:rsidRPr="009D5245">
        <w:t xml:space="preserve">: </w:t>
      </w:r>
      <w:r>
        <w:tab/>
      </w:r>
      <w:r w:rsidRPr="009D5245">
        <w:t xml:space="preserve">Thread.  </w:t>
      </w:r>
    </w:p>
    <w:p w:rsidR="00D11F72" w:rsidRPr="009D5245" w:rsidRDefault="00D11F72" w:rsidP="00347C68">
      <w:pPr>
        <w:spacing w:line="360" w:lineRule="auto"/>
      </w:pPr>
      <w:r>
        <w:t>Estado</w:t>
      </w:r>
      <w:r w:rsidRPr="009D5245">
        <w:t>:</w:t>
      </w:r>
      <w:r w:rsidRPr="009D5245">
        <w:tab/>
      </w:r>
      <w:r w:rsidRPr="009D5245">
        <w:tab/>
      </w:r>
      <w:r>
        <w:t xml:space="preserve">Versión </w:t>
      </w:r>
      <w:r w:rsidRPr="009D5245">
        <w:t xml:space="preserve">1.0.  </w:t>
      </w:r>
      <w:r>
        <w:t>Fase</w:t>
      </w:r>
      <w:r w:rsidRPr="009D5245">
        <w:t xml:space="preserve"> 1.0. </w:t>
      </w:r>
    </w:p>
    <w:p w:rsidR="00D11F72" w:rsidRPr="009D5245" w:rsidRDefault="00D11F72" w:rsidP="00347C68">
      <w:pPr>
        <w:spacing w:line="360" w:lineRule="auto"/>
      </w:pPr>
      <w:r>
        <w:t>Paquete</w:t>
      </w:r>
      <w:r w:rsidRPr="009D5245">
        <w:t>:</w:t>
      </w:r>
      <w:r w:rsidRPr="009D5245">
        <w:tab/>
        <w:t>chartserver</w:t>
      </w:r>
    </w:p>
    <w:p w:rsidR="00D11F72" w:rsidRPr="00EC3AA4" w:rsidRDefault="00D11F72" w:rsidP="00347C68">
      <w:pPr>
        <w:spacing w:line="360" w:lineRule="auto"/>
      </w:pPr>
      <w:r w:rsidRPr="00EC3AA4">
        <w:t xml:space="preserve">Detalles: </w:t>
      </w:r>
      <w:r w:rsidRPr="00EC3AA4">
        <w:tab/>
        <w:t xml:space="preserve">Creado el 16/07/2009 11:33:53. Modificado el 16/07/2009 11:33:53. </w:t>
      </w:r>
    </w:p>
    <w:p w:rsidR="00D11F72" w:rsidRPr="009D5245" w:rsidRDefault="00D11F72" w:rsidP="00347C68">
      <w:pPr>
        <w:spacing w:line="360" w:lineRule="auto"/>
      </w:pPr>
      <w:r>
        <w:t>Autor</w:t>
      </w:r>
      <w:r w:rsidRPr="009D5245">
        <w:t xml:space="preserve">: </w:t>
      </w:r>
      <w:r>
        <w:tab/>
      </w:r>
      <w:r>
        <w:tab/>
      </w:r>
      <w:r w:rsidRPr="009D5245">
        <w:t>Jose Antonio Jamilena Daza</w:t>
      </w:r>
    </w:p>
    <w:p w:rsidR="00D11F72" w:rsidRDefault="00D11F72" w:rsidP="00347C68">
      <w:pPr>
        <w:pStyle w:val="Sinespaciado"/>
        <w:spacing w:line="360" w:lineRule="auto"/>
        <w:rPr>
          <w:lang w:val="es-ES_tradnl"/>
        </w:rPr>
      </w:pPr>
      <w:r w:rsidRPr="009D5245">
        <w:rPr>
          <w:lang w:val="es-ES_tradnl"/>
        </w:rPr>
        <w:t>Hilo de ejecuci</w:t>
      </w:r>
      <w:r>
        <w:rPr>
          <w:lang w:val="es-ES_tradnl"/>
        </w:rPr>
        <w:t>ó</w:t>
      </w:r>
      <w:r w:rsidRPr="009D5245">
        <w:rPr>
          <w:lang w:val="es-ES_tradnl"/>
        </w:rPr>
        <w:t>n del servidor.</w:t>
      </w:r>
    </w:p>
    <w:p w:rsidR="00D11F72" w:rsidRPr="008A6435" w:rsidRDefault="00D11F72" w:rsidP="00347C68">
      <w:pPr>
        <w:pStyle w:val="Sinespaciado"/>
        <w:spacing w:line="360" w:lineRule="auto"/>
        <w:rPr>
          <w:rStyle w:val="Ttulo2Car"/>
        </w:rPr>
      </w:pPr>
      <w:r w:rsidRPr="008A6435">
        <w:rPr>
          <w:rStyle w:val="Ttulo2Car"/>
        </w:rPr>
        <w:t>Atributos de chartserver::ClientHandler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logger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 y de clase</w:t>
            </w:r>
            <w:r w:rsidRPr="009D5245">
              <w:t>:</w:t>
            </w:r>
            <w:r w:rsidRPr="009D5245">
              <w:br/>
              <w:t xml:space="preserve">Logger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Logger.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Valor inicial: </w:t>
            </w:r>
            <w:r w:rsidRPr="009D5245">
              <w:t xml:space="preserve">Logger.getLogger(ClientHandler.class);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miSocketServidor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Socket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Socket.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nombreFichero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String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Nombre de fichero index para este hilo.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bufferSize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</w:t>
            </w:r>
            <w:r>
              <w:t>no modificable</w:t>
            </w:r>
            <w:r w:rsidRPr="009D5245">
              <w:t>:</w:t>
            </w:r>
            <w:r w:rsidRPr="009D5245">
              <w:br/>
              <w:t xml:space="preserve">int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Tamañ</w:t>
            </w:r>
            <w:r w:rsidRPr="009D5245">
              <w:t>o del buffer de lectura.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Valor inicial: </w:t>
            </w:r>
            <w:r w:rsidRPr="009D5245">
              <w:t xml:space="preserve">4096;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numGrupos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</w:t>
            </w:r>
            <w:r>
              <w:t>no modificable</w:t>
            </w:r>
            <w:r w:rsidRPr="009D5245">
              <w:t xml:space="preserve"> :</w:t>
            </w:r>
            <w:r w:rsidRPr="009D5245">
              <w:br/>
              <w:t xml:space="preserve">int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N</w:t>
            </w:r>
            <w:r>
              <w:t>ú</w:t>
            </w:r>
            <w:r w:rsidRPr="009D5245">
              <w:t>mero de grupos de estadísticas.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Valor inicial: </w:t>
            </w:r>
            <w:r w:rsidRPr="009D5245">
              <w:t xml:space="preserve">3;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longitudNombre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</w:t>
            </w:r>
            <w:r>
              <w:t>no modificable</w:t>
            </w:r>
            <w:r w:rsidRPr="009D5245">
              <w:t xml:space="preserve"> :</w:t>
            </w:r>
            <w:r w:rsidRPr="009D5245">
              <w:br/>
              <w:t xml:space="preserve">int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Longitud del nombre de fichero.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Valor inicial: </w:t>
            </w:r>
            <w:r w:rsidRPr="009D5245">
              <w:t xml:space="preserve">8; </w:t>
            </w:r>
          </w:p>
        </w:tc>
      </w:tr>
    </w:tbl>
    <w:p w:rsidR="00D11F72" w:rsidRDefault="00D11F72" w:rsidP="00347C68">
      <w:pPr>
        <w:pStyle w:val="Ttulo2"/>
        <w:spacing w:line="360" w:lineRule="auto"/>
      </w:pPr>
    </w:p>
    <w:p w:rsidR="00D11F72" w:rsidRPr="008A6435" w:rsidRDefault="00D11F72" w:rsidP="00347C68">
      <w:pPr>
        <w:pStyle w:val="Ttulo2"/>
        <w:spacing w:line="360" w:lineRule="auto"/>
      </w:pPr>
      <w:r w:rsidRPr="008A6435">
        <w:t>Métodos de chartserver::ClientHandler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ClientHandler (Socket)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  </w:t>
            </w:r>
          </w:p>
        </w:tc>
        <w:tc>
          <w:tcPr>
            <w:tcW w:w="4015" w:type="dxa"/>
          </w:tcPr>
          <w:p w:rsidR="00D11F72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s [ Socket - in ] socket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t>Hilo de ejecuci</w:t>
            </w:r>
            <w:r>
              <w:t>ó</w:t>
            </w:r>
            <w:r w:rsidRPr="009D5245">
              <w:t>n del navegado cliente. Genera un</w:t>
            </w:r>
            <w:r>
              <w:t>a</w:t>
            </w:r>
            <w:r w:rsidRPr="009D5245">
              <w:t xml:space="preserve"> p</w:t>
            </w:r>
            <w:r>
              <w:t>á</w:t>
            </w:r>
            <w:r w:rsidRPr="009D5245">
              <w:t>¡gina web para el explorador cliente seg</w:t>
            </w:r>
            <w:r>
              <w:t>ún</w:t>
            </w:r>
            <w:r w:rsidRPr="009D5245">
              <w:t xml:space="preserve">n los datos disponibles.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tabs>
                <w:tab w:val="left" w:pos="1305"/>
              </w:tabs>
              <w:spacing w:line="360" w:lineRule="auto"/>
            </w:pPr>
            <w:r w:rsidRPr="009D5245">
              <w:t xml:space="preserve">run ()  </w:t>
            </w:r>
            <w:r>
              <w:tab/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void  </w:t>
            </w:r>
          </w:p>
        </w:tc>
        <w:tc>
          <w:tcPr>
            <w:tcW w:w="4015" w:type="dxa"/>
          </w:tcPr>
          <w:p w:rsidR="00D11F72" w:rsidRDefault="00D11F72" w:rsidP="00347C68">
            <w:pPr>
              <w:spacing w:line="360" w:lineRule="auto"/>
            </w:pPr>
            <w:r w:rsidRPr="009D5245">
              <w:t>M</w:t>
            </w:r>
            <w:r>
              <w:t>étodo que ejecuta el Thread.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t>annotations = '@Override'</w:t>
            </w:r>
          </w:p>
        </w:tc>
      </w:tr>
    </w:tbl>
    <w:p w:rsidR="00D11F72" w:rsidRPr="009D5245" w:rsidRDefault="00D11F72" w:rsidP="00347C68">
      <w:pPr>
        <w:spacing w:line="360" w:lineRule="auto"/>
      </w:pPr>
    </w:p>
    <w:p w:rsidR="00D11F72" w:rsidRPr="009D5245" w:rsidRDefault="00D11F72" w:rsidP="00347C68">
      <w:pPr>
        <w:spacing w:line="360" w:lineRule="auto"/>
      </w:pPr>
      <w:bookmarkStart w:id="40" w:name="BKM_6460D569_5748_429b_957A_8D673FCF3814"/>
      <w:bookmarkEnd w:id="39"/>
    </w:p>
    <w:p w:rsidR="00D11F72" w:rsidRPr="009D5245" w:rsidRDefault="00D11F72" w:rsidP="00347C68">
      <w:pPr>
        <w:pStyle w:val="Ttulo1"/>
        <w:spacing w:line="360" w:lineRule="auto"/>
        <w:rPr>
          <w:lang w:val="es-ES_tradnl"/>
        </w:rPr>
      </w:pPr>
      <w:r w:rsidRPr="009D5245">
        <w:rPr>
          <w:lang w:val="es-ES_tradnl"/>
        </w:rPr>
        <w:t xml:space="preserve">chartserver::Grafico </w:t>
      </w:r>
    </w:p>
    <w:p w:rsidR="00D11F72" w:rsidRPr="009D5245" w:rsidRDefault="00D11F72" w:rsidP="00347C68">
      <w:pPr>
        <w:spacing w:line="360" w:lineRule="auto"/>
      </w:pPr>
      <w:r>
        <w:t>Tipo</w:t>
      </w:r>
      <w:r w:rsidRPr="009D5245">
        <w:t>:</w:t>
      </w:r>
      <w:r w:rsidRPr="009D5245">
        <w:tab/>
      </w:r>
      <w:r w:rsidRPr="009D5245">
        <w:tab/>
      </w:r>
      <w:r>
        <w:t>Clase de paquete</w:t>
      </w:r>
      <w:r w:rsidRPr="009D5245">
        <w:t xml:space="preserve"> </w:t>
      </w:r>
    </w:p>
    <w:p w:rsidR="00D11F72" w:rsidRPr="009D5245" w:rsidRDefault="00D11F72" w:rsidP="00347C68">
      <w:pPr>
        <w:spacing w:line="360" w:lineRule="auto"/>
      </w:pPr>
      <w:r>
        <w:t>Estado</w:t>
      </w:r>
      <w:r w:rsidRPr="009D5245">
        <w:t>:</w:t>
      </w:r>
      <w:r w:rsidRPr="009D5245">
        <w:tab/>
      </w:r>
      <w:r w:rsidRPr="009D5245">
        <w:tab/>
      </w:r>
      <w:r>
        <w:t xml:space="preserve">Versión </w:t>
      </w:r>
      <w:r w:rsidRPr="009D5245">
        <w:t xml:space="preserve">1.0.  </w:t>
      </w:r>
      <w:r>
        <w:t>Fase</w:t>
      </w:r>
      <w:r w:rsidRPr="009D5245">
        <w:t xml:space="preserve"> 1.0. </w:t>
      </w:r>
    </w:p>
    <w:p w:rsidR="00D11F72" w:rsidRPr="009D5245" w:rsidRDefault="00D11F72" w:rsidP="00347C68">
      <w:pPr>
        <w:spacing w:line="360" w:lineRule="auto"/>
      </w:pPr>
      <w:r>
        <w:t>Paquete</w:t>
      </w:r>
      <w:r w:rsidRPr="009D5245">
        <w:t>:</w:t>
      </w:r>
      <w:r w:rsidRPr="009D5245">
        <w:tab/>
        <w:t>chartserver</w:t>
      </w:r>
    </w:p>
    <w:p w:rsidR="00D11F72" w:rsidRDefault="00D11F72" w:rsidP="00347C68">
      <w:pPr>
        <w:spacing w:line="360" w:lineRule="auto"/>
      </w:pPr>
      <w:r>
        <w:t>Detalles</w:t>
      </w:r>
      <w:r w:rsidRPr="009D5245">
        <w:t xml:space="preserve">: </w:t>
      </w:r>
      <w:r w:rsidRPr="009D5245">
        <w:tab/>
      </w:r>
      <w:r>
        <w:t xml:space="preserve">Creado el </w:t>
      </w:r>
      <w:r w:rsidRPr="009D5245">
        <w:t xml:space="preserve">16/07/2009 11:33:53. </w:t>
      </w:r>
      <w:r>
        <w:t xml:space="preserve">Modificado el </w:t>
      </w:r>
      <w:r w:rsidRPr="009D5245">
        <w:t xml:space="preserve">16/07/2009 11:33:53. </w:t>
      </w:r>
    </w:p>
    <w:p w:rsidR="00D11F72" w:rsidRPr="009D5245" w:rsidRDefault="00D11F72" w:rsidP="00347C68">
      <w:pPr>
        <w:spacing w:line="360" w:lineRule="auto"/>
      </w:pPr>
      <w:r>
        <w:t>Autor</w:t>
      </w:r>
      <w:r w:rsidRPr="009D5245">
        <w:t xml:space="preserve">: </w:t>
      </w:r>
      <w:r>
        <w:tab/>
      </w:r>
      <w:r>
        <w:tab/>
      </w:r>
      <w:r w:rsidRPr="009D5245">
        <w:t>Jose Antonio Jamilena Daza</w:t>
      </w:r>
    </w:p>
    <w:p w:rsidR="00D11F72" w:rsidRDefault="00D11F72" w:rsidP="00347C68">
      <w:pPr>
        <w:spacing w:line="360" w:lineRule="auto"/>
      </w:pPr>
      <w:r>
        <w:t>Sus instancias son o</w:t>
      </w:r>
      <w:r w:rsidRPr="009D5245">
        <w:t>bjeto</w:t>
      </w:r>
      <w:r>
        <w:t>s que se emplean</w:t>
      </w:r>
      <w:r w:rsidRPr="009D5245">
        <w:t xml:space="preserve"> para definir un Grafico.</w:t>
      </w:r>
    </w:p>
    <w:p w:rsidR="00D11F72" w:rsidRPr="008A6435" w:rsidRDefault="00D11F72" w:rsidP="00347C68">
      <w:pPr>
        <w:pStyle w:val="Ttulo2"/>
        <w:spacing w:line="360" w:lineRule="auto"/>
        <w:rPr>
          <w:lang w:val="es-ES_tradnl"/>
        </w:rPr>
      </w:pPr>
      <w:r w:rsidRPr="008A6435">
        <w:rPr>
          <w:lang w:val="es-ES_tradnl"/>
        </w:rPr>
        <w:t>Atributos de chartserver::Grafico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tituloEjeX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String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Titulo para el eje X.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tituloEjeY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String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Titulo para el eje Y.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lista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LinkedList &lt; String &gt;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lista de consultas. </w:t>
            </w:r>
          </w:p>
        </w:tc>
      </w:tr>
    </w:tbl>
    <w:p w:rsidR="00D11F72" w:rsidRPr="009D5245" w:rsidRDefault="00D11F72" w:rsidP="00347C68">
      <w:pPr>
        <w:spacing w:line="360" w:lineRule="auto"/>
      </w:pPr>
    </w:p>
    <w:p w:rsidR="00D11F72" w:rsidRPr="008A6435" w:rsidRDefault="00D11F72" w:rsidP="00347C68">
      <w:pPr>
        <w:pStyle w:val="Ttulo2"/>
        <w:spacing w:line="360" w:lineRule="auto"/>
      </w:pPr>
      <w:r w:rsidRPr="008A6435">
        <w:t>Métodos de chartserver::Grafico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>
              <w:t>G</w:t>
            </w:r>
            <w:r w:rsidRPr="009D5245">
              <w:t xml:space="preserve">rafico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Constructo</w:t>
            </w:r>
            <w:r w:rsidRPr="009D5245">
              <w:t xml:space="preserve">r.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Grafico (String, String, List&lt;String&gt;)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tituloX [ String - in ] nombre eje X </w:t>
            </w:r>
          </w:p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tituloY [ String - in ] nombre eje Y 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Parámetro: list [ List&lt;String&gt; - in ] </w:t>
            </w:r>
            <w:r w:rsidRPr="009D5245">
              <w:t xml:space="preserve">lista </w:t>
            </w:r>
          </w:p>
          <w:p w:rsidR="00D11F72" w:rsidRPr="009D5245" w:rsidRDefault="00D11F72" w:rsidP="00347C68">
            <w:pPr>
              <w:spacing w:line="360" w:lineRule="auto"/>
            </w:pPr>
            <w:r>
              <w:t>Constructor</w:t>
            </w:r>
            <w:r w:rsidRPr="009D5245">
              <w:t xml:space="preserve">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getLista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List&lt;String&gt;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Obtiene la lista.</w:t>
            </w:r>
            <w:r w:rsidRPr="009D5245">
              <w:br/>
            </w:r>
            <w:r>
              <w:t xml:space="preserve">Devuelve: </w:t>
            </w:r>
            <w:r w:rsidRPr="009D5245">
              <w:t xml:space="preserve">lista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list [ List &lt; String &gt; - in ] lista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Establece la lista.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getTituloEjeX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String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Obtiene nombre del eje X.</w:t>
            </w:r>
            <w:r w:rsidRPr="009D5245">
              <w:br/>
            </w:r>
            <w:r>
              <w:t xml:space="preserve">Devuelve: </w:t>
            </w:r>
            <w:r w:rsidRPr="009D5245">
              <w:t xml:space="preserve">nombre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setTituloEjeX (String)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 xml:space="preserve">Parámetro: tituloX [ String - in ] </w:t>
            </w:r>
            <w:r w:rsidRPr="009D5245">
              <w:t xml:space="preserve">nombre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Define el titulo del eje Y.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getTituloEjeY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String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Obtiene nombre del eje Y.</w:t>
            </w:r>
            <w:r w:rsidRPr="009D5245">
              <w:br/>
            </w:r>
            <w:r>
              <w:t xml:space="preserve">Devuelve: </w:t>
            </w:r>
            <w:r w:rsidRPr="009D5245">
              <w:t xml:space="preserve">nombre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setTituloEjeY (String)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tituloY [ String - in ] nombre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Define el titulo del eje Y. </w:t>
            </w:r>
          </w:p>
        </w:tc>
      </w:tr>
    </w:tbl>
    <w:p w:rsidR="00D11F72" w:rsidRPr="008A6435" w:rsidRDefault="00D11F72" w:rsidP="00347C68">
      <w:pPr>
        <w:spacing w:line="360" w:lineRule="auto"/>
      </w:pPr>
    </w:p>
    <w:p w:rsidR="00D11F72" w:rsidRPr="008A6435" w:rsidRDefault="00D11F72" w:rsidP="00347C68">
      <w:pPr>
        <w:spacing w:line="360" w:lineRule="auto"/>
      </w:pPr>
      <w:bookmarkStart w:id="41" w:name="BKM_2FEBC571_73CA_4fc5_8C42_25BE2313CD04"/>
      <w:bookmarkEnd w:id="40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9D5245">
        <w:rPr>
          <w:lang w:val="es-ES_tradnl"/>
        </w:rPr>
        <w:t xml:space="preserve">chartserver::GrupoConsulta </w:t>
      </w:r>
    </w:p>
    <w:p w:rsidR="00D11F72" w:rsidRPr="009D5245" w:rsidRDefault="00D11F72" w:rsidP="00347C68">
      <w:pPr>
        <w:spacing w:line="360" w:lineRule="auto"/>
      </w:pPr>
      <w:r>
        <w:t>Tipo</w:t>
      </w:r>
      <w:r w:rsidRPr="009D5245">
        <w:t>:</w:t>
      </w:r>
      <w:r w:rsidRPr="009D5245">
        <w:tab/>
      </w:r>
      <w:r w:rsidRPr="009D5245">
        <w:tab/>
      </w:r>
      <w:r>
        <w:t>Clase Pública</w:t>
      </w:r>
      <w:r w:rsidRPr="009D5245">
        <w:t xml:space="preserve"> </w:t>
      </w:r>
    </w:p>
    <w:p w:rsidR="00D11F72" w:rsidRPr="009D5245" w:rsidRDefault="00D11F72" w:rsidP="00347C68">
      <w:pPr>
        <w:spacing w:line="360" w:lineRule="auto"/>
      </w:pPr>
      <w:r>
        <w:t>Estado</w:t>
      </w:r>
      <w:r w:rsidRPr="009D5245">
        <w:t>:</w:t>
      </w:r>
      <w:r w:rsidRPr="009D5245">
        <w:tab/>
      </w:r>
      <w:r w:rsidRPr="009D5245">
        <w:tab/>
      </w:r>
      <w:r>
        <w:t xml:space="preserve">Versión </w:t>
      </w:r>
      <w:r w:rsidRPr="009D5245">
        <w:t xml:space="preserve">1.0.  </w:t>
      </w:r>
      <w:r>
        <w:t>Fase</w:t>
      </w:r>
      <w:r w:rsidRPr="009D5245">
        <w:t xml:space="preserve"> 1.0. </w:t>
      </w:r>
    </w:p>
    <w:p w:rsidR="00D11F72" w:rsidRPr="009D5245" w:rsidRDefault="00D11F72" w:rsidP="00347C68">
      <w:pPr>
        <w:spacing w:line="360" w:lineRule="auto"/>
      </w:pPr>
      <w:r>
        <w:t>Paquete</w:t>
      </w:r>
      <w:r w:rsidRPr="009D5245">
        <w:t>:</w:t>
      </w:r>
      <w:r w:rsidRPr="009D5245">
        <w:tab/>
        <w:t>chartserver</w:t>
      </w:r>
    </w:p>
    <w:p w:rsidR="00D11F72" w:rsidRDefault="00D11F72" w:rsidP="00347C68">
      <w:pPr>
        <w:spacing w:line="360" w:lineRule="auto"/>
      </w:pPr>
      <w:r>
        <w:t>Detalles</w:t>
      </w:r>
      <w:r w:rsidRPr="009D5245">
        <w:t xml:space="preserve">: </w:t>
      </w:r>
      <w:r w:rsidRPr="009D5245">
        <w:tab/>
      </w:r>
      <w:r>
        <w:t xml:space="preserve">Creado el </w:t>
      </w:r>
      <w:r w:rsidRPr="009D5245">
        <w:t xml:space="preserve">16/07/2009 11:33:53. </w:t>
      </w:r>
      <w:r>
        <w:t xml:space="preserve">Modificado el </w:t>
      </w:r>
      <w:r w:rsidRPr="009D5245">
        <w:t xml:space="preserve">16/07/2009 11:33:53. </w:t>
      </w:r>
    </w:p>
    <w:p w:rsidR="00D11F72" w:rsidRPr="009D5245" w:rsidRDefault="00D11F72" w:rsidP="00347C68">
      <w:pPr>
        <w:spacing w:line="360" w:lineRule="auto"/>
      </w:pPr>
      <w:r>
        <w:t>Autor</w:t>
      </w:r>
      <w:r w:rsidRPr="009D5245">
        <w:t xml:space="preserve">: </w:t>
      </w:r>
      <w:r>
        <w:tab/>
      </w:r>
      <w:r>
        <w:tab/>
      </w:r>
      <w:r w:rsidRPr="009D5245">
        <w:t>Jose Antonio Jamilena Daza</w:t>
      </w:r>
    </w:p>
    <w:p w:rsidR="00D11F72" w:rsidRDefault="00D11F72" w:rsidP="00347C68">
      <w:pPr>
        <w:spacing w:line="360" w:lineRule="auto"/>
      </w:pPr>
      <w:r>
        <w:t>Las instancias de esta clase son o</w:t>
      </w:r>
      <w:r w:rsidRPr="009D5245">
        <w:t>bjeto</w:t>
      </w:r>
      <w:r>
        <w:t>s</w:t>
      </w:r>
      <w:r w:rsidRPr="009D5245">
        <w:t xml:space="preserve"> formado</w:t>
      </w:r>
      <w:r>
        <w:t>s</w:t>
      </w:r>
      <w:r w:rsidRPr="009D5245">
        <w:t xml:space="preserve"> por una lista de consultas, y un nombre para dicho grupo.</w:t>
      </w:r>
    </w:p>
    <w:p w:rsidR="00D11F72" w:rsidRPr="008A6435" w:rsidRDefault="00D11F72" w:rsidP="00347C68">
      <w:pPr>
        <w:pStyle w:val="Ttulo2"/>
        <w:spacing w:line="360" w:lineRule="auto"/>
        <w:rPr>
          <w:lang w:val="es-ES_tradnl"/>
        </w:rPr>
      </w:pPr>
      <w:r w:rsidRPr="008A6435">
        <w:rPr>
          <w:lang w:val="es-ES_tradnl"/>
        </w:rPr>
        <w:t>Atributos de chartserver::GrupoConsulta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titulo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String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Nombre del grupo.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lista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 :</w:t>
            </w:r>
            <w:r w:rsidRPr="009D5245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Lista de consultas. </w:t>
            </w:r>
          </w:p>
        </w:tc>
      </w:tr>
    </w:tbl>
    <w:p w:rsidR="00D11F72" w:rsidRPr="009D5245" w:rsidRDefault="00D11F72" w:rsidP="00347C68">
      <w:pPr>
        <w:spacing w:line="360" w:lineRule="auto"/>
      </w:pPr>
    </w:p>
    <w:p w:rsidR="00D11F72" w:rsidRPr="009D524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Pr="009D5245">
        <w:rPr>
          <w:lang w:val="es-ES_tradnl"/>
        </w:rPr>
        <w:t>cha</w:t>
      </w:r>
      <w:r>
        <w:rPr>
          <w:lang w:val="es-ES_tradnl"/>
        </w:rPr>
        <w:t>rtserver::GrupoConsulta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GrupoConsulta (String, List &lt; String &gt;)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: 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titu [ String - in ] nombre del grupo. 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Parámetro: list [ List &lt; String &gt; - in ] </w:t>
            </w:r>
            <w:r w:rsidRPr="009D5245">
              <w:t xml:space="preserve">lista de consultas. </w:t>
            </w:r>
          </w:p>
          <w:p w:rsidR="00D11F72" w:rsidRPr="009D5245" w:rsidRDefault="00D11F72" w:rsidP="00347C68">
            <w:pPr>
              <w:spacing w:line="360" w:lineRule="auto"/>
            </w:pPr>
            <w:r>
              <w:t>Constructor.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getTitulo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</w:t>
            </w:r>
            <w:r>
              <w:t>no modificable</w:t>
            </w:r>
            <w:r w:rsidRPr="009D5245">
              <w:t xml:space="preserve">: String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 xml:space="preserve">Devuelve: el </w:t>
            </w:r>
            <w:r w:rsidRPr="009D5245">
              <w:t xml:space="preserve">titulo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setTitulo (String)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</w:t>
            </w:r>
            <w:r>
              <w:t>no modificable</w:t>
            </w:r>
            <w:r w:rsidRPr="009D5245">
              <w:t xml:space="preserve">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titu [ String - in ]</w:t>
            </w:r>
            <w:r>
              <w:t xml:space="preserve"> el</w:t>
            </w:r>
            <w:r w:rsidRPr="009D5245">
              <w:t xml:space="preserve"> titulo to set </w:t>
            </w:r>
          </w:p>
          <w:p w:rsidR="00D11F72" w:rsidRPr="009D5245" w:rsidRDefault="00D11F72" w:rsidP="00347C68">
            <w:pPr>
              <w:spacing w:line="360" w:lineRule="auto"/>
            </w:pP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getLista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</w:t>
            </w:r>
            <w:r>
              <w:t>no modificable</w:t>
            </w:r>
            <w:r w:rsidRPr="009D5245">
              <w:t xml:space="preserve">: List &lt; String &gt;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 xml:space="preserve">Devuelve: </w:t>
            </w:r>
            <w:r w:rsidRPr="009D5245">
              <w:t xml:space="preserve">the lista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setLista (List &lt; String &gt;)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</w:t>
            </w:r>
            <w:r>
              <w:t>no modificable</w:t>
            </w:r>
            <w:r w:rsidRPr="009D5245">
              <w:t xml:space="preserve">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 list [ List &lt; String &gt; - in ]</w:t>
            </w:r>
            <w:r w:rsidRPr="009D5245">
              <w:t xml:space="preserve"> the lista to set </w:t>
            </w:r>
          </w:p>
          <w:p w:rsidR="00D11F72" w:rsidRPr="009D5245" w:rsidRDefault="00D11F72" w:rsidP="00347C68">
            <w:pPr>
              <w:spacing w:line="360" w:lineRule="auto"/>
            </w:pPr>
          </w:p>
        </w:tc>
      </w:tr>
    </w:tbl>
    <w:p w:rsidR="00D11F72" w:rsidRPr="009D5245" w:rsidRDefault="00D11F72" w:rsidP="00347C68">
      <w:pPr>
        <w:spacing w:line="360" w:lineRule="auto"/>
      </w:pPr>
    </w:p>
    <w:p w:rsidR="00D11F72" w:rsidRPr="009D5245" w:rsidRDefault="00D11F72" w:rsidP="00347C68">
      <w:pPr>
        <w:spacing w:line="360" w:lineRule="auto"/>
      </w:pPr>
      <w:bookmarkStart w:id="42" w:name="BKM_33F52828_D283_499b_88A4_52163EF2A1E7"/>
      <w:bookmarkEnd w:id="41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9D5245">
        <w:rPr>
          <w:lang w:val="es-ES_tradnl"/>
        </w:rPr>
        <w:t xml:space="preserve">chartserver::SQLUtils </w:t>
      </w:r>
    </w:p>
    <w:p w:rsidR="00D11F72" w:rsidRPr="00B5492E" w:rsidRDefault="00D11F72" w:rsidP="00347C68">
      <w:pPr>
        <w:spacing w:line="360" w:lineRule="auto"/>
      </w:pPr>
    </w:p>
    <w:p w:rsidR="00D11F72" w:rsidRPr="009D5245" w:rsidRDefault="00D11F72" w:rsidP="00347C68">
      <w:pPr>
        <w:spacing w:line="360" w:lineRule="auto"/>
      </w:pPr>
      <w:r>
        <w:t>Tipo</w:t>
      </w:r>
      <w:r w:rsidRPr="009D5245">
        <w:t>:</w:t>
      </w:r>
      <w:r w:rsidRPr="009D5245">
        <w:tab/>
      </w:r>
      <w:r w:rsidRPr="009D5245">
        <w:tab/>
      </w:r>
      <w:r>
        <w:t>Clase de paquete</w:t>
      </w:r>
      <w:r w:rsidRPr="009D5245">
        <w:t xml:space="preserve">  </w:t>
      </w:r>
    </w:p>
    <w:p w:rsidR="00D11F72" w:rsidRPr="009D5245" w:rsidRDefault="00D11F72" w:rsidP="00347C68">
      <w:pPr>
        <w:spacing w:line="360" w:lineRule="auto"/>
      </w:pPr>
      <w:r>
        <w:t>Estado</w:t>
      </w:r>
      <w:r w:rsidRPr="009D5245">
        <w:t>:</w:t>
      </w:r>
      <w:r w:rsidRPr="009D5245">
        <w:tab/>
      </w:r>
      <w:r w:rsidRPr="009D5245">
        <w:tab/>
      </w:r>
      <w:r>
        <w:t xml:space="preserve">Versión </w:t>
      </w:r>
      <w:r w:rsidRPr="009D5245">
        <w:t xml:space="preserve">1.0.  </w:t>
      </w:r>
      <w:r>
        <w:t>Fase</w:t>
      </w:r>
      <w:r w:rsidRPr="009D5245">
        <w:t xml:space="preserve"> 1.0. </w:t>
      </w:r>
    </w:p>
    <w:p w:rsidR="00D11F72" w:rsidRPr="009D5245" w:rsidRDefault="00D11F72" w:rsidP="00347C68">
      <w:pPr>
        <w:spacing w:line="360" w:lineRule="auto"/>
      </w:pPr>
      <w:r>
        <w:t>Paquete</w:t>
      </w:r>
      <w:r w:rsidRPr="009D5245">
        <w:t>:</w:t>
      </w:r>
      <w:r w:rsidRPr="009D5245">
        <w:tab/>
        <w:t>chartserver</w:t>
      </w:r>
    </w:p>
    <w:p w:rsidR="00D11F72" w:rsidRDefault="00D11F72" w:rsidP="00347C68">
      <w:pPr>
        <w:spacing w:line="360" w:lineRule="auto"/>
      </w:pPr>
      <w:r>
        <w:t>Detalles</w:t>
      </w:r>
      <w:r w:rsidRPr="009D5245">
        <w:t xml:space="preserve">: </w:t>
      </w:r>
      <w:r w:rsidRPr="009D5245">
        <w:tab/>
      </w:r>
      <w:r>
        <w:t xml:space="preserve">Creado el </w:t>
      </w:r>
      <w:r w:rsidRPr="009D5245">
        <w:t xml:space="preserve">16/07/2009 11:33:53. </w:t>
      </w:r>
      <w:r>
        <w:t xml:space="preserve">Modificado el </w:t>
      </w:r>
      <w:r w:rsidRPr="009D5245">
        <w:t xml:space="preserve">16/07/2009 11:33:53. </w:t>
      </w:r>
    </w:p>
    <w:p w:rsidR="00D11F72" w:rsidRPr="009D5245" w:rsidRDefault="00D11F72" w:rsidP="00347C68">
      <w:pPr>
        <w:spacing w:line="360" w:lineRule="auto"/>
      </w:pPr>
      <w:r>
        <w:t>Autor</w:t>
      </w:r>
      <w:r w:rsidRPr="009D5245">
        <w:t>:</w:t>
      </w:r>
      <w:r>
        <w:tab/>
      </w:r>
      <w:r>
        <w:tab/>
      </w:r>
      <w:r w:rsidRPr="009D5245">
        <w:t>Jose Antonio Jamilena Daza</w:t>
      </w:r>
    </w:p>
    <w:p w:rsidR="00D11F72" w:rsidRDefault="00D11F72" w:rsidP="00347C68">
      <w:pPr>
        <w:spacing w:line="360" w:lineRule="auto"/>
      </w:pPr>
      <w:r w:rsidRPr="009D5245">
        <w:t>Utilidades SQL.</w:t>
      </w:r>
    </w:p>
    <w:p w:rsidR="00D11F72" w:rsidRPr="00001CA1" w:rsidRDefault="00D11F72" w:rsidP="00347C68">
      <w:pPr>
        <w:spacing w:line="360" w:lineRule="auto"/>
        <w:rPr>
          <w:rStyle w:val="Ttulo2Car"/>
        </w:rPr>
      </w:pPr>
      <w:r w:rsidRPr="00001CA1">
        <w:rPr>
          <w:rStyle w:val="Ttulo2Car"/>
        </w:rPr>
        <w:t>Métodos de chartserver::SQLUtils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SQLUtils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: 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No se permiten instancias.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consultaSQL2Grafico (Connection, String)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static: Grafico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conn [ Connection - in ] </w:t>
            </w:r>
            <w:r w:rsidRPr="009D5245">
              <w:br/>
              <w:t xml:space="preserve">    conexion JDBC </w:t>
            </w:r>
          </w:p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s [ String - in ] </w:t>
            </w:r>
            <w:r w:rsidRPr="009D5245">
              <w:br/>
              <w:t xml:space="preserve">    sentencia SQL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br/>
              <w:t>Obtiene datos desde SQL y los convierte en Grafico.</w:t>
            </w:r>
            <w:r w:rsidRPr="009D5245">
              <w:br/>
            </w:r>
            <w:r>
              <w:t xml:space="preserve">Devuelve: </w:t>
            </w:r>
            <w:r w:rsidRPr="009D5245">
              <w:t xml:space="preserve">Grafico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listaGruposConsultas (Connection)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static: List&lt;GrupoConsulta&gt;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conn [ Connection - in ] </w:t>
            </w:r>
            <w:r w:rsidRPr="009D5245">
              <w:br/>
              <w:t xml:space="preserve">    conexion JDBC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br/>
              <w:t>Obtiene una lista de grupos de consulta.</w:t>
            </w:r>
            <w:r w:rsidRPr="009D5245">
              <w:br/>
            </w:r>
            <w:r>
              <w:t xml:space="preserve">Devuelve: </w:t>
            </w:r>
            <w:r w:rsidRPr="009D5245">
              <w:t xml:space="preserve">lista de grupos de consulta </w:t>
            </w:r>
          </w:p>
        </w:tc>
      </w:tr>
    </w:tbl>
    <w:p w:rsidR="00D11F72" w:rsidRPr="009D5245" w:rsidRDefault="00D11F72" w:rsidP="00347C68">
      <w:pPr>
        <w:spacing w:line="360" w:lineRule="auto"/>
      </w:pPr>
    </w:p>
    <w:p w:rsidR="00D11F72" w:rsidRPr="009D5245" w:rsidRDefault="00D11F72" w:rsidP="00347C68">
      <w:pPr>
        <w:spacing w:line="360" w:lineRule="auto"/>
      </w:pPr>
      <w:bookmarkStart w:id="43" w:name="BKM_916D752A_EA69_48ab_87CC_B4729287A4D2"/>
      <w:bookmarkEnd w:id="42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9D5245">
        <w:rPr>
          <w:lang w:val="es-ES_tradnl"/>
        </w:rPr>
        <w:t xml:space="preserve">chartserver::Webserver </w:t>
      </w:r>
    </w:p>
    <w:p w:rsidR="00D11F72" w:rsidRPr="00563413" w:rsidRDefault="00D11F72" w:rsidP="00347C68">
      <w:pPr>
        <w:spacing w:line="360" w:lineRule="auto"/>
      </w:pPr>
    </w:p>
    <w:p w:rsidR="00D11F72" w:rsidRPr="009D5245" w:rsidRDefault="00D11F72" w:rsidP="00347C68">
      <w:pPr>
        <w:spacing w:line="360" w:lineRule="auto"/>
      </w:pPr>
      <w:r>
        <w:t>Tipo</w:t>
      </w:r>
      <w:r w:rsidRPr="009D5245">
        <w:t>:</w:t>
      </w:r>
      <w:r w:rsidRPr="009D5245">
        <w:tab/>
      </w:r>
      <w:r w:rsidRPr="009D5245">
        <w:tab/>
      </w:r>
      <w:r>
        <w:t>Clase Pública</w:t>
      </w:r>
      <w:r w:rsidRPr="009D5245">
        <w:t xml:space="preserve">  </w:t>
      </w:r>
    </w:p>
    <w:p w:rsidR="00D11F72" w:rsidRPr="009D5245" w:rsidRDefault="00D11F72" w:rsidP="00347C68">
      <w:pPr>
        <w:spacing w:line="360" w:lineRule="auto"/>
      </w:pPr>
      <w:r>
        <w:t>Estado</w:t>
      </w:r>
      <w:r w:rsidRPr="009D5245">
        <w:t>:</w:t>
      </w:r>
      <w:r w:rsidRPr="009D5245">
        <w:tab/>
      </w:r>
      <w:r w:rsidRPr="009D5245">
        <w:tab/>
      </w:r>
      <w:r>
        <w:t xml:space="preserve">Versión </w:t>
      </w:r>
      <w:r w:rsidRPr="009D5245">
        <w:t xml:space="preserve">1.0.  </w:t>
      </w:r>
      <w:r>
        <w:t>Fase</w:t>
      </w:r>
      <w:r w:rsidRPr="009D5245">
        <w:t xml:space="preserve"> 1.0. </w:t>
      </w:r>
    </w:p>
    <w:p w:rsidR="00D11F72" w:rsidRPr="009D5245" w:rsidRDefault="00D11F72" w:rsidP="00347C68">
      <w:pPr>
        <w:spacing w:line="360" w:lineRule="auto"/>
      </w:pPr>
      <w:r>
        <w:t>Paquete</w:t>
      </w:r>
      <w:r w:rsidRPr="009D5245">
        <w:t>:</w:t>
      </w:r>
      <w:r w:rsidRPr="009D5245">
        <w:tab/>
        <w:t>chartserver</w:t>
      </w:r>
    </w:p>
    <w:p w:rsidR="00D11F72" w:rsidRDefault="00D11F72" w:rsidP="00347C68">
      <w:pPr>
        <w:spacing w:line="360" w:lineRule="auto"/>
      </w:pPr>
      <w:r>
        <w:t>Detalles</w:t>
      </w:r>
      <w:r w:rsidRPr="009D5245">
        <w:t xml:space="preserve">: </w:t>
      </w:r>
      <w:r w:rsidRPr="009D5245">
        <w:tab/>
      </w:r>
      <w:r>
        <w:t xml:space="preserve">Creado el </w:t>
      </w:r>
      <w:r w:rsidRPr="009D5245">
        <w:t xml:space="preserve">16/07/2009 11:33:54. </w:t>
      </w:r>
      <w:r>
        <w:t xml:space="preserve">Modificado el </w:t>
      </w:r>
      <w:r w:rsidRPr="009D5245">
        <w:t xml:space="preserve">16/07/2009 11:33:54. </w:t>
      </w:r>
    </w:p>
    <w:p w:rsidR="00D11F72" w:rsidRPr="009D5245" w:rsidRDefault="00D11F72" w:rsidP="00347C68">
      <w:pPr>
        <w:spacing w:line="360" w:lineRule="auto"/>
      </w:pPr>
      <w:r>
        <w:t>Autor</w:t>
      </w:r>
      <w:r w:rsidRPr="009D5245">
        <w:t xml:space="preserve">: </w:t>
      </w:r>
      <w:r>
        <w:tab/>
      </w:r>
      <w:r>
        <w:tab/>
      </w:r>
      <w:r w:rsidRPr="009D5245">
        <w:t>Jose Antonio Jamilena Daza</w:t>
      </w:r>
    </w:p>
    <w:p w:rsidR="00D11F72" w:rsidRPr="00FB698B" w:rsidRDefault="00D11F72" w:rsidP="00347C68">
      <w:pPr>
        <w:spacing w:line="360" w:lineRule="auto"/>
        <w:rPr>
          <w:rStyle w:val="Ttulo2Car"/>
          <w:lang w:val="es-ES_tradnl"/>
        </w:rPr>
      </w:pPr>
      <w:r w:rsidRPr="009D5245">
        <w:t>Servidor web para mostra</w:t>
      </w:r>
      <w:r>
        <w:t>r</w:t>
      </w:r>
      <w:r w:rsidRPr="009D5245">
        <w:t xml:space="preserve"> gr</w:t>
      </w:r>
      <w:r>
        <w:t>á</w:t>
      </w:r>
      <w:r w:rsidRPr="009D5245">
        <w:t>ficas con Google Charts.</w:t>
      </w:r>
      <w:r w:rsidRPr="009D5245">
        <w:br/>
      </w:r>
      <w:r w:rsidRPr="00FB698B">
        <w:rPr>
          <w:rStyle w:val="Ttulo2Car"/>
        </w:rPr>
        <w:t xml:space="preserve">Atributos de </w:t>
      </w:r>
      <w:r w:rsidRPr="00FB698B">
        <w:rPr>
          <w:rStyle w:val="Ttulo2Car"/>
          <w:lang w:val="es-ES_tradnl"/>
        </w:rPr>
        <w:t>ch</w:t>
      </w:r>
      <w:r w:rsidRPr="00FB698B">
        <w:rPr>
          <w:rStyle w:val="Ttulo2Car"/>
        </w:rPr>
        <w:t>artserver::Webserver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configProperties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 y de clase</w:t>
            </w:r>
            <w:r w:rsidRPr="009D5245">
              <w:t>:</w:t>
            </w:r>
            <w:r w:rsidRPr="009D5245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propiedades</w:t>
            </w:r>
            <w:r w:rsidRPr="009D5245">
              <w:t xml:space="preserve"> de configuración.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logger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 y de clase</w:t>
            </w:r>
            <w:r w:rsidRPr="009D5245">
              <w:t>:</w:t>
            </w:r>
            <w:r w:rsidRPr="009D5245">
              <w:br/>
              <w:t xml:space="preserve">Logger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>Logger.</w:t>
            </w:r>
          </w:p>
          <w:p w:rsidR="00D11F72" w:rsidRPr="009D5245" w:rsidRDefault="00D11F72" w:rsidP="00347C68">
            <w:pPr>
              <w:spacing w:line="360" w:lineRule="auto"/>
            </w:pPr>
            <w:r>
              <w:t xml:space="preserve">Valor inicial: </w:t>
            </w:r>
            <w:r w:rsidRPr="009D5245">
              <w:t xml:space="preserve">Logger.getLogger(Webserver.class);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serverSocket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 y de clase</w:t>
            </w:r>
            <w:r w:rsidRPr="009D5245">
              <w:t>:</w:t>
            </w:r>
            <w:r w:rsidRPr="009D5245">
              <w:br/>
              <w:t xml:space="preserve">ServerSocket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Socket servidor.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httpPort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 y de clase</w:t>
            </w:r>
            <w:r w:rsidRPr="009D5245">
              <w:t>:</w:t>
            </w:r>
            <w:r w:rsidRPr="009D5245">
              <w:br/>
              <w:t xml:space="preserve">int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Puerto HTTP empleado. </w:t>
            </w:r>
          </w:p>
        </w:tc>
      </w:tr>
    </w:tbl>
    <w:p w:rsidR="00D11F72" w:rsidRPr="009D5245" w:rsidRDefault="00D11F72" w:rsidP="00347C68">
      <w:pPr>
        <w:spacing w:line="360" w:lineRule="auto"/>
      </w:pPr>
    </w:p>
    <w:p w:rsidR="00D11F72" w:rsidRPr="009D524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chartserver::Webserver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9D5245" w:rsidTr="006E0D81">
        <w:tc>
          <w:tcPr>
            <w:tcW w:w="2672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9D5245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Webserver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privado</w:t>
            </w:r>
            <w:r w:rsidRPr="009D5245">
              <w:t xml:space="preserve">: 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No se permiten instancias de la clase.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main (String[])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static: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 xml:space="preserve">Parámetro: args [ String[] - in ] </w:t>
            </w:r>
            <w:r w:rsidRPr="009D5245">
              <w:t>puerto HTTP que abrir</w:t>
            </w:r>
            <w:r>
              <w:t>á</w:t>
            </w:r>
            <w:r w:rsidRPr="009D5245">
              <w:t xml:space="preserve">, si </w:t>
            </w:r>
            <w:r>
              <w:t xml:space="preserve">no </w:t>
            </w:r>
            <w:r w:rsidRPr="009D5245">
              <w:t xml:space="preserve">se indica, usa el 80. </w:t>
            </w:r>
          </w:p>
          <w:p w:rsidR="00D11F72" w:rsidRPr="009D5245" w:rsidRDefault="00D11F72" w:rsidP="00347C68">
            <w:pPr>
              <w:spacing w:line="360" w:lineRule="auto"/>
            </w:pPr>
            <w:r w:rsidRPr="009D5245">
              <w:t>M</w:t>
            </w:r>
            <w:r>
              <w:t>é</w:t>
            </w:r>
            <w:r w:rsidRPr="009D5245">
              <w:t>todo principal.</w:t>
            </w:r>
            <w:r w:rsidRPr="009D5245">
              <w:br/>
              <w:t>throws = 'IOException,ClassNotFoundException' - @exception ClassNotFoundException no encuentra el driver JDBC</w:t>
            </w:r>
            <w:r w:rsidRPr="009D5245">
              <w:br/>
              <w:t>@exception java.io.IOException Error.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 getConfigProperties ()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static: Properties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 xml:space="preserve">Devuelve: </w:t>
            </w:r>
            <w:r w:rsidRPr="009D5245">
              <w:t xml:space="preserve">the configProperties </w:t>
            </w:r>
          </w:p>
        </w:tc>
      </w:tr>
      <w:tr w:rsidR="00D11F72" w:rsidRPr="009D5245" w:rsidTr="006E0D81">
        <w:tc>
          <w:tcPr>
            <w:tcW w:w="2672" w:type="dxa"/>
          </w:tcPr>
          <w:p w:rsidR="00D11F72" w:rsidRPr="009D5245" w:rsidRDefault="00D11F72" w:rsidP="00347C68">
            <w:pPr>
              <w:spacing w:line="360" w:lineRule="auto"/>
            </w:pPr>
            <w:r w:rsidRPr="009D5245">
              <w:t xml:space="preserve"> setConfigProperties (Properties)  </w:t>
            </w:r>
          </w:p>
        </w:tc>
        <w:tc>
          <w:tcPr>
            <w:tcW w:w="1881" w:type="dxa"/>
          </w:tcPr>
          <w:p w:rsidR="00D11F72" w:rsidRPr="009D5245" w:rsidRDefault="00D11F72" w:rsidP="00347C68">
            <w:pPr>
              <w:spacing w:line="360" w:lineRule="auto"/>
            </w:pPr>
            <w:r>
              <w:t>público</w:t>
            </w:r>
            <w:r w:rsidRPr="009D5245">
              <w:t xml:space="preserve"> static: void  </w:t>
            </w:r>
          </w:p>
        </w:tc>
        <w:tc>
          <w:tcPr>
            <w:tcW w:w="4015" w:type="dxa"/>
          </w:tcPr>
          <w:p w:rsidR="00D11F72" w:rsidRPr="009D5245" w:rsidRDefault="00D11F72" w:rsidP="00347C68">
            <w:pPr>
              <w:spacing w:line="360" w:lineRule="auto"/>
            </w:pPr>
            <w:r>
              <w:t>Parámetro:</w:t>
            </w:r>
            <w:r w:rsidRPr="009D5245">
              <w:t xml:space="preserve"> aConfig</w:t>
            </w:r>
            <w:r>
              <w:t xml:space="preserve">Properties [ Properties - in ] </w:t>
            </w:r>
            <w:r w:rsidRPr="009D5245">
              <w:t xml:space="preserve">the configProperties to set </w:t>
            </w:r>
          </w:p>
        </w:tc>
      </w:tr>
      <w:bookmarkEnd w:id="31"/>
      <w:bookmarkEnd w:id="32"/>
      <w:bookmarkEnd w:id="33"/>
      <w:bookmarkEnd w:id="34"/>
      <w:bookmarkEnd w:id="35"/>
      <w:bookmarkEnd w:id="36"/>
      <w:bookmarkEnd w:id="37"/>
      <w:bookmarkEnd w:id="43"/>
    </w:tbl>
    <w:p w:rsidR="00D11F72" w:rsidRPr="009D524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"/>
        <w:spacing w:line="360" w:lineRule="auto"/>
        <w:rPr>
          <w:lang w:val="es-ES_tradnl"/>
        </w:rPr>
      </w:pPr>
      <w:bookmarkStart w:id="44" w:name="BKM_3D2A9042_0334_45e6_9E48_FC4C1B5564CC"/>
      <w:r w:rsidRPr="00E840F5">
        <w:rPr>
          <w:lang w:val="es-ES_tradnl"/>
        </w:rPr>
        <w:t xml:space="preserve">Diagrama de clases de </w:t>
      </w:r>
      <w:bookmarkStart w:id="45" w:name="BKM_A5CF151F_B3B6_437a_93E9_6AC18E722C4A"/>
      <w:r w:rsidRPr="00E840F5">
        <w:rPr>
          <w:lang w:val="es-ES_tradnl"/>
        </w:rPr>
        <w:t>josejamilena::</w:t>
      </w:r>
      <w:bookmarkStart w:id="46" w:name="BKM_4D01D3B3_38E4_41c0_8804_734E76701028"/>
      <w:r w:rsidRPr="00E840F5">
        <w:rPr>
          <w:lang w:val="es-ES_tradnl"/>
        </w:rPr>
        <w:t>pfc::</w:t>
      </w:r>
      <w:bookmarkStart w:id="47" w:name="BKM_D40EC0E5_9A7B_4687_B038_3986B0661D46"/>
      <w:r w:rsidRPr="00E840F5">
        <w:rPr>
          <w:lang w:val="es-ES_tradnl"/>
        </w:rPr>
        <w:t xml:space="preserve">servidor </w:t>
      </w:r>
    </w:p>
    <w:p w:rsidR="00D11F72" w:rsidRPr="00E840F5" w:rsidRDefault="00D11F72" w:rsidP="00347C68">
      <w:pPr>
        <w:spacing w:line="360" w:lineRule="auto"/>
      </w:pPr>
      <w:bookmarkStart w:id="48" w:name="BKM_6C04CEE2_F16A_4f33_9D7B_180EF6D7EE10"/>
    </w:p>
    <w:p w:rsidR="00D11F72" w:rsidRDefault="00D11F72" w:rsidP="00347C68">
      <w:pPr>
        <w:spacing w:line="360" w:lineRule="auto"/>
      </w:pPr>
    </w:p>
    <w:p w:rsidR="006E0D81" w:rsidRPr="00E840F5" w:rsidRDefault="006E0D81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rPr>
          <w:noProof/>
          <w:lang w:val="es-ES" w:eastAsia="es-ES"/>
        </w:rPr>
        <w:drawing>
          <wp:inline distT="0" distB="0" distL="0" distR="0">
            <wp:extent cx="3265805" cy="208978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0F5">
        <w:t xml:space="preserve"> 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49" w:name="BKM_B433DCAD_CCC0_4a42_A4F7_2304F55F7645"/>
      <w:bookmarkEnd w:id="48"/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servidor::Main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servidor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11:35:20. Modificado el 16/07/2009 11:35:20. </w:t>
      </w:r>
    </w:p>
    <w:p w:rsidR="00D11F72" w:rsidRPr="00E840F5" w:rsidRDefault="00D11F72" w:rsidP="00347C68">
      <w:pPr>
        <w:spacing w:line="360" w:lineRule="auto"/>
      </w:pPr>
      <w:r w:rsidRPr="00E840F5">
        <w:t>Autor: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Cargador inicial.</w:t>
      </w:r>
    </w:p>
    <w:p w:rsidR="00D11F72" w:rsidRPr="00E840F5" w:rsidRDefault="00D11F72" w:rsidP="00347C68">
      <w:pPr>
        <w:spacing w:line="360" w:lineRule="auto"/>
        <w:rPr>
          <w:rStyle w:val="Ttulo2Car"/>
          <w:lang w:val="es-ES_tradnl"/>
        </w:rPr>
      </w:pPr>
      <w:r w:rsidRPr="00E840F5">
        <w:rPr>
          <w:rStyle w:val="Ttulo2Car"/>
          <w:lang w:val="es-ES_tradnl"/>
        </w:rPr>
        <w:t xml:space="preserve">servidor::Main Attributes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Logger.getLogger(Main.class);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servidor::Main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 Main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 main (String[])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y de clase: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args [ String[] - in ] argumentos. main.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bookmarkEnd w:id="49"/>
    <w:p w:rsidR="00D11F72" w:rsidRPr="00E840F5" w:rsidRDefault="00D11F72" w:rsidP="00347C68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50" w:name="BKM_C4F00560_BAB8_435d_9B83_7590165D633A"/>
      <w:bookmarkStart w:id="51" w:name="conexion"/>
      <w:r w:rsidRPr="00E840F5">
        <w:rPr>
          <w:lang w:val="es-ES_tradnl"/>
        </w:rPr>
        <w:t xml:space="preserve">Diagrama de clases de josejamilena::pfc::servidor::conexion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52" w:name="BKM_C8C1E8A2_25A9_4959_82A0_7BB0B6B6BF34"/>
    </w:p>
    <w:p w:rsidR="00D11F72" w:rsidRPr="00E840F5" w:rsidRDefault="00D11F72" w:rsidP="00347C68">
      <w:pPr>
        <w:spacing w:line="360" w:lineRule="auto"/>
      </w:pPr>
      <w:r w:rsidRPr="00E840F5">
        <w:rPr>
          <w:noProof/>
          <w:lang w:val="es-ES" w:eastAsia="es-ES"/>
        </w:rPr>
        <w:drawing>
          <wp:inline distT="0" distB="0" distL="0" distR="0">
            <wp:extent cx="5356860" cy="4567393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18" cy="4570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0F5">
        <w:t xml:space="preserve">  </w:t>
      </w:r>
    </w:p>
    <w:p w:rsidR="00D11F72" w:rsidRDefault="00D11F72" w:rsidP="00347C68">
      <w:pPr>
        <w:spacing w:line="360" w:lineRule="auto"/>
      </w:pPr>
    </w:p>
    <w:p w:rsidR="00D61BE8" w:rsidRDefault="00D61BE8" w:rsidP="00347C68">
      <w:pPr>
        <w:spacing w:line="360" w:lineRule="auto"/>
      </w:pPr>
    </w:p>
    <w:p w:rsidR="00D61BE8" w:rsidRPr="00E840F5" w:rsidRDefault="00D61BE8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53" w:name="BKM_514CDC5D_4D69_4fbd_B99A_A67F4D559032"/>
      <w:bookmarkEnd w:id="52"/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conexion::Comun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 </w:t>
      </w:r>
    </w:p>
    <w:p w:rsidR="00D11F72" w:rsidRPr="00E840F5" w:rsidRDefault="00D11F72" w:rsidP="00347C68">
      <w:pPr>
        <w:spacing w:line="360" w:lineRule="auto"/>
        <w:ind w:left="720" w:hanging="720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conexion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11:35:17. Modificado el 16/07/2009 11:35:17.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Métodos compartidos y conexiones. Diseñada con un patrón singleton.</w:t>
      </w: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de conexion::Comun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Logger.getLogger(Comun.class);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comun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Comun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Instancia Singleton.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estadisticas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Estadisticas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Instancia de Estadisticas.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hostname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Hostname.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configProperties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properties de configuración.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conexion::Comun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Comun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Constructor.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getComun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y de clase: Comun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Obtiene instancia de Comun.</w:t>
            </w:r>
            <w:r w:rsidRPr="00E840F5">
              <w:br/>
              <w:t xml:space="preserve">Devuelve: instancia de Comun.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iniciarPropiedades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Iniciar properties.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getConfigProperties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Properties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ConfigProperties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getEstadisticas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y de clase: Estadisticas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estadisticas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getHostname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hostname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54" w:name="BKM_E56054B8_891C_4c45_8647_25D4614473DF"/>
      <w:bookmarkEnd w:id="53"/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conexion::Crono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conexion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11:35:18. Modificado el 16/07/2009 11:35:18.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Crono se encarga de medir el tiempo.</w:t>
      </w: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de conexion::Crono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  <w:ind w:left="720" w:hanging="720"/>
            </w:pPr>
            <w:r w:rsidRPr="00E840F5">
              <w:t xml:space="preserve">t0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Tiempo inicial.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t1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java.util.Date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Tiempo final.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conexion::Crono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Crono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Constructor.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inicializa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 la cuenta.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tiempo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long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Devuelve el tiempo desde el inicio de cuenta en segundos.</w:t>
            </w:r>
            <w:r w:rsidRPr="00E840F5">
              <w:br/>
              <w:t xml:space="preserve">Devuelve: tiempo desde el inicio.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55" w:name="BKM_2744C54B_BDC3_43e5_885D_F36396FA6234"/>
      <w:bookmarkEnd w:id="54"/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conexion::Estadisticas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conexion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11:35:18. Modificado el 16/07/2009 11:35:18.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Estadísticas.</w:t>
      </w: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de conexion::Estadisticas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Logger.getLogger(Estadisticas.class);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uno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no modificable :</w:t>
            </w:r>
            <w:r w:rsidRPr="00E840F5">
              <w:br/>
              <w:t xml:space="preserve">int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1.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1;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dos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no modificable :</w:t>
            </w:r>
            <w:r w:rsidRPr="00E840F5">
              <w:br/>
              <w:t xml:space="preserve">int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2.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2;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tres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no modificable :</w:t>
            </w:r>
            <w:r w:rsidRPr="00E840F5">
              <w:br/>
              <w:t xml:space="preserve">int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3.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3;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cuatro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no modificable :</w:t>
            </w:r>
            <w:r w:rsidRPr="00E840F5">
              <w:br/>
              <w:t xml:space="preserve">int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4.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4;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cinco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no modificable :</w:t>
            </w:r>
            <w:r w:rsidRPr="00E840F5">
              <w:br/>
              <w:t xml:space="preserve">int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5.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5;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conexion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conexion.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configProperties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Properties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properties.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conexion::Estadisticas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D61BE8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Estadisticas (String, String, 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driver [ String - in ] driver JDBC.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url [ String - in ] enlace.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properties [ String - in ] fichero de properties para Estadísticas.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br/>
              <w:t xml:space="preserve">Constructor.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iniciarPropiedades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prop [ String - in ] nombre del fichero.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Iniciar propiedades.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insertarEstadistica (long, String, String, 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tiempo [ long - in ] </w:t>
            </w:r>
            <w:r w:rsidRPr="00E840F5">
              <w:br/>
              <w:t xml:space="preserve">    tiempo.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tipoConsultaStr [ String - in ] </w:t>
            </w:r>
            <w:r w:rsidRPr="00E840F5">
              <w:br/>
              <w:t xml:space="preserve">    tipo de consulta como cadena de texto.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sgbd [ String - in ] 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host [ String - in ] 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Insertar estadisticas en la base de datos.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iniciarEstructuraEnBD (Connection)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conn [ Connection - in ] conexión a la base de datos.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Inicializa la tabla en la que se guardan las estadísticas.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consultaSQL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s [ String - in ] consulta SQL.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Lanza la consulta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resultado.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mostrarMedia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Media de tiempos del fichero.</w:t>
            </w:r>
            <w:r w:rsidRPr="00E840F5">
              <w:br/>
              <w:t>Devuelve: tiempo de la media en segundos.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throws = 'SQLException' - @exception java.sql.SQLException excepcion SQL.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mostrarMediaSeleccion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Media de tiempos en consultas de selección (SELECT).</w:t>
            </w:r>
            <w:r w:rsidRPr="00E840F5">
              <w:br/>
              <w:t>Devuelve: tiempo de la media en segundos.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throws = 'SQLException' - @exception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java.sql.SQLException excepcion SQL.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mostrarMediaManipulacionDatos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Media de tiempos en manipulación de datos (INSERT / UPDATE /DELETE).</w:t>
            </w:r>
            <w:r w:rsidRPr="00E840F5">
              <w:br/>
              <w:t>Devuelve: tiempo de la media en segundos.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throws = 'SQLException' - @exception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java.sql.SQLException excepcion SQL.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mostrarMediaManipulacionTablas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Media de tiempos en manipulación de tablas (DROP / CREATE).</w:t>
            </w:r>
            <w:r w:rsidRPr="00E840F5">
              <w:br/>
              <w:t>Devuelve: tiempo de la media en segundos.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throws = 'SQLException' - @exception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java.sql.SQLException excepcion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mostrarMediaOtrasOperaciones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Media de tiempos de otras operaciones (?).</w:t>
            </w:r>
            <w:r w:rsidRPr="00E840F5">
              <w:br/>
              <w:t>Devuelve: tiempo de la media en segundos.</w:t>
            </w:r>
            <w:r w:rsidRPr="00E840F5">
              <w:br/>
            </w:r>
            <w:r w:rsidRPr="00E840F5">
              <w:br/>
              <w:t xml:space="preserve">throws = 'SQLException' - @exception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java.sql.SQLException excepcion SQL. </w:t>
            </w:r>
          </w:p>
        </w:tc>
      </w:tr>
      <w:tr w:rsidR="00D11F72" w:rsidRPr="00E840F5" w:rsidTr="00D61BE8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mostrarMediaOtrasOperacionesPrueba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Media de tiempos de otras operaciones  de la última prueba (?).</w:t>
            </w:r>
            <w:r w:rsidRPr="00E840F5">
              <w:br/>
              <w:t>Devuelve: tiempo de la media en segundos.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br/>
              <w:t>throws = 'SQLException' - @exception java.sql.SQLException excepcion SQL.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bookmarkEnd w:id="50"/>
    <w:bookmarkEnd w:id="51"/>
    <w:bookmarkEnd w:id="55"/>
    <w:p w:rsidR="00D11F72" w:rsidRPr="00E840F5" w:rsidRDefault="00D11F72" w:rsidP="00347C68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56" w:name="BKM_4C8A7167_9C7E_4c4d_B4E7_521666C12D1B"/>
      <w:bookmarkStart w:id="57" w:name="tareas"/>
      <w:r w:rsidRPr="00E840F5">
        <w:rPr>
          <w:lang w:val="es-ES_tradnl"/>
        </w:rPr>
        <w:t xml:space="preserve">Diagrama de clases de josejamilena::pfc::servidor::tareas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58" w:name="BKM_82F3E090_5283_4366_B4C0_34EB0D2757B5"/>
    </w:p>
    <w:p w:rsidR="00D11F72" w:rsidRPr="00E840F5" w:rsidRDefault="00D11F72" w:rsidP="00347C68">
      <w:pPr>
        <w:spacing w:line="360" w:lineRule="auto"/>
      </w:pPr>
      <w:r w:rsidRPr="00E840F5">
        <w:rPr>
          <w:noProof/>
          <w:lang w:val="es-ES" w:eastAsia="es-ES"/>
        </w:rPr>
        <w:drawing>
          <wp:inline distT="0" distB="0" distL="0" distR="0">
            <wp:extent cx="5356860" cy="3459662"/>
            <wp:effectExtent l="19050" t="0" r="0" b="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40" cy="346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0F5">
        <w:t xml:space="preserve">  </w:t>
      </w:r>
    </w:p>
    <w:p w:rsidR="00D11F72" w:rsidRPr="00E840F5" w:rsidRDefault="00D11F72" w:rsidP="00347C68">
      <w:pPr>
        <w:spacing w:line="360" w:lineRule="auto"/>
      </w:pPr>
    </w:p>
    <w:p w:rsidR="00D11F72" w:rsidRDefault="00D11F72" w:rsidP="00E0162A"/>
    <w:p w:rsidR="00E0162A" w:rsidRPr="00E840F5" w:rsidRDefault="00E0162A" w:rsidP="00E0162A"/>
    <w:p w:rsidR="00D11F72" w:rsidRDefault="00D11F72" w:rsidP="00E0162A">
      <w:bookmarkStart w:id="59" w:name="BKM_9F6B898E_C0D5_40d7_9ACF_D1608ADFEA5B"/>
      <w:bookmarkEnd w:id="58"/>
    </w:p>
    <w:p w:rsidR="00E0162A" w:rsidRDefault="00E0162A" w:rsidP="00E0162A"/>
    <w:p w:rsidR="00E0162A" w:rsidRPr="00E840F5" w:rsidRDefault="00E0162A" w:rsidP="00E0162A"/>
    <w:p w:rsidR="00D11F72" w:rsidRPr="00E840F5" w:rsidRDefault="00D11F72" w:rsidP="00E0162A">
      <w:pPr>
        <w:pStyle w:val="Ttulo1"/>
      </w:pPr>
      <w:r w:rsidRPr="00E840F5">
        <w:t xml:space="preserve">tareas::CargarTareas </w:t>
      </w:r>
    </w:p>
    <w:p w:rsidR="00E0162A" w:rsidRDefault="00E0162A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tareas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11:35:19. Modificado el 16/07/2009 11:35:19.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Cargador de tareas.</w:t>
      </w: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de tareas::CargarTareas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Logger.getLogger(CargarTareas.class);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tablaScript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Tareas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tablaConexionScript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Conexión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tablaPlsql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Map&lt;String, String&gt;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Tareas PLSQL.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tablaConexionPlsql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Map&lt;String, TokenConexion&gt;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Conexión PLSQL.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numeroTokens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no modificable :</w:t>
            </w:r>
            <w:r w:rsidRPr="00E840F5">
              <w:br/>
              <w:t xml:space="preserve">int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Número de tokens que espera de cada línea del fichero de tareas.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8;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tareas::CargarTareas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CargarTareas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Constructor.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CargarTareas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nombreFichero [ String - in ]   fichero.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Carga las tareas del fichero.</w:t>
            </w:r>
            <w:r w:rsidRPr="00E840F5">
              <w:br/>
              <w:t xml:space="preserve">throws = 'IOException' - @exception java.io.IOException error de lectura.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getTablaScript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tablaScript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getTablaPlsql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Map&lt;String, String&gt;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tablaPlsql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getTablaConexionScript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tablaConexionScript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getTablaConexionPlsql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Map&lt;String, TokenConexion&gt;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tablaConexionPlsql </w:t>
            </w:r>
          </w:p>
        </w:tc>
      </w:tr>
    </w:tbl>
    <w:p w:rsidR="00D11F72" w:rsidRDefault="00D11F72" w:rsidP="00347C68">
      <w:pPr>
        <w:spacing w:line="360" w:lineRule="auto"/>
      </w:pPr>
    </w:p>
    <w:p w:rsidR="002F277E" w:rsidRPr="00E840F5" w:rsidRDefault="002F277E" w:rsidP="00347C68">
      <w:pPr>
        <w:spacing w:line="360" w:lineRule="auto"/>
      </w:pPr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bookmarkStart w:id="60" w:name="BKM_B83E3A97_9F01_463d_9FF2_46D17D3DBA5C"/>
      <w:bookmarkEnd w:id="59"/>
      <w:r w:rsidRPr="00E840F5">
        <w:rPr>
          <w:lang w:val="es-ES_tradnl"/>
        </w:rPr>
        <w:t xml:space="preserve">tareas::TaskPLSQL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>Clase Pública</w:t>
      </w:r>
      <w:r w:rsidRPr="00E840F5">
        <w:br/>
        <w:t>Implementa:</w:t>
      </w:r>
      <w:r w:rsidRPr="00E840F5">
        <w:tab/>
        <w:t xml:space="preserve">Runnable. 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tareas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11:35:20. Modificado el 16/07/2009 11:35:20.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Define una tarea PL/SQL.</w:t>
      </w: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Atributos tareas::TaskPLSQL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Logger.getLogger(TaskPLSQL.class);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nombreFichero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Nombre del fichero.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nombreTarea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Nombre de la tarea.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token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Autenticación.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crn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Crono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Crono.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new Crono();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long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Tiempo.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 w:rsidRPr="00E840F5">
        <w:rPr>
          <w:lang w:val="es-ES_tradnl"/>
        </w:rPr>
        <w:t>Métodos de tareas::TaskPLSQL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TaskPLSQL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No se permite el constructor sin parámetros.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TaskPLSQL (String, String, TokenConexion)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nombre [ String - in ] nombre de la tarea.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ficheroPLSQL [ String - in ] fichero de la tarea.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tc [ TokenConexion - in ] autenticacion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Constructor.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run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Sobrecarga el método.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obtenerTiempo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long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Obtiene tiempo.</w:t>
            </w:r>
            <w:r w:rsidRPr="00E840F5">
              <w:br/>
              <w:t xml:space="preserve">Devuelve: tiempo en segundos.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61" w:name="BKM_237CF87E_FB64_4b8d_B854_FF894A58C8A3"/>
      <w:bookmarkEnd w:id="60"/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tareas::TaskSQL </w:t>
      </w: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>Clase Pública</w:t>
      </w:r>
    </w:p>
    <w:p w:rsidR="00D11F72" w:rsidRPr="00E840F5" w:rsidRDefault="00D11F72" w:rsidP="00347C68">
      <w:pPr>
        <w:spacing w:line="360" w:lineRule="auto"/>
      </w:pPr>
      <w:r w:rsidRPr="00E840F5">
        <w:t xml:space="preserve">Implementa: </w:t>
      </w:r>
      <w:r w:rsidRPr="00E840F5">
        <w:tab/>
        <w:t xml:space="preserve">Runnable. 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tareas</w:t>
      </w:r>
    </w:p>
    <w:p w:rsidR="00D11F72" w:rsidRPr="00E840F5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11:35:20. Modificado el 16/07/2009 11:35:20.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 w:rsidRPr="00E840F5">
        <w:tab/>
      </w:r>
      <w:r w:rsidRPr="00E840F5">
        <w:tab/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 xml:space="preserve">Define </w:t>
      </w:r>
      <w:r w:rsidR="002F277E" w:rsidRPr="00E840F5">
        <w:t>una tarea</w:t>
      </w:r>
      <w:r w:rsidRPr="00E840F5">
        <w:t xml:space="preserve"> SQL.</w:t>
      </w:r>
    </w:p>
    <w:p w:rsidR="00D11F72" w:rsidRPr="00E840F5" w:rsidRDefault="00D11F72" w:rsidP="00347C68">
      <w:pPr>
        <w:spacing w:line="360" w:lineRule="auto"/>
        <w:rPr>
          <w:rStyle w:val="Ttulo2Car"/>
          <w:lang w:val="es-ES_tradnl"/>
        </w:rPr>
      </w:pPr>
      <w:r w:rsidRPr="00E840F5">
        <w:rPr>
          <w:rStyle w:val="Ttulo2Car"/>
          <w:lang w:val="es-ES_tradnl"/>
        </w:rPr>
        <w:t>Atributos de tareas::TaskSQL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Logger.getLogger(TaskSQL.class);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nombreFichero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Nombre del fichero.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nombreTarea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Nombre de la tarea.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token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TokenConexion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Autenticación.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crn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Crono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Crono.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new Crono();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long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Tiempo.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tareas::TaskSQL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TaskSQL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 se permite constructor sin par</w:t>
            </w:r>
            <w:r>
              <w:t>á</w:t>
            </w:r>
            <w:r w:rsidRPr="00E840F5">
              <w:t xml:space="preserve">metros.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TaskSQL (String, String, TokenConexion)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Parámetro</w:t>
            </w:r>
            <w:r>
              <w:t xml:space="preserve">: nombre [ String - in ] </w:t>
            </w:r>
            <w:r w:rsidRPr="00E840F5">
              <w:t xml:space="preserve">nombre de la tarea.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Parámetro</w:t>
            </w:r>
            <w:r>
              <w:t xml:space="preserve">: ficheroSQL [ String - in ] </w:t>
            </w:r>
            <w:r w:rsidRPr="00E840F5">
              <w:t xml:space="preserve">fichero scripts.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</w:t>
            </w:r>
            <w:r>
              <w:t xml:space="preserve">tc [ TokenConexion - in ]  </w:t>
            </w:r>
            <w:r w:rsidRPr="00E840F5">
              <w:t xml:space="preserve">autenticación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Constructor.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run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</w:t>
            </w:r>
            <w:r>
              <w:t>é</w:t>
            </w:r>
            <w:r w:rsidRPr="00E840F5">
              <w:t xml:space="preserve">todo que sobrescribe.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obtenerTiempo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long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Obtiene tiempo.</w:t>
            </w:r>
            <w:r w:rsidRPr="00E840F5">
              <w:br/>
              <w:t xml:space="preserve">Devuelve: tiempo en segundos.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bookmarkEnd w:id="61"/>
    <w:p w:rsidR="00D11F72" w:rsidRPr="00E840F5" w:rsidRDefault="00D11F72" w:rsidP="00347C68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62" w:name="BKM_3E2E6BC9_006A_434d_8787_4FD9170F0DC1"/>
      <w:bookmarkStart w:id="63" w:name="autenticacion"/>
      <w:r w:rsidRPr="00E840F5">
        <w:rPr>
          <w:lang w:val="es-ES_tradnl"/>
        </w:rPr>
        <w:t>Diagrama de clases de josejamilena::pfc::</w:t>
      </w:r>
      <w:r>
        <w:rPr>
          <w:lang w:val="es-ES_tradnl"/>
        </w:rPr>
        <w:t>servidor::</w:t>
      </w:r>
      <w:r w:rsidRPr="00E840F5">
        <w:rPr>
          <w:lang w:val="es-ES_tradnl"/>
        </w:rPr>
        <w:t xml:space="preserve">autenticacion </w:t>
      </w:r>
    </w:p>
    <w:p w:rsidR="00D11F72" w:rsidRPr="00E840F5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bookmarkStart w:id="64" w:name="BKM_F5B4CC93_4416_48e4_8ECD_481C89FFFC58"/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rPr>
          <w:noProof/>
          <w:lang w:val="es-ES" w:eastAsia="es-ES"/>
        </w:rPr>
        <w:drawing>
          <wp:inline distT="0" distB="0" distL="0" distR="0">
            <wp:extent cx="5380729" cy="3748405"/>
            <wp:effectExtent l="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6" cy="376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0F5">
        <w:t xml:space="preserve">  </w:t>
      </w:r>
    </w:p>
    <w:p w:rsidR="00D11F72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65" w:name="BKM_D121BCAD_F064_45ec_9792_E8C1D8CA7E09"/>
      <w:bookmarkEnd w:id="64"/>
    </w:p>
    <w:p w:rsidR="00D11F72" w:rsidRPr="00E840F5" w:rsidRDefault="00D11F72" w:rsidP="00347C68">
      <w:pPr>
        <w:pStyle w:val="Ttulo1"/>
        <w:spacing w:line="360" w:lineRule="auto"/>
        <w:rPr>
          <w:lang w:val="es-ES_tradnl"/>
        </w:rPr>
      </w:pPr>
      <w:r w:rsidRPr="00E840F5">
        <w:rPr>
          <w:lang w:val="es-ES_tradnl"/>
        </w:rPr>
        <w:t xml:space="preserve">autenticacion::TokenConexion </w:t>
      </w:r>
    </w:p>
    <w:p w:rsidR="00D11F72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autenticacion</w:t>
      </w:r>
    </w:p>
    <w:p w:rsidR="00D11F72" w:rsidRDefault="00D11F72" w:rsidP="00347C68">
      <w:pPr>
        <w:spacing w:line="360" w:lineRule="auto"/>
      </w:pPr>
      <w:r w:rsidRPr="00E840F5">
        <w:t>Detalles</w:t>
      </w:r>
      <w:r>
        <w:t xml:space="preserve">: </w:t>
      </w:r>
      <w:r>
        <w:tab/>
      </w:r>
      <w:r w:rsidRPr="00E840F5">
        <w:t xml:space="preserve">Creado el 16/07/2009 11:35:18. Modificado el 16/07/2009 11:35:18. </w:t>
      </w:r>
    </w:p>
    <w:p w:rsidR="00D11F72" w:rsidRPr="00E840F5" w:rsidRDefault="00D11F72" w:rsidP="00347C68">
      <w:pPr>
        <w:spacing w:line="360" w:lineRule="auto"/>
      </w:pPr>
      <w:r w:rsidRPr="00E840F5">
        <w:t>Autor:</w:t>
      </w:r>
      <w:r>
        <w:tab/>
      </w:r>
      <w:r>
        <w:tab/>
      </w:r>
      <w:r w:rsidRPr="00E840F5">
        <w:t>Jose Antonio Jamilena Daza</w:t>
      </w:r>
    </w:p>
    <w:p w:rsidR="00D11F72" w:rsidRPr="00722D51" w:rsidRDefault="00D11F72" w:rsidP="00347C68">
      <w:pPr>
        <w:pStyle w:val="Sinespaciado"/>
        <w:spacing w:line="360" w:lineRule="auto"/>
        <w:rPr>
          <w:rStyle w:val="Ttulo2Car"/>
        </w:rPr>
      </w:pPr>
      <w:r w:rsidRPr="00E840F5">
        <w:rPr>
          <w:lang w:val="es-ES_tradnl"/>
        </w:rPr>
        <w:t>Tok</w:t>
      </w:r>
      <w:r>
        <w:rPr>
          <w:lang w:val="es-ES_tradnl"/>
        </w:rPr>
        <w:t>en de Autenticació</w:t>
      </w:r>
      <w:r w:rsidRPr="00E840F5">
        <w:rPr>
          <w:lang w:val="es-ES_tradnl"/>
        </w:rPr>
        <w:t>n.</w:t>
      </w:r>
      <w:r w:rsidRPr="00E840F5">
        <w:rPr>
          <w:lang w:val="es-ES_tradnl"/>
        </w:rPr>
        <w:br/>
      </w:r>
      <w:r w:rsidRPr="00722D51">
        <w:rPr>
          <w:rStyle w:val="Ttulo2Car"/>
        </w:rPr>
        <w:t>Atributos de autenticacion::TokenConexion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hostname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Hostname.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driver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Driver.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cadenaConexion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Cadena de conexi</w:t>
            </w:r>
            <w:r>
              <w:t>ó</w:t>
            </w:r>
            <w:r w:rsidRPr="00E840F5">
              <w:t>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usuario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Usuario.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password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String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Contrase</w:t>
            </w:r>
            <w:r>
              <w:t>ñ</w:t>
            </w:r>
            <w:r w:rsidRPr="00E840F5">
              <w:t>a.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"";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a</w:t>
      </w:r>
      <w:r w:rsidRPr="00E840F5">
        <w:rPr>
          <w:lang w:val="es-ES_tradnl"/>
        </w:rPr>
        <w:t>uten</w:t>
      </w:r>
      <w:r>
        <w:rPr>
          <w:lang w:val="es-ES_tradnl"/>
        </w:rPr>
        <w:t>ticacion::TokenConexion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2F277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TokenConexion (String, String, String, String, 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 sgbd [ String - in ] sgbd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drv [ String - in ] driver.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url [ String - in ] </w:t>
            </w:r>
            <w:r>
              <w:t>cadena de conexió</w:t>
            </w:r>
            <w:r w:rsidRPr="00E840F5">
              <w:t xml:space="preserve">n.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 xml:space="preserve">Parámetro: user [ String - in ] </w:t>
            </w:r>
            <w:r w:rsidRPr="00E840F5">
              <w:t xml:space="preserve">usuario.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 passwd [ String - in ]  contraseñ</w:t>
            </w:r>
            <w:r w:rsidRPr="00E840F5">
              <w:t xml:space="preserve">a.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Constructor.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getCadenaConexion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cadenaConexion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setCadenaConexion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url [ String - in ] </w:t>
            </w:r>
            <w:r w:rsidRPr="00E840F5">
              <w:t xml:space="preserve">the cadenaConexion to set </w:t>
            </w:r>
          </w:p>
          <w:p w:rsidR="00D11F72" w:rsidRPr="00E840F5" w:rsidRDefault="00D11F72" w:rsidP="00347C68">
            <w:pPr>
              <w:spacing w:line="360" w:lineRule="auto"/>
            </w:pP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getUsuario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usuario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setUsuario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user [ String - in ]</w:t>
            </w:r>
            <w:r>
              <w:t xml:space="preserve"> </w:t>
            </w:r>
            <w:r w:rsidRPr="00E840F5">
              <w:t xml:space="preserve">the usuario to set </w:t>
            </w:r>
          </w:p>
          <w:p w:rsidR="00D11F72" w:rsidRPr="00E840F5" w:rsidRDefault="00D11F72" w:rsidP="00347C68">
            <w:pPr>
              <w:spacing w:line="360" w:lineRule="auto"/>
            </w:pP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getPassword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password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setPassword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passwd [ String - in ] </w:t>
            </w:r>
            <w:r w:rsidRPr="00E840F5">
              <w:t xml:space="preserve">the password to set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getDriver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driver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setDriver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drv [ String - in ] </w:t>
            </w:r>
            <w:r w:rsidRPr="00E840F5">
              <w:t xml:space="preserve">the driver to set </w:t>
            </w:r>
          </w:p>
          <w:p w:rsidR="00D11F72" w:rsidRPr="00E840F5" w:rsidRDefault="00D11F72" w:rsidP="00347C68">
            <w:pPr>
              <w:spacing w:line="360" w:lineRule="auto"/>
            </w:pP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getHostname ()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String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Devuelve: the hostname </w:t>
            </w:r>
          </w:p>
        </w:tc>
      </w:tr>
      <w:tr w:rsidR="00D11F72" w:rsidRPr="00E840F5" w:rsidTr="002F277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setHostname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 host [ String - in ]  h</w:t>
            </w:r>
            <w:r w:rsidRPr="00E840F5">
              <w:t xml:space="preserve">ostname the hostname to set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bookmarkEnd w:id="62"/>
    <w:bookmarkEnd w:id="63"/>
    <w:bookmarkEnd w:id="65"/>
    <w:p w:rsidR="00D11F72" w:rsidRPr="00E840F5" w:rsidRDefault="00D11F72" w:rsidP="00347C68">
      <w:pPr>
        <w:pStyle w:val="Ttulo"/>
        <w:spacing w:line="360" w:lineRule="auto"/>
        <w:rPr>
          <w:lang w:val="es-ES_tradnl"/>
        </w:rPr>
      </w:pPr>
      <w:r w:rsidRPr="00E840F5">
        <w:rPr>
          <w:lang w:val="es-ES_tradnl"/>
        </w:rPr>
        <w:br w:type="page"/>
      </w:r>
      <w:bookmarkStart w:id="66" w:name="BKM_4067F5B3_CE84_4cd6_B2A5_F9E22CC1676E"/>
      <w:bookmarkStart w:id="67" w:name="runner"/>
      <w:r w:rsidRPr="00E840F5">
        <w:rPr>
          <w:lang w:val="es-ES_tradnl"/>
        </w:rPr>
        <w:t>Diagrama de clases de josejamilena::pfc::</w:t>
      </w:r>
      <w:r>
        <w:rPr>
          <w:lang w:val="es-ES_tradnl"/>
        </w:rPr>
        <w:t>servidor::</w:t>
      </w:r>
      <w:r w:rsidRPr="00E840F5">
        <w:rPr>
          <w:lang w:val="es-ES_tradnl"/>
        </w:rPr>
        <w:t xml:space="preserve">runner </w:t>
      </w:r>
    </w:p>
    <w:p w:rsidR="00D11F72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68" w:name="BKM_5805F50A_9779_43b7_9B26_1860393D4EFA"/>
    </w:p>
    <w:p w:rsidR="00D11F72" w:rsidRPr="00E840F5" w:rsidRDefault="00D11F72" w:rsidP="00347C68">
      <w:pPr>
        <w:spacing w:line="360" w:lineRule="auto"/>
      </w:pPr>
      <w:r w:rsidRPr="00E840F5">
        <w:rPr>
          <w:noProof/>
          <w:lang w:val="es-ES" w:eastAsia="es-ES"/>
        </w:rPr>
        <w:drawing>
          <wp:inline distT="0" distB="0" distL="0" distR="0">
            <wp:extent cx="5356860" cy="129713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94" cy="13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40F5">
        <w:t xml:space="preserve"> 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bookmarkStart w:id="69" w:name="BKM_345A6CDF_D32E_4dda_B860_59A5A2C9D0C8"/>
      <w:bookmarkEnd w:id="68"/>
      <w:r w:rsidRPr="00E840F5">
        <w:rPr>
          <w:lang w:val="es-ES_tradnl"/>
        </w:rPr>
        <w:t xml:space="preserve">runner::PlsqlRunner </w:t>
      </w:r>
    </w:p>
    <w:p w:rsidR="00D11F72" w:rsidRPr="00A74EE2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runner</w:t>
      </w:r>
    </w:p>
    <w:p w:rsidR="00D11F72" w:rsidRDefault="00D11F72" w:rsidP="00347C68">
      <w:pPr>
        <w:spacing w:line="360" w:lineRule="auto"/>
      </w:pPr>
      <w:r w:rsidRPr="00E840F5">
        <w:t>Detalles</w:t>
      </w:r>
      <w:r>
        <w:t xml:space="preserve">: </w:t>
      </w:r>
      <w:r>
        <w:tab/>
      </w:r>
      <w:r w:rsidRPr="00E840F5">
        <w:t xml:space="preserve">Creado el 16/07/2009 11:35:19. Modificado el 16/07/2009 11:35:19. </w:t>
      </w:r>
    </w:p>
    <w:p w:rsidR="00D11F72" w:rsidRPr="00E840F5" w:rsidRDefault="00D11F72" w:rsidP="00347C68">
      <w:pPr>
        <w:spacing w:line="360" w:lineRule="auto"/>
      </w:pPr>
      <w:r w:rsidRPr="00E840F5">
        <w:t xml:space="preserve">Autor: </w:t>
      </w:r>
      <w:r>
        <w:tab/>
      </w:r>
      <w:r>
        <w:tab/>
      </w:r>
      <w:r w:rsidRPr="00E840F5">
        <w:t>Jose Antonio Jamilena Daza.</w:t>
      </w:r>
    </w:p>
    <w:p w:rsidR="00D11F72" w:rsidRPr="00933D77" w:rsidRDefault="00D11F72" w:rsidP="00347C68">
      <w:pPr>
        <w:spacing w:line="360" w:lineRule="auto"/>
        <w:rPr>
          <w:rStyle w:val="Ttulo2Car"/>
        </w:rPr>
      </w:pPr>
      <w:r w:rsidRPr="00E840F5">
        <w:t>Lanzador de script con procesos PL/SQL.</w:t>
      </w:r>
      <w:r w:rsidRPr="00E840F5">
        <w:br/>
      </w:r>
      <w:r w:rsidRPr="00933D77">
        <w:rPr>
          <w:rStyle w:val="Ttulo2Car"/>
        </w:rPr>
        <w:t>Atributos de runner::PlsqlRunner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32342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Logger.getLogger(PlsqlRunner.class);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conexion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conexion.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listaDeConsultas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lista de consultas.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runner::PlsqlRunner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32342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PlsqlRunner (Connection)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connectio</w:t>
            </w:r>
            <w:r>
              <w:t>n [ Connection - in ]   cone</w:t>
            </w:r>
            <w:r w:rsidRPr="00E840F5">
              <w:t>xi</w:t>
            </w:r>
            <w:r>
              <w:t>ó</w:t>
            </w:r>
            <w:r w:rsidRPr="00E840F5">
              <w:t xml:space="preserve">n JDBC.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Lanzador SQL.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PlsqlRunner (String, String, String, 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driver [ String - in ] </w:t>
            </w:r>
            <w:r w:rsidRPr="00E840F5">
              <w:t xml:space="preserve">driver.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url [ String - in ] </w:t>
            </w:r>
            <w:r>
              <w:t>cadena de cconexió</w:t>
            </w:r>
            <w:r w:rsidRPr="00E840F5">
              <w:t xml:space="preserve">n.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 xml:space="preserve">Parámetro: username [ String - in ] </w:t>
            </w:r>
            <w:r w:rsidRPr="00E840F5">
              <w:t xml:space="preserve">usuario.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password [ String - in ] </w:t>
            </w:r>
            <w:r>
              <w:t xml:space="preserve">  </w:t>
            </w:r>
            <w:r w:rsidRPr="00E840F5">
              <w:t>contrase</w:t>
            </w:r>
            <w:r>
              <w:t>ñ</w:t>
            </w:r>
            <w:r w:rsidRPr="00E840F5">
              <w:t xml:space="preserve">a. </w:t>
            </w:r>
          </w:p>
          <w:p w:rsidR="00D11F72" w:rsidRDefault="00D11F72" w:rsidP="00347C68">
            <w:pPr>
              <w:spacing w:line="360" w:lineRule="auto"/>
            </w:pPr>
            <w:r>
              <w:t>Lanzador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throws = 'IOException,SQLException,ClassNotFoundException' - @exception java.lang.ClassNotFoundException driver no encontrado.</w:t>
            </w:r>
            <w:r w:rsidRPr="00E840F5">
              <w:br/>
              <w:t>@exception java.sql.SQLException fallo en JDBC.</w:t>
            </w:r>
            <w:r w:rsidRPr="00E840F5">
              <w:br/>
              <w:t xml:space="preserve">@exception java.io.IOException fallo de lectura.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consultaSQL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s [ String - in ] </w:t>
            </w:r>
            <w:r w:rsidRPr="00E840F5">
              <w:t xml:space="preserve">consulta SQL.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Lanza la consulta indicada.</w:t>
            </w:r>
            <w:r w:rsidRPr="00E840F5">
              <w:br/>
              <w:t>throws = 'SQLException' - @exception java.sql.SQLException fallo.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runScript (Reader)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reader [ Reader - in ] </w:t>
            </w:r>
            <w:r w:rsidRPr="00E840F5">
              <w:t xml:space="preserve">reader. </w:t>
            </w:r>
          </w:p>
          <w:p w:rsidR="00D11F72" w:rsidRDefault="00D11F72" w:rsidP="00347C68">
            <w:pPr>
              <w:spacing w:line="360" w:lineRule="auto"/>
            </w:pPr>
            <w:r w:rsidRPr="00E840F5">
              <w:t>Leer</w:t>
            </w:r>
            <w:r>
              <w:t xml:space="preserve"> script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throws = 'IOException,SQLException' - @exception java.sql.SQLException fallo JDBC.</w:t>
            </w:r>
            <w:r w:rsidRPr="00E840F5">
              <w:br/>
              <w:t>@exception java.io.IOException error de lectura.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bookmarkStart w:id="70" w:name="BKM_C4D712DF_A5AB_4167_B2B4_6E3DD7E93948"/>
      <w:bookmarkEnd w:id="69"/>
    </w:p>
    <w:p w:rsidR="00D11F72" w:rsidRPr="00E840F5" w:rsidRDefault="00D11F72" w:rsidP="00347C68">
      <w:pPr>
        <w:pStyle w:val="Ttulo1"/>
        <w:spacing w:line="360" w:lineRule="auto"/>
        <w:ind w:left="720" w:hanging="720"/>
        <w:rPr>
          <w:lang w:val="es-ES_tradnl"/>
        </w:rPr>
      </w:pPr>
      <w:r w:rsidRPr="00E840F5">
        <w:rPr>
          <w:lang w:val="es-ES_tradnl"/>
        </w:rPr>
        <w:t xml:space="preserve">runner::SqlRunner </w:t>
      </w:r>
    </w:p>
    <w:p w:rsidR="00D11F72" w:rsidRDefault="00D11F72" w:rsidP="00347C68">
      <w:pPr>
        <w:spacing w:line="360" w:lineRule="auto"/>
      </w:pPr>
    </w:p>
    <w:p w:rsidR="00D11F72" w:rsidRPr="00E840F5" w:rsidRDefault="00D11F72" w:rsidP="00347C68">
      <w:pPr>
        <w:spacing w:line="360" w:lineRule="auto"/>
      </w:pPr>
      <w:r w:rsidRPr="00E840F5">
        <w:t>Tipo:</w:t>
      </w:r>
      <w:r w:rsidRPr="00E840F5">
        <w:tab/>
      </w:r>
      <w:r w:rsidRPr="00E840F5">
        <w:tab/>
        <w:t xml:space="preserve">Clase Pública </w:t>
      </w:r>
    </w:p>
    <w:p w:rsidR="00D11F72" w:rsidRPr="00E840F5" w:rsidRDefault="00D11F72" w:rsidP="00347C68">
      <w:pPr>
        <w:spacing w:line="360" w:lineRule="auto"/>
      </w:pPr>
      <w:r w:rsidRPr="00E840F5">
        <w:t>Estado:</w:t>
      </w:r>
      <w:r w:rsidRPr="00E840F5">
        <w:tab/>
      </w:r>
      <w:r w:rsidRPr="00E840F5">
        <w:tab/>
        <w:t xml:space="preserve">Versión 1.0.  Fase 1.0. </w:t>
      </w:r>
    </w:p>
    <w:p w:rsidR="00D11F72" w:rsidRPr="00E840F5" w:rsidRDefault="00D11F72" w:rsidP="00347C68">
      <w:pPr>
        <w:spacing w:line="360" w:lineRule="auto"/>
      </w:pPr>
      <w:r w:rsidRPr="00E840F5">
        <w:t>Paquete:</w:t>
      </w:r>
      <w:r w:rsidRPr="00E840F5">
        <w:tab/>
        <w:t>runner</w:t>
      </w:r>
    </w:p>
    <w:p w:rsidR="00D11F72" w:rsidRDefault="00D11F72" w:rsidP="00347C68">
      <w:pPr>
        <w:spacing w:line="360" w:lineRule="auto"/>
      </w:pPr>
      <w:r w:rsidRPr="00E840F5">
        <w:t xml:space="preserve">Detalles: </w:t>
      </w:r>
      <w:r w:rsidRPr="00E840F5">
        <w:tab/>
        <w:t xml:space="preserve">Creado el 16/07/2009 11:35:19. Modificado el 16/07/2009 11:35:19. </w:t>
      </w:r>
    </w:p>
    <w:p w:rsidR="00D11F72" w:rsidRPr="00E840F5" w:rsidRDefault="00D11F72" w:rsidP="00347C68">
      <w:pPr>
        <w:spacing w:line="360" w:lineRule="auto"/>
      </w:pPr>
      <w:r w:rsidRPr="00E840F5">
        <w:t>Autor:</w:t>
      </w:r>
      <w:r>
        <w:tab/>
      </w:r>
      <w:r>
        <w:tab/>
      </w:r>
      <w:r w:rsidRPr="00E840F5">
        <w:t>Jose Antonio Jamilena Daza.</w:t>
      </w:r>
    </w:p>
    <w:p w:rsidR="00D11F72" w:rsidRPr="00E840F5" w:rsidRDefault="00D11F72" w:rsidP="00347C68">
      <w:pPr>
        <w:spacing w:line="360" w:lineRule="auto"/>
      </w:pPr>
      <w:r w:rsidRPr="00E840F5">
        <w:t>Lanza</w:t>
      </w:r>
      <w:r>
        <w:t>dor de script con procesos SQL.</w:t>
      </w: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runner::SqlRunner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32342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logger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y de clase:</w:t>
            </w:r>
            <w:r w:rsidRPr="00E840F5">
              <w:br/>
              <w:t xml:space="preserve">Logger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Logger.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Logger.getLogger(SqlRunner.class);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conexion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Connection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Conexión.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listaDeConsultas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privado :</w:t>
            </w:r>
            <w:r w:rsidRPr="00E840F5">
              <w:br/>
              <w:t xml:space="preserve">List &lt; String &gt;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Lista de consultas.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Valor inicial: null; </w:t>
            </w:r>
          </w:p>
        </w:tc>
      </w:tr>
    </w:tbl>
    <w:p w:rsidR="00D11F72" w:rsidRPr="00E840F5" w:rsidRDefault="00D11F72" w:rsidP="00347C68">
      <w:pPr>
        <w:spacing w:line="360" w:lineRule="auto"/>
      </w:pPr>
    </w:p>
    <w:p w:rsidR="00D11F72" w:rsidRPr="00E840F5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runner::SqlRunner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E840F5" w:rsidTr="0032342E">
        <w:tc>
          <w:tcPr>
            <w:tcW w:w="2672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>Notas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SqlRunner (Connection)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c</w:t>
            </w:r>
            <w:r>
              <w:t>onnection [ Connection - in ] cone</w:t>
            </w:r>
            <w:r w:rsidRPr="00E840F5">
              <w:t>xi</w:t>
            </w:r>
            <w:r>
              <w:t>ó</w:t>
            </w:r>
            <w:r w:rsidRPr="00E840F5">
              <w:t xml:space="preserve">n JDBC.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Lanzador SQL.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SqlRunner (String, String, String, 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público: 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driver [ String - in ] </w:t>
            </w:r>
            <w:r w:rsidRPr="00E840F5">
              <w:t xml:space="preserve">driver.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url [ String - in ] </w:t>
            </w:r>
            <w:r>
              <w:t>cadena de conexión</w:t>
            </w:r>
            <w:r w:rsidRPr="00E840F5">
              <w:t xml:space="preserve">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 xml:space="preserve">Parámetro: username [ String - in ] </w:t>
            </w:r>
            <w:r w:rsidRPr="00E840F5">
              <w:t xml:space="preserve">usuario. </w:t>
            </w:r>
          </w:p>
          <w:p w:rsidR="00D11F72" w:rsidRPr="00E840F5" w:rsidRDefault="00D11F72" w:rsidP="00347C68">
            <w:pPr>
              <w:spacing w:line="360" w:lineRule="auto"/>
            </w:pPr>
            <w:r>
              <w:t>Parámetro:</w:t>
            </w:r>
            <w:r w:rsidRPr="00E840F5">
              <w:t xml:space="preserve"> password [ String - in ]   </w:t>
            </w:r>
            <w:r>
              <w:t>contraseñ</w:t>
            </w:r>
            <w:r w:rsidRPr="00E840F5">
              <w:t xml:space="preserve">a. 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Lanzador SQL.</w:t>
            </w:r>
            <w:r w:rsidRPr="00E840F5">
              <w:br/>
              <w:t>throws = 'IOException,SQLException,ClassNotFoundException' - @exception java.lang.ClassNotFoundException driver no encontrado.</w:t>
            </w:r>
            <w:r w:rsidRPr="00E840F5">
              <w:br/>
              <w:t>@exception java.sql.SQLException fallo en JDBC.</w:t>
            </w:r>
            <w:r w:rsidRPr="00E840F5">
              <w:br/>
              <w:t>@exception java.io.IOException fallo de lectura.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consultaSQL (String)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privado: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s [ String - in ] </w:t>
            </w:r>
            <w:r w:rsidRPr="00E840F5">
              <w:t xml:space="preserve">consulta SQL. </w:t>
            </w:r>
          </w:p>
          <w:p w:rsidR="00D11F72" w:rsidRDefault="00D11F72" w:rsidP="00347C68">
            <w:pPr>
              <w:spacing w:line="360" w:lineRule="auto"/>
            </w:pPr>
            <w:r w:rsidRPr="00E840F5">
              <w:t>Lanza la consulta indi</w:t>
            </w:r>
            <w:r>
              <w:t>cada.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throws = 'SQLException' - @exception java.sql.SQLException fallo.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 </w:t>
            </w:r>
          </w:p>
        </w:tc>
      </w:tr>
      <w:tr w:rsidR="00D11F72" w:rsidRPr="00E840F5" w:rsidTr="0032342E">
        <w:tc>
          <w:tcPr>
            <w:tcW w:w="2672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runScript (Reader)  </w:t>
            </w:r>
          </w:p>
        </w:tc>
        <w:tc>
          <w:tcPr>
            <w:tcW w:w="1881" w:type="dxa"/>
          </w:tcPr>
          <w:p w:rsidR="00D11F72" w:rsidRPr="00E840F5" w:rsidRDefault="00D11F72" w:rsidP="00347C68">
            <w:pPr>
              <w:spacing w:line="360" w:lineRule="auto"/>
            </w:pPr>
            <w:r w:rsidRPr="00E840F5">
              <w:t xml:space="preserve">público no modificable: void  </w:t>
            </w:r>
          </w:p>
        </w:tc>
        <w:tc>
          <w:tcPr>
            <w:tcW w:w="4015" w:type="dxa"/>
          </w:tcPr>
          <w:p w:rsidR="00D11F72" w:rsidRPr="00E840F5" w:rsidRDefault="00D11F72" w:rsidP="00347C68">
            <w:pPr>
              <w:spacing w:line="360" w:lineRule="auto"/>
            </w:pPr>
            <w:r>
              <w:t xml:space="preserve">Parámetro: reader [ Reader - in ] </w:t>
            </w:r>
            <w:r w:rsidRPr="00E840F5">
              <w:t xml:space="preserve">reader. </w:t>
            </w:r>
          </w:p>
          <w:p w:rsidR="00D11F72" w:rsidRDefault="00D11F72" w:rsidP="00347C68">
            <w:pPr>
              <w:spacing w:line="360" w:lineRule="auto"/>
            </w:pPr>
            <w:r w:rsidRPr="00E840F5">
              <w:t>Leer script SQL.</w:t>
            </w:r>
          </w:p>
          <w:p w:rsidR="00D11F72" w:rsidRPr="00E840F5" w:rsidRDefault="00D11F72" w:rsidP="00347C68">
            <w:pPr>
              <w:spacing w:line="360" w:lineRule="auto"/>
            </w:pPr>
            <w:r w:rsidRPr="00E840F5">
              <w:t>throws = 'SQLException,IOException' - @exception java.sql.SQLException fallo JDBC.</w:t>
            </w:r>
            <w:r w:rsidRPr="00E840F5">
              <w:br/>
              <w:t xml:space="preserve">@exception java.io.IOException error de lectura. </w:t>
            </w:r>
          </w:p>
        </w:tc>
      </w:tr>
      <w:bookmarkEnd w:id="44"/>
      <w:bookmarkEnd w:id="45"/>
      <w:bookmarkEnd w:id="46"/>
      <w:bookmarkEnd w:id="47"/>
      <w:bookmarkEnd w:id="56"/>
      <w:bookmarkEnd w:id="57"/>
      <w:bookmarkEnd w:id="66"/>
      <w:bookmarkEnd w:id="67"/>
      <w:bookmarkEnd w:id="70"/>
    </w:tbl>
    <w:p w:rsidR="00D11F72" w:rsidRDefault="00D11F72" w:rsidP="00347C68">
      <w:pPr>
        <w:spacing w:line="360" w:lineRule="auto"/>
      </w:pPr>
    </w:p>
    <w:p w:rsidR="0032342E" w:rsidRDefault="0032342E" w:rsidP="00347C68">
      <w:pPr>
        <w:spacing w:line="360" w:lineRule="auto"/>
      </w:pPr>
    </w:p>
    <w:p w:rsidR="0032342E" w:rsidRDefault="0032342E" w:rsidP="00347C68">
      <w:pPr>
        <w:spacing w:line="360" w:lineRule="auto"/>
      </w:pPr>
    </w:p>
    <w:p w:rsidR="0032342E" w:rsidRDefault="0032342E" w:rsidP="00347C68">
      <w:pPr>
        <w:spacing w:line="360" w:lineRule="auto"/>
      </w:pPr>
    </w:p>
    <w:p w:rsidR="0032342E" w:rsidRPr="00E840F5" w:rsidRDefault="0032342E" w:rsidP="00347C68">
      <w:pPr>
        <w:spacing w:line="360" w:lineRule="auto"/>
      </w:pPr>
    </w:p>
    <w:p w:rsidR="00D11F72" w:rsidRPr="00214FDC" w:rsidRDefault="00D11F72" w:rsidP="00347C68">
      <w:pPr>
        <w:pStyle w:val="Ttulo"/>
        <w:spacing w:line="360" w:lineRule="auto"/>
        <w:rPr>
          <w:lang w:val="es-ES_tradnl"/>
        </w:rPr>
      </w:pPr>
      <w:bookmarkStart w:id="71" w:name="BKM_BDB617E0_781E_4f3c_A8D6_5AACBBF1F705"/>
      <w:r>
        <w:rPr>
          <w:lang w:val="es-ES_tradnl"/>
        </w:rPr>
        <w:t xml:space="preserve">Diagrama de clases de </w:t>
      </w:r>
      <w:bookmarkStart w:id="72" w:name="BKM_88CB1BB1_AF7D_4a6e_84FF_B21323322C23"/>
      <w:r>
        <w:rPr>
          <w:lang w:val="es-ES_tradnl"/>
        </w:rPr>
        <w:t>josejamilena::</w:t>
      </w:r>
      <w:bookmarkStart w:id="73" w:name="BKM_0E4C34AA_A8FB_49a6_A6EB_F169F412E872"/>
      <w:r>
        <w:rPr>
          <w:lang w:val="es-ES_tradnl"/>
        </w:rPr>
        <w:t>pfc::</w:t>
      </w:r>
      <w:bookmarkStart w:id="74" w:name="BKM_4C6300EC_E347_4511_B99F_9F9076D9D11B"/>
      <w:r>
        <w:rPr>
          <w:lang w:val="es-ES_tradnl"/>
        </w:rPr>
        <w:t>servidor::</w:t>
      </w:r>
      <w:bookmarkStart w:id="75" w:name="BKM_9C3A07ED_BE80_4ee7_A282_BED2002E88FC"/>
      <w:bookmarkStart w:id="76" w:name="crypto"/>
      <w:r>
        <w:rPr>
          <w:lang w:val="es-ES_tradnl"/>
        </w:rPr>
        <w:t>crypto::</w:t>
      </w:r>
      <w:bookmarkStart w:id="77" w:name="BKM_977A9FC2_2874_432b_B259_78BE32C597E7"/>
      <w:bookmarkStart w:id="78" w:name="easy"/>
      <w:r>
        <w:rPr>
          <w:lang w:val="es-ES_tradnl"/>
        </w:rPr>
        <w:t>easy::</w:t>
      </w:r>
      <w:bookmarkStart w:id="79" w:name="BKM_32A3C7EE_ECED_4384_A827_B5A25943A2D2"/>
      <w:bookmarkStart w:id="80" w:name="checksum"/>
      <w:r w:rsidRPr="00214FDC">
        <w:rPr>
          <w:lang w:val="es-ES_tradnl"/>
        </w:rPr>
        <w:t xml:space="preserve">checksum </w:t>
      </w: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bookmarkStart w:id="81" w:name="BKM_33B4821F_7F7D_41e5_91DC_E7DF0A420668"/>
    </w:p>
    <w:p w:rsidR="00D11F72" w:rsidRPr="00214FDC" w:rsidRDefault="00D11F72" w:rsidP="00347C68">
      <w:pPr>
        <w:spacing w:line="360" w:lineRule="auto"/>
      </w:pPr>
      <w:r w:rsidRPr="00214FDC">
        <w:rPr>
          <w:noProof/>
          <w:lang w:val="es-ES" w:eastAsia="es-ES"/>
        </w:rPr>
        <w:drawing>
          <wp:inline distT="0" distB="0" distL="0" distR="0">
            <wp:extent cx="2895600" cy="179070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FDC">
        <w:t xml:space="preserve">  </w:t>
      </w: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bookmarkStart w:id="82" w:name="BKM_E391F687_733D_41fe_8A96_B80FE28B520C"/>
      <w:bookmarkEnd w:id="81"/>
    </w:p>
    <w:p w:rsidR="00D11F72" w:rsidRPr="00214FDC" w:rsidRDefault="00D11F72" w:rsidP="00347C68">
      <w:pPr>
        <w:pStyle w:val="Ttulo1"/>
        <w:spacing w:line="360" w:lineRule="auto"/>
        <w:rPr>
          <w:lang w:val="es-ES_tradnl"/>
        </w:rPr>
      </w:pPr>
      <w:r w:rsidRPr="00214FDC">
        <w:rPr>
          <w:lang w:val="es-ES_tradnl"/>
        </w:rPr>
        <w:t xml:space="preserve">checksum::Checksum </w:t>
      </w: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r>
        <w:t>Tipo</w:t>
      </w:r>
      <w:r w:rsidRPr="00214FDC">
        <w:t>:</w:t>
      </w:r>
      <w:r w:rsidRPr="00214FDC">
        <w:tab/>
      </w:r>
      <w:r w:rsidRPr="00214FDC">
        <w:tab/>
      </w:r>
      <w:r>
        <w:t>Clase Pública</w:t>
      </w:r>
      <w:r w:rsidRPr="00214FDC">
        <w:t xml:space="preserve">  </w:t>
      </w:r>
    </w:p>
    <w:p w:rsidR="00D11F72" w:rsidRPr="00214FDC" w:rsidRDefault="00D11F72" w:rsidP="00347C68">
      <w:pPr>
        <w:spacing w:line="360" w:lineRule="auto"/>
      </w:pPr>
      <w:r>
        <w:t>Estado</w:t>
      </w:r>
      <w:r w:rsidRPr="00214FDC">
        <w:t>:</w:t>
      </w:r>
      <w:r w:rsidRPr="00214FDC">
        <w:tab/>
      </w:r>
      <w:r w:rsidRPr="00214FDC">
        <w:tab/>
      </w:r>
      <w:r>
        <w:t>Versión</w:t>
      </w:r>
      <w:r w:rsidRPr="00214FDC">
        <w:t xml:space="preserve"> 1.0.  </w:t>
      </w:r>
      <w:r>
        <w:t>Fase</w:t>
      </w:r>
      <w:r w:rsidRPr="00214FDC">
        <w:t xml:space="preserve"> 1.0. </w:t>
      </w:r>
    </w:p>
    <w:p w:rsidR="00D11F72" w:rsidRPr="00214FDC" w:rsidRDefault="00D11F72" w:rsidP="00347C68">
      <w:pPr>
        <w:spacing w:line="360" w:lineRule="auto"/>
      </w:pPr>
      <w:r>
        <w:t>Paquete</w:t>
      </w:r>
      <w:r w:rsidRPr="00214FDC">
        <w:t>:</w:t>
      </w:r>
      <w:r w:rsidRPr="00214FDC">
        <w:tab/>
        <w:t>checksum</w:t>
      </w:r>
    </w:p>
    <w:p w:rsidR="00D11F72" w:rsidRDefault="00D11F72" w:rsidP="00347C68">
      <w:pPr>
        <w:spacing w:line="360" w:lineRule="auto"/>
      </w:pPr>
      <w:r>
        <w:t>Detalles</w:t>
      </w:r>
      <w:r w:rsidRPr="00214FDC">
        <w:t xml:space="preserve">: </w:t>
      </w:r>
      <w:r w:rsidRPr="00214FDC">
        <w:tab/>
      </w:r>
      <w:r>
        <w:t xml:space="preserve">Creado el </w:t>
      </w:r>
      <w:r w:rsidRPr="00214FDC">
        <w:t xml:space="preserve">16/07/2009 11:34:33. </w:t>
      </w:r>
      <w:r>
        <w:t xml:space="preserve">Modificado el </w:t>
      </w:r>
      <w:r w:rsidRPr="00214FDC">
        <w:t xml:space="preserve">16/07/2009 11:34:33. </w:t>
      </w:r>
    </w:p>
    <w:p w:rsidR="00D11F72" w:rsidRPr="00214FDC" w:rsidRDefault="00D11F72" w:rsidP="00347C68">
      <w:pPr>
        <w:spacing w:line="360" w:lineRule="auto"/>
      </w:pPr>
      <w:r>
        <w:t>Autor</w:t>
      </w:r>
      <w:r w:rsidRPr="00214FDC">
        <w:t xml:space="preserve">: </w:t>
      </w:r>
      <w:r>
        <w:tab/>
      </w:r>
      <w:r>
        <w:tab/>
      </w:r>
      <w:r w:rsidRPr="00214FDC">
        <w:t>Jose Antonio Jamilena Daza</w:t>
      </w:r>
    </w:p>
    <w:p w:rsidR="00D11F72" w:rsidRDefault="00D11F72" w:rsidP="00347C68">
      <w:pPr>
        <w:spacing w:line="360" w:lineRule="auto"/>
      </w:pPr>
      <w:r w:rsidRPr="00214FDC">
        <w:t>Comprobador de suma.</w:t>
      </w: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checksum::Checksum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32342E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32342E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Checksum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privado</w:t>
            </w:r>
            <w:r w:rsidRPr="00214FDC">
              <w:t xml:space="preserve">: 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>No se podr</w:t>
            </w:r>
            <w:r>
              <w:t>á</w:t>
            </w:r>
            <w:r w:rsidRPr="00214FDC">
              <w:t xml:space="preserve"> instanciar. </w:t>
            </w:r>
          </w:p>
        </w:tc>
      </w:tr>
      <w:tr w:rsidR="00D11F72" w:rsidRPr="00214FDC" w:rsidTr="0032342E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checksum (String)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de clase</w:t>
            </w:r>
            <w:r w:rsidRPr="00214FDC">
              <w:t xml:space="preserve">: long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fichero [ String - in ] </w:t>
            </w:r>
            <w:r w:rsidRPr="00214FDC">
              <w:t xml:space="preserve">fichero </w:t>
            </w:r>
          </w:p>
          <w:p w:rsidR="00D11F72" w:rsidRDefault="00D11F72" w:rsidP="00347C68">
            <w:pPr>
              <w:spacing w:line="360" w:lineRule="auto"/>
            </w:pPr>
            <w:r w:rsidRPr="00214FDC">
              <w:t>Obtiene la suma de comprobaci</w:t>
            </w:r>
            <w:r>
              <w:t>ó</w:t>
            </w:r>
            <w:r w:rsidRPr="00214FDC">
              <w:t>n del fichero dado.</w:t>
            </w:r>
            <w:r w:rsidRPr="00214FDC">
              <w:br/>
            </w:r>
            <w:r>
              <w:t>Devuelve: suma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throws = 'IOException' - @exception java.io.IOException error </w:t>
            </w:r>
          </w:p>
        </w:tc>
      </w:tr>
    </w:tbl>
    <w:p w:rsidR="00D11F72" w:rsidRPr="00214FDC" w:rsidRDefault="00D11F72" w:rsidP="00347C68">
      <w:pPr>
        <w:spacing w:line="360" w:lineRule="auto"/>
      </w:pPr>
    </w:p>
    <w:bookmarkEnd w:id="75"/>
    <w:bookmarkEnd w:id="76"/>
    <w:bookmarkEnd w:id="77"/>
    <w:bookmarkEnd w:id="78"/>
    <w:bookmarkEnd w:id="79"/>
    <w:bookmarkEnd w:id="80"/>
    <w:bookmarkEnd w:id="82"/>
    <w:p w:rsidR="00D11F72" w:rsidRDefault="00D11F72" w:rsidP="00347C68">
      <w:pPr>
        <w:pStyle w:val="Ttulo"/>
        <w:spacing w:line="360" w:lineRule="auto"/>
        <w:rPr>
          <w:lang w:val="es-ES_tradnl"/>
        </w:rPr>
      </w:pPr>
    </w:p>
    <w:p w:rsidR="00D11F72" w:rsidRPr="00214FDC" w:rsidRDefault="00D11F72" w:rsidP="00347C68">
      <w:pPr>
        <w:pStyle w:val="Ttulo"/>
        <w:spacing w:line="360" w:lineRule="auto"/>
        <w:rPr>
          <w:lang w:val="es-ES_tradnl"/>
        </w:rPr>
      </w:pPr>
      <w:r w:rsidRPr="00214FDC">
        <w:rPr>
          <w:lang w:val="es-ES_tradnl"/>
        </w:rPr>
        <w:br w:type="page"/>
      </w:r>
      <w:bookmarkStart w:id="83" w:name="BKM_991C46C7_4702_4c36_A8BF_6131C3FA9672"/>
      <w:bookmarkStart w:id="84" w:name="tcp"/>
      <w:r>
        <w:rPr>
          <w:lang w:val="es-ES_tradnl"/>
        </w:rPr>
        <w:t>Diagrama de clases de josejamilena::pfc::servidor::</w:t>
      </w:r>
      <w:r w:rsidRPr="00214FDC">
        <w:rPr>
          <w:lang w:val="es-ES_tradnl"/>
        </w:rPr>
        <w:t xml:space="preserve">tcp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</w:p>
    <w:p w:rsidR="0032342E" w:rsidRPr="00214FDC" w:rsidRDefault="0032342E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bookmarkStart w:id="85" w:name="BKM_1084A392_40B6_4c83_8FC9_0FABF20E019D"/>
    </w:p>
    <w:p w:rsidR="00D11F72" w:rsidRPr="00214FDC" w:rsidRDefault="00D11F72" w:rsidP="00347C68">
      <w:pPr>
        <w:spacing w:line="360" w:lineRule="auto"/>
      </w:pPr>
      <w:r w:rsidRPr="00214FDC">
        <w:rPr>
          <w:noProof/>
          <w:lang w:val="es-ES" w:eastAsia="es-ES"/>
        </w:rPr>
        <w:drawing>
          <wp:inline distT="0" distB="0" distL="0" distR="0">
            <wp:extent cx="5399667" cy="4382578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880" cy="438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FDC">
        <w:t xml:space="preserve"> 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bookmarkStart w:id="86" w:name="BKM_04C8442E_B69F_4edd_8537_AB385777E5A6"/>
      <w:bookmarkEnd w:id="85"/>
    </w:p>
    <w:p w:rsidR="00D11F72" w:rsidRPr="00214FDC" w:rsidRDefault="00D11F72" w:rsidP="00347C68">
      <w:pPr>
        <w:pStyle w:val="Ttulo1"/>
        <w:spacing w:line="360" w:lineRule="auto"/>
        <w:rPr>
          <w:lang w:val="es-ES_tradnl"/>
        </w:rPr>
      </w:pPr>
      <w:r w:rsidRPr="00214FDC">
        <w:rPr>
          <w:lang w:val="es-ES_tradnl"/>
        </w:rPr>
        <w:t xml:space="preserve">tcp::FileReceiver </w:t>
      </w: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r>
        <w:t>Tipo</w:t>
      </w:r>
      <w:r w:rsidRPr="00214FDC">
        <w:t>:</w:t>
      </w:r>
      <w:r w:rsidRPr="00214FDC">
        <w:tab/>
      </w:r>
      <w:r w:rsidRPr="00214FDC">
        <w:tab/>
      </w:r>
      <w:r>
        <w:t>Clase Pública</w:t>
      </w:r>
      <w:r w:rsidRPr="00214FDC">
        <w:t xml:space="preserve"> </w:t>
      </w:r>
    </w:p>
    <w:p w:rsidR="00D11F72" w:rsidRPr="00214FDC" w:rsidRDefault="00D11F72" w:rsidP="00347C68">
      <w:pPr>
        <w:spacing w:line="360" w:lineRule="auto"/>
      </w:pPr>
      <w:r>
        <w:t>Estado</w:t>
      </w:r>
      <w:r w:rsidRPr="00214FDC">
        <w:t>:</w:t>
      </w:r>
      <w:r w:rsidRPr="00214FDC">
        <w:tab/>
      </w:r>
      <w:r w:rsidRPr="00214FDC">
        <w:tab/>
      </w:r>
      <w:r>
        <w:t>Versión</w:t>
      </w:r>
      <w:r w:rsidRPr="00214FDC">
        <w:t xml:space="preserve"> 1.0.  </w:t>
      </w:r>
      <w:r>
        <w:t>Fase</w:t>
      </w:r>
      <w:r w:rsidRPr="00214FDC">
        <w:t xml:space="preserve"> 1.0. </w:t>
      </w:r>
    </w:p>
    <w:p w:rsidR="00D11F72" w:rsidRPr="00214FDC" w:rsidRDefault="00D11F72" w:rsidP="00347C68">
      <w:pPr>
        <w:spacing w:line="360" w:lineRule="auto"/>
      </w:pPr>
      <w:r>
        <w:t>Paquete</w:t>
      </w:r>
      <w:r w:rsidRPr="00214FDC">
        <w:t>:</w:t>
      </w:r>
      <w:r w:rsidRPr="00214FDC">
        <w:tab/>
        <w:t>tcp</w:t>
      </w:r>
    </w:p>
    <w:p w:rsidR="00D11F72" w:rsidRDefault="00D11F72" w:rsidP="00347C68">
      <w:pPr>
        <w:spacing w:line="360" w:lineRule="auto"/>
      </w:pPr>
      <w:r>
        <w:t>Detalles</w:t>
      </w:r>
      <w:r w:rsidRPr="00214FDC">
        <w:t xml:space="preserve">: </w:t>
      </w:r>
      <w:r w:rsidRPr="00214FDC">
        <w:tab/>
      </w:r>
      <w:r>
        <w:t xml:space="preserve">Creado el </w:t>
      </w:r>
      <w:r w:rsidRPr="00214FDC">
        <w:t xml:space="preserve">16/07/2009 11:34:34. </w:t>
      </w:r>
      <w:r>
        <w:t xml:space="preserve">Modificado el </w:t>
      </w:r>
      <w:r w:rsidRPr="00214FDC">
        <w:t xml:space="preserve">16/07/2009 11:34:34. </w:t>
      </w:r>
    </w:p>
    <w:p w:rsidR="00D11F72" w:rsidRPr="00214FDC" w:rsidRDefault="00D11F72" w:rsidP="00347C68">
      <w:pPr>
        <w:spacing w:line="360" w:lineRule="auto"/>
      </w:pPr>
      <w:r>
        <w:t>Autor</w:t>
      </w:r>
      <w:r w:rsidRPr="00214FDC">
        <w:t>: Jose Antonio Jamilena Daza</w:t>
      </w:r>
    </w:p>
    <w:p w:rsidR="00D11F72" w:rsidRDefault="00D11F72" w:rsidP="00347C68">
      <w:pPr>
        <w:spacing w:line="360" w:lineRule="auto"/>
      </w:pPr>
      <w:r w:rsidRPr="00214FDC">
        <w:t>Receptor de ficheros.</w:t>
      </w: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</w:t>
      </w:r>
      <w:r w:rsidRPr="00214FDC">
        <w:rPr>
          <w:lang w:val="es-ES_tradnl"/>
        </w:rPr>
        <w:t>tcp::</w:t>
      </w:r>
      <w:r>
        <w:rPr>
          <w:lang w:val="es-ES_tradnl"/>
        </w:rPr>
        <w:t>FileReceiver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F704A5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receive (String, int)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no modificable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hostname [ String - in ] </w:t>
            </w:r>
            <w:r w:rsidRPr="00214FDC">
              <w:t xml:space="preserve">host </w:t>
            </w:r>
          </w:p>
          <w:p w:rsidR="00D11F72" w:rsidRPr="00214FDC" w:rsidRDefault="00D11F72" w:rsidP="00347C68">
            <w:pPr>
              <w:spacing w:line="360" w:lineRule="auto"/>
            </w:pPr>
            <w:r>
              <w:t>Parámetro</w:t>
            </w:r>
            <w:r w:rsidRPr="00214FDC">
              <w:t xml:space="preserve">: port [ int - in ] puerto 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Recibir.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receive2 (String, int)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no modificable</w:t>
            </w:r>
            <w:r w:rsidRPr="00214FDC">
              <w:t xml:space="preserve">: String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>Parámetro</w:t>
            </w:r>
            <w:r w:rsidRPr="00214FDC">
              <w:t>: hostname [ String</w:t>
            </w:r>
            <w:r>
              <w:t xml:space="preserve"> - in ] </w:t>
            </w:r>
            <w:r w:rsidRPr="00214FDC">
              <w:t xml:space="preserve">host </w:t>
            </w:r>
          </w:p>
          <w:p w:rsidR="00D11F72" w:rsidRDefault="00D11F72" w:rsidP="00347C68">
            <w:pPr>
              <w:spacing w:line="360" w:lineRule="auto"/>
            </w:pPr>
            <w:r>
              <w:t xml:space="preserve">Parámetro: port [ int - in ] </w:t>
            </w:r>
            <w:r w:rsidRPr="00214FDC">
              <w:t xml:space="preserve">puerto </w:t>
            </w:r>
          </w:p>
          <w:p w:rsidR="00D11F72" w:rsidRDefault="00D11F72" w:rsidP="00347C68">
            <w:pPr>
              <w:spacing w:line="360" w:lineRule="auto"/>
            </w:pPr>
            <w:r w:rsidRPr="00214FDC">
              <w:t>Recibir.</w:t>
            </w:r>
          </w:p>
          <w:p w:rsidR="00D11F72" w:rsidRDefault="00D11F72" w:rsidP="00347C68">
            <w:pPr>
              <w:spacing w:line="360" w:lineRule="auto"/>
            </w:pPr>
            <w:r>
              <w:t>Devuelve: nombre fichero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throws = 'TCPException' - @exception TCPException error </w:t>
            </w:r>
          </w:p>
        </w:tc>
      </w:tr>
    </w:tbl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bookmarkStart w:id="87" w:name="BKM_DFFCE018_61E9_46e6_8EB3_56956BC4A5A7"/>
      <w:bookmarkEnd w:id="86"/>
    </w:p>
    <w:p w:rsidR="00D11F72" w:rsidRPr="00214FDC" w:rsidRDefault="00D11F72" w:rsidP="00347C68">
      <w:pPr>
        <w:pStyle w:val="Ttulo1"/>
        <w:spacing w:line="360" w:lineRule="auto"/>
        <w:rPr>
          <w:lang w:val="es-ES_tradnl"/>
        </w:rPr>
      </w:pPr>
      <w:r w:rsidRPr="00214FDC">
        <w:rPr>
          <w:lang w:val="es-ES_tradnl"/>
        </w:rPr>
        <w:t xml:space="preserve">tcp::FileSender </w:t>
      </w: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r>
        <w:t>Tipo</w:t>
      </w:r>
      <w:r w:rsidRPr="00214FDC">
        <w:t>:</w:t>
      </w:r>
      <w:r w:rsidRPr="00214FDC">
        <w:tab/>
      </w:r>
      <w:r w:rsidRPr="00214FDC">
        <w:tab/>
      </w:r>
      <w:r>
        <w:t>Clase Pública</w:t>
      </w:r>
      <w:r w:rsidRPr="00214FDC">
        <w:t xml:space="preserve"> </w:t>
      </w:r>
    </w:p>
    <w:p w:rsidR="00D11F72" w:rsidRPr="00214FDC" w:rsidRDefault="00D11F72" w:rsidP="00347C68">
      <w:pPr>
        <w:spacing w:line="360" w:lineRule="auto"/>
      </w:pPr>
      <w:r>
        <w:t>Estado</w:t>
      </w:r>
      <w:r w:rsidRPr="00214FDC">
        <w:t>:</w:t>
      </w:r>
      <w:r w:rsidRPr="00214FDC">
        <w:tab/>
      </w:r>
      <w:r w:rsidRPr="00214FDC">
        <w:tab/>
      </w:r>
      <w:r>
        <w:t>Versión</w:t>
      </w:r>
      <w:r w:rsidRPr="00214FDC">
        <w:t xml:space="preserve"> 1.0.  </w:t>
      </w:r>
      <w:r>
        <w:t>Fase</w:t>
      </w:r>
      <w:r w:rsidRPr="00214FDC">
        <w:t xml:space="preserve"> 1.0. </w:t>
      </w:r>
    </w:p>
    <w:p w:rsidR="00D11F72" w:rsidRPr="00214FDC" w:rsidRDefault="00D11F72" w:rsidP="00347C68">
      <w:pPr>
        <w:spacing w:line="360" w:lineRule="auto"/>
      </w:pPr>
      <w:r>
        <w:t>Paquete</w:t>
      </w:r>
      <w:r w:rsidRPr="00214FDC">
        <w:t>:</w:t>
      </w:r>
      <w:r w:rsidRPr="00214FDC">
        <w:tab/>
        <w:t>tcp</w:t>
      </w:r>
    </w:p>
    <w:p w:rsidR="00D11F72" w:rsidRDefault="00D11F72" w:rsidP="00347C68">
      <w:pPr>
        <w:spacing w:line="360" w:lineRule="auto"/>
      </w:pPr>
      <w:r>
        <w:t>Detalles</w:t>
      </w:r>
      <w:r w:rsidRPr="00214FDC">
        <w:t xml:space="preserve">: </w:t>
      </w:r>
      <w:r w:rsidRPr="00214FDC">
        <w:tab/>
      </w:r>
      <w:r>
        <w:t xml:space="preserve">Creado el </w:t>
      </w:r>
      <w:r w:rsidRPr="00214FDC">
        <w:t xml:space="preserve">16/07/2009 11:34:34. </w:t>
      </w:r>
      <w:r>
        <w:t xml:space="preserve">Modificado el </w:t>
      </w:r>
      <w:r w:rsidRPr="00214FDC">
        <w:t xml:space="preserve">16/07/2009 11:34:34. </w:t>
      </w:r>
    </w:p>
    <w:p w:rsidR="00D11F72" w:rsidRPr="00214FDC" w:rsidRDefault="00D11F72" w:rsidP="00347C68">
      <w:pPr>
        <w:spacing w:line="360" w:lineRule="auto"/>
      </w:pPr>
      <w:r>
        <w:t>Autor</w:t>
      </w:r>
      <w:r w:rsidRPr="00214FDC">
        <w:t>:</w:t>
      </w:r>
      <w:r>
        <w:tab/>
      </w:r>
      <w:r>
        <w:tab/>
      </w:r>
      <w:r w:rsidRPr="00214FDC">
        <w:t xml:space="preserve"> Jose Antonio Jamilena Daza.</w:t>
      </w:r>
    </w:p>
    <w:p w:rsidR="00D11F72" w:rsidRDefault="00D11F72" w:rsidP="00347C68">
      <w:pPr>
        <w:spacing w:line="360" w:lineRule="auto"/>
      </w:pPr>
      <w:r w:rsidRPr="00214FDC">
        <w:t>Servicio que envía los ficheros de BBDD de estadísticas por TCP.</w:t>
      </w: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Atributos de tcp::FileSender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F704A5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port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privado</w:t>
            </w:r>
            <w:r w:rsidRPr="00214FDC">
              <w:t xml:space="preserve"> </w:t>
            </w:r>
            <w:r>
              <w:t>y de clase</w:t>
            </w:r>
            <w:r w:rsidRPr="00214FDC">
              <w:t>:</w:t>
            </w:r>
            <w:r w:rsidRPr="00214FDC">
              <w:br/>
              <w:t xml:space="preserve">int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Puerto TCP.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file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privado</w:t>
            </w:r>
            <w:r w:rsidRPr="00214FDC">
              <w:t xml:space="preserve"> </w:t>
            </w:r>
            <w:r>
              <w:t>y de clase</w:t>
            </w:r>
            <w:r w:rsidRPr="00214FDC">
              <w:t>:</w:t>
            </w:r>
            <w:r w:rsidRPr="00214FDC">
              <w:br/>
              <w:t xml:space="preserve">String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>Nombre del fichero.</w:t>
            </w:r>
          </w:p>
          <w:p w:rsidR="00D11F72" w:rsidRPr="00214FDC" w:rsidRDefault="00D11F72" w:rsidP="00347C68">
            <w:pPr>
              <w:spacing w:line="360" w:lineRule="auto"/>
            </w:pPr>
            <w:r>
              <w:t>Valor inicial</w:t>
            </w:r>
            <w:r w:rsidRPr="00214FDC">
              <w:t xml:space="preserve">: ""; </w:t>
            </w:r>
          </w:p>
        </w:tc>
      </w:tr>
    </w:tbl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tcp::FileSender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F704A5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getPort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de clase</w:t>
            </w:r>
            <w:r w:rsidRPr="00214FDC">
              <w:t xml:space="preserve">: int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Devuelve: </w:t>
            </w:r>
            <w:r w:rsidRPr="00214FDC">
              <w:t xml:space="preserve">the port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setPort (int)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de clase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aPort [ int - in ] </w:t>
            </w:r>
            <w:r w:rsidRPr="00214FDC">
              <w:t xml:space="preserve">the port to set </w:t>
            </w:r>
          </w:p>
          <w:p w:rsidR="00D11F72" w:rsidRPr="00214FDC" w:rsidRDefault="00D11F72" w:rsidP="00347C68">
            <w:pPr>
              <w:spacing w:line="360" w:lineRule="auto"/>
            </w:pP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getFile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de clase</w:t>
            </w:r>
            <w:r w:rsidRPr="00214FDC">
              <w:t xml:space="preserve">: String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Devuelve: </w:t>
            </w:r>
            <w:r w:rsidRPr="00214FDC">
              <w:t xml:space="preserve">the file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setFile (String)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de clase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aFile [ String - in ] </w:t>
            </w:r>
            <w:r w:rsidRPr="00214FDC">
              <w:t xml:space="preserve">the file to set </w:t>
            </w:r>
          </w:p>
          <w:p w:rsidR="00D11F72" w:rsidRPr="00214FDC" w:rsidRDefault="00D11F72" w:rsidP="00347C68">
            <w:pPr>
              <w:spacing w:line="360" w:lineRule="auto"/>
            </w:pP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FileSender (String, int)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fileToSend [ String - in ] </w:t>
            </w:r>
            <w:r w:rsidRPr="00214FDC">
              <w:t xml:space="preserve">fichero </w:t>
            </w:r>
          </w:p>
          <w:p w:rsidR="00D11F72" w:rsidRPr="00214FDC" w:rsidRDefault="00D11F72" w:rsidP="00347C68">
            <w:pPr>
              <w:spacing w:line="360" w:lineRule="auto"/>
            </w:pPr>
            <w:r>
              <w:t>Parámetro</w:t>
            </w:r>
            <w:r w:rsidRPr="00214FDC">
              <w:t xml:space="preserve">: tcpPort [ int - in ] puerto 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Constructor.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runServer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no modificable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Ejecutor. </w:t>
            </w:r>
          </w:p>
        </w:tc>
      </w:tr>
    </w:tbl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bookmarkStart w:id="88" w:name="BKM_7C03BD22_964F_42bd_B6F4_606EDB73B9A4"/>
      <w:bookmarkEnd w:id="87"/>
      <w:r w:rsidRPr="00214FDC">
        <w:rPr>
          <w:lang w:val="es-ES_tradnl"/>
        </w:rPr>
        <w:t xml:space="preserve">tcp::FileSender::Handler </w:t>
      </w:r>
    </w:p>
    <w:p w:rsidR="00D11F72" w:rsidRPr="00193BAA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214FDC">
        <w:t>:</w:t>
      </w:r>
      <w:r w:rsidRPr="00214FDC">
        <w:tab/>
      </w:r>
      <w:r w:rsidRPr="00214FDC">
        <w:tab/>
      </w:r>
      <w:r>
        <w:t>Clase de paquete</w:t>
      </w:r>
    </w:p>
    <w:p w:rsidR="00D11F72" w:rsidRPr="00214FDC" w:rsidRDefault="00D11F72" w:rsidP="00347C68">
      <w:pPr>
        <w:spacing w:line="360" w:lineRule="auto"/>
      </w:pPr>
      <w:r w:rsidRPr="00214FDC">
        <w:t>Implement</w:t>
      </w:r>
      <w:r>
        <w:t>a</w:t>
      </w:r>
      <w:r w:rsidRPr="00214FDC">
        <w:t>:</w:t>
      </w:r>
      <w:r>
        <w:tab/>
      </w:r>
      <w:r w:rsidRPr="00214FDC">
        <w:t xml:space="preserve">Thread.  </w:t>
      </w:r>
    </w:p>
    <w:p w:rsidR="00D11F72" w:rsidRPr="00214FDC" w:rsidRDefault="00D11F72" w:rsidP="00347C68">
      <w:pPr>
        <w:spacing w:line="360" w:lineRule="auto"/>
      </w:pPr>
      <w:r>
        <w:t>Estado</w:t>
      </w:r>
      <w:r w:rsidRPr="00214FDC">
        <w:t>:</w:t>
      </w:r>
      <w:r w:rsidRPr="00214FDC">
        <w:tab/>
      </w:r>
      <w:r w:rsidRPr="00214FDC">
        <w:tab/>
      </w:r>
      <w:r>
        <w:t>Versión</w:t>
      </w:r>
      <w:r w:rsidRPr="00214FDC">
        <w:t xml:space="preserve"> 1.0.  </w:t>
      </w:r>
      <w:r>
        <w:t>Fase</w:t>
      </w:r>
      <w:r w:rsidRPr="00214FDC">
        <w:t xml:space="preserve"> 1.0. </w:t>
      </w:r>
    </w:p>
    <w:p w:rsidR="00D11F72" w:rsidRPr="00214FDC" w:rsidRDefault="00D11F72" w:rsidP="00347C68">
      <w:pPr>
        <w:spacing w:line="360" w:lineRule="auto"/>
      </w:pPr>
      <w:r>
        <w:t>Paquete</w:t>
      </w:r>
      <w:r w:rsidRPr="00214FDC">
        <w:t>:</w:t>
      </w:r>
      <w:r w:rsidRPr="00214FDC">
        <w:tab/>
        <w:t>tcp</w:t>
      </w:r>
    </w:p>
    <w:p w:rsidR="00D11F72" w:rsidRDefault="00D11F72" w:rsidP="00347C68">
      <w:pPr>
        <w:spacing w:line="360" w:lineRule="auto"/>
      </w:pPr>
      <w:r>
        <w:t>Detalles</w:t>
      </w:r>
      <w:r w:rsidRPr="00214FDC">
        <w:t xml:space="preserve">: </w:t>
      </w:r>
      <w:r w:rsidRPr="00214FDC">
        <w:tab/>
      </w:r>
      <w:r>
        <w:t xml:space="preserve">Creado el </w:t>
      </w:r>
      <w:r w:rsidRPr="00214FDC">
        <w:t xml:space="preserve">16/07/2009 11:34:34. </w:t>
      </w:r>
      <w:r>
        <w:t xml:space="preserve">Modificado el </w:t>
      </w:r>
      <w:r w:rsidRPr="00214FDC">
        <w:t xml:space="preserve">16/07/2009 11:34:34. </w:t>
      </w:r>
    </w:p>
    <w:p w:rsidR="00D11F72" w:rsidRPr="00214FDC" w:rsidRDefault="00D11F72" w:rsidP="00347C68">
      <w:pPr>
        <w:spacing w:line="360" w:lineRule="auto"/>
      </w:pPr>
      <w:r>
        <w:t>Autor</w:t>
      </w:r>
      <w:r w:rsidRPr="00214FDC">
        <w:t>:</w:t>
      </w:r>
      <w:r>
        <w:tab/>
      </w:r>
      <w:r>
        <w:tab/>
      </w:r>
      <w:r w:rsidRPr="00214FDC">
        <w:t>Jose</w:t>
      </w:r>
      <w:r>
        <w:t xml:space="preserve"> Antonio Jamilena Daza</w:t>
      </w:r>
    </w:p>
    <w:p w:rsidR="00D11F72" w:rsidRPr="00214FDC" w:rsidRDefault="00D11F72" w:rsidP="00347C68">
      <w:pPr>
        <w:spacing w:line="360" w:lineRule="auto"/>
      </w:pPr>
      <w:r>
        <w:t>Hilo de ejecució</w:t>
      </w:r>
      <w:r w:rsidRPr="00214FDC">
        <w:t>n.</w:t>
      </w: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Atributos de </w:t>
      </w:r>
      <w:r w:rsidRPr="00214FDC">
        <w:rPr>
          <w:lang w:val="es-ES_tradnl"/>
        </w:rPr>
        <w:t>tcp:</w:t>
      </w:r>
      <w:r>
        <w:rPr>
          <w:lang w:val="es-ES_tradnl"/>
        </w:rPr>
        <w:t>:FileSender::Handler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F704A5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Atributo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sock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privado</w:t>
            </w:r>
            <w:r w:rsidRPr="00214FDC">
              <w:t xml:space="preserve"> :</w:t>
            </w:r>
            <w:r w:rsidRPr="00214FDC">
              <w:br/>
              <w:t xml:space="preserve">Socket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Socket.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file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privado</w:t>
            </w:r>
            <w:r w:rsidRPr="00214FDC">
              <w:t xml:space="preserve"> :</w:t>
            </w:r>
            <w:r w:rsidRPr="00214FDC">
              <w:br/>
              <w:t xml:space="preserve">String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Fichero. </w:t>
            </w:r>
          </w:p>
        </w:tc>
      </w:tr>
    </w:tbl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 de </w:t>
      </w:r>
      <w:r w:rsidRPr="00214FDC">
        <w:rPr>
          <w:lang w:val="es-ES_tradnl"/>
        </w:rPr>
        <w:t>tcp::</w:t>
      </w:r>
      <w:r>
        <w:rPr>
          <w:lang w:val="es-ES_tradnl"/>
        </w:rPr>
        <w:t>FileSender::Handler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F704A5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Handler (Socket, String)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Paquete</w:t>
            </w:r>
            <w:r w:rsidRPr="00214FDC">
              <w:t xml:space="preserve">: 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s [ Socket - in ] </w:t>
            </w:r>
            <w:r w:rsidRPr="00214FDC">
              <w:t xml:space="preserve">socket </w:t>
            </w:r>
          </w:p>
          <w:p w:rsidR="00D11F72" w:rsidRPr="00214FDC" w:rsidRDefault="00D11F72" w:rsidP="00347C68">
            <w:pPr>
              <w:spacing w:line="360" w:lineRule="auto"/>
            </w:pPr>
            <w:r>
              <w:t>Parámetro</w:t>
            </w:r>
            <w:r w:rsidRPr="00214FDC">
              <w:t xml:space="preserve">: fileToSend [ String - in ] fichero 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Constructor.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run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Default="00D11F72" w:rsidP="00347C68">
            <w:pPr>
              <w:spacing w:line="360" w:lineRule="auto"/>
            </w:pPr>
            <w:r w:rsidRPr="00214FDC">
              <w:t>Método</w:t>
            </w:r>
            <w:r>
              <w:t xml:space="preserve"> que ejecuta.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>annotations = '@Override'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getSock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Socket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Devuelve: </w:t>
            </w:r>
            <w:r w:rsidRPr="00214FDC">
              <w:t xml:space="preserve">the sock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setSock (Socket)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Parámetro: aSock [ Socket - in ] </w:t>
            </w:r>
            <w:r w:rsidRPr="00214FDC">
              <w:t xml:space="preserve">the sock to set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getFile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String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 xml:space="preserve">Devuelve: </w:t>
            </w:r>
            <w:r w:rsidRPr="00214FDC">
              <w:t xml:space="preserve">the file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setFile (String)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>Parámetro</w:t>
            </w:r>
            <w:r w:rsidRPr="00214FDC">
              <w:t xml:space="preserve">: aFile [ </w:t>
            </w:r>
            <w:r>
              <w:t xml:space="preserve">String - in ] </w:t>
            </w:r>
            <w:r w:rsidRPr="00214FDC">
              <w:t xml:space="preserve">the file to set </w:t>
            </w:r>
          </w:p>
        </w:tc>
      </w:tr>
    </w:tbl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bookmarkStart w:id="89" w:name="BKM_EF695A72_BBD2_4717_A2EE_313D19BC8B9A"/>
      <w:bookmarkEnd w:id="88"/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r w:rsidRPr="00214FDC">
        <w:rPr>
          <w:lang w:val="es-ES_tradnl"/>
        </w:rPr>
        <w:t xml:space="preserve">tcp::TCPException </w:t>
      </w:r>
    </w:p>
    <w:p w:rsidR="00D11F72" w:rsidRPr="001A6127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r>
        <w:t>Tipo</w:t>
      </w:r>
      <w:r w:rsidRPr="00214FDC">
        <w:t>:</w:t>
      </w:r>
      <w:r w:rsidRPr="00214FDC">
        <w:tab/>
      </w:r>
      <w:r w:rsidRPr="00214FDC">
        <w:tab/>
      </w:r>
      <w:r>
        <w:t>Clase Pública</w:t>
      </w:r>
    </w:p>
    <w:p w:rsidR="00D11F72" w:rsidRPr="00214FDC" w:rsidRDefault="00D11F72" w:rsidP="00347C68">
      <w:pPr>
        <w:spacing w:line="360" w:lineRule="auto"/>
      </w:pPr>
      <w:r>
        <w:t>I</w:t>
      </w:r>
      <w:r w:rsidRPr="00214FDC">
        <w:t>mplement</w:t>
      </w:r>
      <w:r>
        <w:t>a</w:t>
      </w:r>
      <w:r w:rsidRPr="00214FDC">
        <w:t>:</w:t>
      </w:r>
      <w:r>
        <w:tab/>
      </w:r>
      <w:r w:rsidRPr="00214FDC">
        <w:t xml:space="preserve">Exception.  </w:t>
      </w:r>
    </w:p>
    <w:p w:rsidR="00D11F72" w:rsidRPr="00214FDC" w:rsidRDefault="00D11F72" w:rsidP="00347C68">
      <w:pPr>
        <w:spacing w:line="360" w:lineRule="auto"/>
      </w:pPr>
      <w:r>
        <w:t>Estado</w:t>
      </w:r>
      <w:r w:rsidRPr="00214FDC">
        <w:t>:</w:t>
      </w:r>
      <w:r w:rsidRPr="00214FDC">
        <w:tab/>
      </w:r>
      <w:r w:rsidRPr="00214FDC">
        <w:tab/>
      </w:r>
      <w:r>
        <w:t>Versión</w:t>
      </w:r>
      <w:r w:rsidRPr="00214FDC">
        <w:t xml:space="preserve"> 1.0.  </w:t>
      </w:r>
      <w:r>
        <w:t>Fase</w:t>
      </w:r>
      <w:r w:rsidRPr="00214FDC">
        <w:t xml:space="preserve"> 1.0. </w:t>
      </w:r>
    </w:p>
    <w:p w:rsidR="00D11F72" w:rsidRPr="00214FDC" w:rsidRDefault="00D11F72" w:rsidP="00347C68">
      <w:pPr>
        <w:spacing w:line="360" w:lineRule="auto"/>
      </w:pPr>
      <w:r>
        <w:t>Paquete</w:t>
      </w:r>
      <w:r w:rsidRPr="00214FDC">
        <w:t>:</w:t>
      </w:r>
      <w:r w:rsidRPr="00214FDC">
        <w:tab/>
        <w:t>tcp</w:t>
      </w:r>
    </w:p>
    <w:p w:rsidR="00D11F72" w:rsidRDefault="00D11F72" w:rsidP="00347C68">
      <w:pPr>
        <w:spacing w:line="360" w:lineRule="auto"/>
      </w:pPr>
      <w:r>
        <w:t>Detalles</w:t>
      </w:r>
      <w:r w:rsidRPr="00214FDC">
        <w:t xml:space="preserve">: </w:t>
      </w:r>
      <w:r w:rsidRPr="00214FDC">
        <w:tab/>
      </w:r>
      <w:r>
        <w:t xml:space="preserve">Creado el </w:t>
      </w:r>
      <w:r w:rsidRPr="00214FDC">
        <w:t xml:space="preserve">16/07/2009 11:34:34. </w:t>
      </w:r>
      <w:r>
        <w:t xml:space="preserve">Modificado el </w:t>
      </w:r>
      <w:r w:rsidRPr="00214FDC">
        <w:t xml:space="preserve">16/07/2009 11:34:34. </w:t>
      </w:r>
    </w:p>
    <w:p w:rsidR="00D11F72" w:rsidRPr="00214FDC" w:rsidRDefault="00D11F72" w:rsidP="00347C68">
      <w:pPr>
        <w:spacing w:line="360" w:lineRule="auto"/>
      </w:pPr>
      <w:r>
        <w:t>Autor</w:t>
      </w:r>
      <w:r w:rsidRPr="00214FDC">
        <w:t>:</w:t>
      </w:r>
      <w:r>
        <w:tab/>
      </w:r>
      <w:r>
        <w:tab/>
      </w:r>
      <w:r w:rsidRPr="00214FDC">
        <w:t>Jose Antonio Jamilena Daza</w:t>
      </w:r>
    </w:p>
    <w:p w:rsidR="00D11F72" w:rsidRDefault="00D11F72" w:rsidP="00347C68">
      <w:pPr>
        <w:spacing w:line="360" w:lineRule="auto"/>
      </w:pPr>
      <w:r>
        <w:t>Excepció</w:t>
      </w:r>
      <w:r w:rsidRPr="00214FDC">
        <w:t>n.</w:t>
      </w: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 xml:space="preserve">Métodos de tcp::TCPException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F704A5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 TCPException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Creates a new instance of &lt;code&gt;TCPException&lt;/code&gt; without detail message. </w:t>
            </w:r>
          </w:p>
        </w:tc>
      </w:tr>
      <w:tr w:rsidR="00D11F72" w:rsidRPr="00214FDC" w:rsidTr="00F704A5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 TCPException (String)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</w:t>
            </w:r>
            <w:r w:rsidRPr="00214FDC">
              <w:t xml:space="preserve">:   </w:t>
            </w:r>
          </w:p>
        </w:tc>
        <w:tc>
          <w:tcPr>
            <w:tcW w:w="4015" w:type="dxa"/>
          </w:tcPr>
          <w:p w:rsidR="00D11F72" w:rsidRDefault="00D11F72" w:rsidP="00347C68">
            <w:pPr>
              <w:spacing w:line="360" w:lineRule="auto"/>
            </w:pPr>
            <w:r>
              <w:t xml:space="preserve">Parámetro: msg [ String - in ] </w:t>
            </w:r>
            <w:r w:rsidRPr="00214FDC">
              <w:t xml:space="preserve">the detail message. 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Constructs an instance of &lt;code&gt;TCPException&lt;/code&gt; with the specified detail message. </w:t>
            </w:r>
          </w:p>
        </w:tc>
      </w:tr>
    </w:tbl>
    <w:p w:rsidR="00D11F72" w:rsidRPr="00214FDC" w:rsidRDefault="00D11F72" w:rsidP="00347C68">
      <w:pPr>
        <w:spacing w:line="360" w:lineRule="auto"/>
      </w:pPr>
    </w:p>
    <w:bookmarkEnd w:id="83"/>
    <w:bookmarkEnd w:id="84"/>
    <w:bookmarkEnd w:id="89"/>
    <w:p w:rsidR="00D11F72" w:rsidRPr="00214FDC" w:rsidRDefault="00D11F72" w:rsidP="00347C68">
      <w:pPr>
        <w:pStyle w:val="Ttulo"/>
        <w:spacing w:line="360" w:lineRule="auto"/>
        <w:rPr>
          <w:lang w:val="es-ES_tradnl"/>
        </w:rPr>
      </w:pPr>
      <w:r w:rsidRPr="00214FDC">
        <w:rPr>
          <w:lang w:val="es-ES_tradnl"/>
        </w:rPr>
        <w:br w:type="page"/>
      </w:r>
      <w:bookmarkStart w:id="90" w:name="BKM_0B01EB22_689F_4cd6_B6A2_1CA73ADE9641"/>
      <w:bookmarkStart w:id="91" w:name="util"/>
      <w:r>
        <w:rPr>
          <w:lang w:val="es-ES_tradnl"/>
        </w:rPr>
        <w:t>Diagrama de clases de josejamilena::pfc::servidor::</w:t>
      </w:r>
      <w:r w:rsidRPr="00214FDC">
        <w:rPr>
          <w:lang w:val="es-ES_tradnl"/>
        </w:rPr>
        <w:t xml:space="preserve">util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  <w:bookmarkStart w:id="92" w:name="BKM_F4270BE2_BD5A_4d65_AD7F_A48AAFC34114"/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r w:rsidRPr="00214FDC">
        <w:rPr>
          <w:noProof/>
          <w:lang w:val="es-ES" w:eastAsia="es-ES"/>
        </w:rPr>
        <w:drawing>
          <wp:inline distT="0" distB="0" distL="0" distR="0">
            <wp:extent cx="5375910" cy="1665026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166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FDC">
        <w:t xml:space="preserve">  </w:t>
      </w:r>
    </w:p>
    <w:p w:rsidR="00D11F72" w:rsidRDefault="00D11F72" w:rsidP="00347C68">
      <w:pPr>
        <w:spacing w:line="360" w:lineRule="auto"/>
      </w:pPr>
    </w:p>
    <w:p w:rsidR="00D11F72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</w:p>
    <w:p w:rsidR="00D11F72" w:rsidRDefault="00D11F72" w:rsidP="00347C68">
      <w:pPr>
        <w:pStyle w:val="Ttulo1"/>
        <w:spacing w:line="360" w:lineRule="auto"/>
        <w:rPr>
          <w:lang w:val="es-ES_tradnl"/>
        </w:rPr>
      </w:pPr>
      <w:bookmarkStart w:id="93" w:name="BKM_DE687D7E_B6C4_4eec_965D_04630EA985F1"/>
      <w:bookmarkEnd w:id="92"/>
      <w:r w:rsidRPr="00214FDC">
        <w:rPr>
          <w:lang w:val="es-ES_tradnl"/>
        </w:rPr>
        <w:t xml:space="preserve">util::ChannelTools </w:t>
      </w:r>
    </w:p>
    <w:p w:rsidR="00D11F72" w:rsidRPr="0015699F" w:rsidRDefault="00D11F72" w:rsidP="00347C68">
      <w:pPr>
        <w:spacing w:line="360" w:lineRule="auto"/>
      </w:pPr>
    </w:p>
    <w:p w:rsidR="00D11F72" w:rsidRPr="00214FDC" w:rsidRDefault="00D11F72" w:rsidP="00347C68">
      <w:pPr>
        <w:spacing w:line="360" w:lineRule="auto"/>
      </w:pPr>
      <w:r>
        <w:t>Tipo</w:t>
      </w:r>
      <w:r w:rsidRPr="00214FDC">
        <w:t>:</w:t>
      </w:r>
      <w:r w:rsidRPr="00214FDC">
        <w:tab/>
      </w:r>
      <w:r w:rsidRPr="00214FDC">
        <w:tab/>
      </w:r>
      <w:r>
        <w:t>Clase Pública</w:t>
      </w:r>
      <w:r w:rsidRPr="00214FDC">
        <w:t xml:space="preserve">  </w:t>
      </w:r>
    </w:p>
    <w:p w:rsidR="00D11F72" w:rsidRPr="00214FDC" w:rsidRDefault="00D11F72" w:rsidP="00347C68">
      <w:pPr>
        <w:spacing w:line="360" w:lineRule="auto"/>
      </w:pPr>
      <w:r>
        <w:t>Estado</w:t>
      </w:r>
      <w:r w:rsidRPr="00214FDC">
        <w:t>:</w:t>
      </w:r>
      <w:r w:rsidRPr="00214FDC">
        <w:tab/>
      </w:r>
      <w:r w:rsidRPr="00214FDC">
        <w:tab/>
      </w:r>
      <w:r>
        <w:t>Versión</w:t>
      </w:r>
      <w:r w:rsidRPr="00214FDC">
        <w:t xml:space="preserve"> 1.0.  </w:t>
      </w:r>
      <w:r>
        <w:t>Fase</w:t>
      </w:r>
      <w:r w:rsidRPr="00214FDC">
        <w:t xml:space="preserve"> 1.0. </w:t>
      </w:r>
    </w:p>
    <w:p w:rsidR="00D11F72" w:rsidRPr="00214FDC" w:rsidRDefault="00D11F72" w:rsidP="00347C68">
      <w:pPr>
        <w:spacing w:line="360" w:lineRule="auto"/>
      </w:pPr>
      <w:r>
        <w:t>Paquete</w:t>
      </w:r>
      <w:r w:rsidRPr="00214FDC">
        <w:t>:</w:t>
      </w:r>
      <w:r w:rsidRPr="00214FDC">
        <w:tab/>
        <w:t>util</w:t>
      </w:r>
    </w:p>
    <w:p w:rsidR="00D11F72" w:rsidRDefault="00D11F72" w:rsidP="00347C68">
      <w:pPr>
        <w:spacing w:line="360" w:lineRule="auto"/>
      </w:pPr>
      <w:r>
        <w:t>Detalles</w:t>
      </w:r>
      <w:r w:rsidRPr="00214FDC">
        <w:t xml:space="preserve">: </w:t>
      </w:r>
      <w:r w:rsidRPr="00214FDC">
        <w:tab/>
      </w:r>
      <w:r>
        <w:t xml:space="preserve">Creado el </w:t>
      </w:r>
      <w:r w:rsidRPr="00214FDC">
        <w:t xml:space="preserve">16/07/2009 11:34:35. </w:t>
      </w:r>
      <w:r>
        <w:t xml:space="preserve">Modificado el </w:t>
      </w:r>
      <w:r w:rsidRPr="00214FDC">
        <w:t xml:space="preserve">16/07/2009 11:34:35. </w:t>
      </w:r>
    </w:p>
    <w:p w:rsidR="00D11F72" w:rsidRPr="00214FDC" w:rsidRDefault="00D11F72" w:rsidP="00347C68">
      <w:pPr>
        <w:spacing w:line="360" w:lineRule="auto"/>
      </w:pPr>
      <w:r>
        <w:t>Autor</w:t>
      </w:r>
      <w:r w:rsidRPr="00214FDC">
        <w:t xml:space="preserve">: </w:t>
      </w:r>
      <w:r>
        <w:tab/>
      </w:r>
      <w:r>
        <w:tab/>
      </w:r>
      <w:r w:rsidRPr="00214FDC">
        <w:t>Jose Antonio Jamilena Daza</w:t>
      </w:r>
    </w:p>
    <w:p w:rsidR="00D11F72" w:rsidRDefault="00D11F72" w:rsidP="00347C68">
      <w:pPr>
        <w:spacing w:line="360" w:lineRule="auto"/>
      </w:pPr>
      <w:r w:rsidRPr="00214FDC">
        <w:t>Utilidades para trabajar con Channels.</w:t>
      </w:r>
    </w:p>
    <w:p w:rsidR="00D11F72" w:rsidRPr="00214FDC" w:rsidRDefault="00D11F72" w:rsidP="00347C68">
      <w:pPr>
        <w:pStyle w:val="Ttulo2"/>
        <w:spacing w:line="360" w:lineRule="auto"/>
        <w:rPr>
          <w:lang w:val="es-ES_tradnl"/>
        </w:rPr>
      </w:pPr>
      <w:r>
        <w:rPr>
          <w:lang w:val="es-ES_tradnl"/>
        </w:rPr>
        <w:t>Métodos de util::ChannelTools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2"/>
        <w:gridCol w:w="1881"/>
        <w:gridCol w:w="4015"/>
      </w:tblGrid>
      <w:tr w:rsidR="00D11F72" w:rsidRPr="00214FDC" w:rsidTr="00433A3B">
        <w:tc>
          <w:tcPr>
            <w:tcW w:w="2672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Método</w:t>
            </w:r>
          </w:p>
        </w:tc>
        <w:tc>
          <w:tcPr>
            <w:tcW w:w="1881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Tipo</w:t>
            </w:r>
          </w:p>
        </w:tc>
        <w:tc>
          <w:tcPr>
            <w:tcW w:w="4015" w:type="dxa"/>
            <w:shd w:val="clear" w:color="auto" w:fill="C0C0C0"/>
          </w:tcPr>
          <w:p w:rsidR="00D11F72" w:rsidRPr="00214FDC" w:rsidRDefault="00D11F72" w:rsidP="00347C68">
            <w:pPr>
              <w:spacing w:line="360" w:lineRule="auto"/>
            </w:pPr>
            <w:r>
              <w:t>Notas</w:t>
            </w:r>
          </w:p>
        </w:tc>
      </w:tr>
      <w:tr w:rsidR="00D11F72" w:rsidRPr="00214FDC" w:rsidTr="00433A3B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ChannelTools ()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privado</w:t>
            </w:r>
            <w:r w:rsidRPr="00214FDC">
              <w:t xml:space="preserve">: 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No instanciable. </w:t>
            </w:r>
          </w:p>
        </w:tc>
      </w:tr>
      <w:tr w:rsidR="00D11F72" w:rsidRPr="00214FDC" w:rsidTr="00433A3B">
        <w:tc>
          <w:tcPr>
            <w:tcW w:w="2672" w:type="dxa"/>
          </w:tcPr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fastChannelCopy (ReadableByteChannel, WritableByteChannel)  </w:t>
            </w:r>
          </w:p>
        </w:tc>
        <w:tc>
          <w:tcPr>
            <w:tcW w:w="1881" w:type="dxa"/>
          </w:tcPr>
          <w:p w:rsidR="00D11F72" w:rsidRPr="00214FDC" w:rsidRDefault="00D11F72" w:rsidP="00347C68">
            <w:pPr>
              <w:spacing w:line="360" w:lineRule="auto"/>
            </w:pPr>
            <w:r>
              <w:t>público y de clase</w:t>
            </w:r>
            <w:r w:rsidRPr="00214FDC">
              <w:t xml:space="preserve">: void  </w:t>
            </w:r>
          </w:p>
        </w:tc>
        <w:tc>
          <w:tcPr>
            <w:tcW w:w="4015" w:type="dxa"/>
          </w:tcPr>
          <w:p w:rsidR="00D11F72" w:rsidRPr="00214FDC" w:rsidRDefault="00D11F72" w:rsidP="00347C68">
            <w:pPr>
              <w:spacing w:line="360" w:lineRule="auto"/>
            </w:pPr>
            <w:r>
              <w:t>Parámetro</w:t>
            </w:r>
            <w:r w:rsidRPr="00214FDC">
              <w:t>: sr</w:t>
            </w:r>
            <w:r>
              <w:t xml:space="preserve">c [ ReadableByteChannel - in ] </w:t>
            </w:r>
            <w:r w:rsidRPr="00214FDC">
              <w:t xml:space="preserve">oringen </w:t>
            </w:r>
          </w:p>
          <w:p w:rsidR="00D11F72" w:rsidRDefault="00D11F72" w:rsidP="00347C68">
            <w:pPr>
              <w:spacing w:line="360" w:lineRule="auto"/>
            </w:pPr>
            <w:r>
              <w:t>Parámetro</w:t>
            </w:r>
            <w:r w:rsidRPr="00214FDC">
              <w:t xml:space="preserve">: dest [ </w:t>
            </w:r>
            <w:r>
              <w:t xml:space="preserve">WritableByteChannel - in ]  </w:t>
            </w:r>
            <w:r w:rsidRPr="00214FDC">
              <w:t xml:space="preserve">destino </w:t>
            </w:r>
          </w:p>
          <w:p w:rsidR="00D11F72" w:rsidRDefault="00D11F72" w:rsidP="00347C68">
            <w:pPr>
              <w:spacing w:line="360" w:lineRule="auto"/>
            </w:pPr>
            <w:r w:rsidRPr="00214FDC">
              <w:t>Copia r</w:t>
            </w:r>
            <w:r>
              <w:t>ápida por Channels.</w:t>
            </w:r>
          </w:p>
          <w:p w:rsidR="00D11F72" w:rsidRPr="00214FDC" w:rsidRDefault="00D11F72" w:rsidP="00347C68">
            <w:pPr>
              <w:spacing w:line="360" w:lineRule="auto"/>
            </w:pPr>
            <w:r w:rsidRPr="00214FDC">
              <w:t xml:space="preserve">throws = 'IOException' - @exception java.io.IOException error </w:t>
            </w:r>
          </w:p>
        </w:tc>
      </w:tr>
      <w:bookmarkEnd w:id="71"/>
      <w:bookmarkEnd w:id="72"/>
      <w:bookmarkEnd w:id="73"/>
      <w:bookmarkEnd w:id="74"/>
      <w:bookmarkEnd w:id="90"/>
      <w:bookmarkEnd w:id="91"/>
      <w:bookmarkEnd w:id="93"/>
    </w:tbl>
    <w:p w:rsidR="00D11F72" w:rsidRPr="00214FDC" w:rsidRDefault="00D11F72" w:rsidP="00347C68">
      <w:pPr>
        <w:spacing w:line="360" w:lineRule="auto"/>
      </w:pPr>
    </w:p>
    <w:p w:rsidR="001618A3" w:rsidRDefault="001618A3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p w:rsidR="00F704A5" w:rsidRDefault="00F704A5" w:rsidP="00347C68">
      <w:pPr>
        <w:spacing w:line="360" w:lineRule="auto"/>
      </w:pPr>
    </w:p>
    <w:sectPr w:rsidR="00F704A5" w:rsidSect="00991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80"/>
      </w:rPr>
    </w:lvl>
  </w:abstractNum>
  <w:abstractNum w:abstractNumId="2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D11F72"/>
    <w:rsid w:val="00045C4E"/>
    <w:rsid w:val="001618A3"/>
    <w:rsid w:val="002F277E"/>
    <w:rsid w:val="0032342E"/>
    <w:rsid w:val="00347C68"/>
    <w:rsid w:val="00433A3B"/>
    <w:rsid w:val="005C0B2B"/>
    <w:rsid w:val="006A3382"/>
    <w:rsid w:val="006E0D81"/>
    <w:rsid w:val="008C65B8"/>
    <w:rsid w:val="00AC14D9"/>
    <w:rsid w:val="00AC5969"/>
    <w:rsid w:val="00BF1D0E"/>
    <w:rsid w:val="00D11F72"/>
    <w:rsid w:val="00D26ACC"/>
    <w:rsid w:val="00D61BE8"/>
    <w:rsid w:val="00E0162A"/>
    <w:rsid w:val="00F7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11F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F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F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1F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1F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11F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11F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11F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11F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F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D11F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D11F72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D11F72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D11F72"/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D11F72"/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D11F72"/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D11F72"/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D11F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paragraph" w:styleId="Epgrafe">
    <w:name w:val="caption"/>
    <w:basedOn w:val="Normal"/>
    <w:next w:val="Normal"/>
    <w:uiPriority w:val="35"/>
    <w:unhideWhenUsed/>
    <w:qFormat/>
    <w:rsid w:val="00D11F72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 w:bidi="en-US"/>
    </w:rPr>
  </w:style>
  <w:style w:type="paragraph" w:customStyle="1" w:styleId="Bullet1">
    <w:name w:val="Bullet1"/>
    <w:basedOn w:val="Normal"/>
    <w:uiPriority w:val="99"/>
    <w:rsid w:val="00D11F72"/>
    <w:pPr>
      <w:numPr>
        <w:numId w:val="4"/>
      </w:numPr>
    </w:pPr>
    <w:rPr>
      <w:rFonts w:eastAsiaTheme="minorEastAsia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D11F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D11F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F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D11F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Textoennegrita">
    <w:name w:val="Strong"/>
    <w:basedOn w:val="Fuentedeprrafopredeter"/>
    <w:uiPriority w:val="22"/>
    <w:qFormat/>
    <w:rsid w:val="00D11F72"/>
    <w:rPr>
      <w:b/>
      <w:bCs/>
    </w:rPr>
  </w:style>
  <w:style w:type="character" w:styleId="nfasis">
    <w:name w:val="Emphasis"/>
    <w:basedOn w:val="Fuentedeprrafopredeter"/>
    <w:uiPriority w:val="20"/>
    <w:qFormat/>
    <w:rsid w:val="00D11F72"/>
    <w:rPr>
      <w:i/>
      <w:iCs/>
    </w:rPr>
  </w:style>
  <w:style w:type="paragraph" w:styleId="Sinespaciado">
    <w:name w:val="No Spacing"/>
    <w:uiPriority w:val="1"/>
    <w:qFormat/>
    <w:rsid w:val="00D11F72"/>
    <w:pPr>
      <w:spacing w:after="0" w:line="240" w:lineRule="auto"/>
    </w:pPr>
    <w:rPr>
      <w:rFonts w:eastAsiaTheme="minorEastAsia"/>
      <w:lang w:val="en-US" w:bidi="en-US"/>
    </w:rPr>
  </w:style>
  <w:style w:type="paragraph" w:styleId="Prrafodelista">
    <w:name w:val="List Paragraph"/>
    <w:basedOn w:val="Normal"/>
    <w:uiPriority w:val="34"/>
    <w:qFormat/>
    <w:rsid w:val="00D11F72"/>
    <w:pPr>
      <w:ind w:left="720"/>
      <w:contextualSpacing/>
    </w:pPr>
    <w:rPr>
      <w:rFonts w:eastAsiaTheme="minorEastAsia"/>
      <w:lang w:val="en-US"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D11F72"/>
    <w:rPr>
      <w:rFonts w:eastAsiaTheme="minorEastAsia"/>
      <w:i/>
      <w:iCs/>
      <w:color w:val="000000" w:themeColor="text1"/>
      <w:lang w:val="en-US" w:bidi="en-US"/>
    </w:rPr>
  </w:style>
  <w:style w:type="character" w:customStyle="1" w:styleId="CitaCar">
    <w:name w:val="Cita Car"/>
    <w:basedOn w:val="Fuentedeprrafopredeter"/>
    <w:link w:val="Cita"/>
    <w:uiPriority w:val="29"/>
    <w:rsid w:val="00D11F72"/>
    <w:rPr>
      <w:rFonts w:eastAsiaTheme="minorEastAsia"/>
      <w:i/>
      <w:iCs/>
      <w:color w:val="000000" w:themeColor="text1"/>
      <w:lang w:val="en-US"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F7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F72"/>
    <w:rPr>
      <w:rFonts w:eastAsiaTheme="minorEastAsia"/>
      <w:b/>
      <w:bCs/>
      <w:i/>
      <w:iCs/>
      <w:color w:val="4F81BD" w:themeColor="accent1"/>
      <w:lang w:val="en-US" w:bidi="en-US"/>
    </w:rPr>
  </w:style>
  <w:style w:type="character" w:styleId="nfasissutil">
    <w:name w:val="Subtle Emphasis"/>
    <w:basedOn w:val="Fuentedeprrafopredeter"/>
    <w:uiPriority w:val="19"/>
    <w:qFormat/>
    <w:rsid w:val="00D11F7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11F72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11F72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1F72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11F72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1F72"/>
    <w:pPr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11F72"/>
    <w:pPr>
      <w:spacing w:after="0" w:line="240" w:lineRule="auto"/>
    </w:pPr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11F72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70</Pages>
  <Words>6035</Words>
  <Characters>33197</Characters>
  <Application>Microsoft Office Word</Application>
  <DocSecurity>0</DocSecurity>
  <Lines>276</Lines>
  <Paragraphs>78</Paragraphs>
  <ScaleCrop>false</ScaleCrop>
  <Company>TOSHIBA</Company>
  <LinksUpToDate>false</LinksUpToDate>
  <CharactersWithSpaces>39154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Jamilena Daza</dc:creator>
  <cp:keywords/>
  <dc:description/>
  <cp:lastModifiedBy>Jose Antonio Jamilena Daza</cp:lastModifiedBy>
  <cp:revision>24</cp:revision>
  <dcterms:created xsi:type="dcterms:W3CDTF">2009-07-16T21:54:00Z</dcterms:created>
  <dcterms:modified xsi:type="dcterms:W3CDTF">2009-07-16T22:07:00Z</dcterms:modified>
</cp:coreProperties>
</file>