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TÉCNICA SUPERIOR DE INGENIERÍA INFORMÁTICA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INGENIERÍA TÉCNICA EN INFORMÁTICA DE SISTEMAS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4C1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AF4C18">
        <w:rPr>
          <w:rFonts w:ascii="Times New Roman" w:hAnsi="Times New Roman" w:cs="Times New Roman"/>
          <w:b/>
          <w:sz w:val="24"/>
          <w:szCs w:val="24"/>
          <w:lang w:val="es-ES"/>
        </w:rPr>
        <w:t>UN MEDIDOR DE RENDIMIENTO DE SERVIDORES DE BASES DE DATOS RELACIONALES</w:t>
      </w:r>
      <w:r w:rsidRPr="00AF4C1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Realizado por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JOSE ANTONIO JAMILENA DAZA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Dirigido por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P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4C18">
        <w:rPr>
          <w:rFonts w:ascii="Times New Roman" w:hAnsi="Times New Roman" w:cs="Times New Roman"/>
          <w:b/>
          <w:bCs/>
          <w:iCs/>
          <w:sz w:val="24"/>
          <w:szCs w:val="24"/>
          <w:lang w:val="es-ES"/>
        </w:rPr>
        <w:t>ANTONIO CÉSAR GÓMEZ LORA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Departamento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LENGUAJES Y CIENCIAS DE LA COMPUTACIÓN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DE MÁLAGA</w:t>
      </w: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F4C18" w:rsidRDefault="00AF4C18" w:rsidP="00AF4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1618A3" w:rsidRDefault="00AF4C18" w:rsidP="004010F2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MÁLAGA, (SEPTIEMBRE 2009)</w:t>
      </w:r>
    </w:p>
    <w:p w:rsidR="00AF4C18" w:rsidRDefault="00AF4C18" w:rsidP="00AF4C1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DE MÁLAGA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TÉCNICA SUPERIOR DE INGENIERÍA INFORMÁTICA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Cs/>
          <w:sz w:val="24"/>
          <w:szCs w:val="24"/>
          <w:lang w:val="es-ES"/>
        </w:rPr>
        <w:t>INGENIERÍA TÉCNICA EN INFORMÁTICA DE SISTEMAS</w:t>
      </w:r>
    </w:p>
    <w:p w:rsidR="004010F2" w:rsidRP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Reunido el tribunal examinador en el día de la fecha, constituido por: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751D8" w:rsidRDefault="006751D8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Presidente/a Dº/Dª. ____________________________________________________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Secretario/a Dº/Dª._____________________________________________________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Vocal Dº/Dª. _________________________________________________________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juzgar el proyecto Fin de Carrera titulado: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010F2">
        <w:rPr>
          <w:rFonts w:ascii="Times New Roman" w:hAnsi="Times New Roman" w:cs="Times New Roman"/>
          <w:sz w:val="24"/>
          <w:szCs w:val="24"/>
          <w:lang w:val="es-ES"/>
        </w:rPr>
        <w:t>Un medidor de rendimiento de servidores de bases de datos relacionales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:rsidR="004010F2" w:rsidRP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del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alumno Dº. Jose Antonio Jamilena Daza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dirigido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Dº. </w:t>
      </w:r>
      <w:r w:rsidRPr="004010F2">
        <w:rPr>
          <w:rFonts w:ascii="Times New Roman" w:hAnsi="Times New Roman" w:cs="Times New Roman"/>
          <w:sz w:val="24"/>
          <w:szCs w:val="24"/>
          <w:lang w:val="es-ES"/>
        </w:rPr>
        <w:t>Antonio César Gómez Lora</w:t>
      </w: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751D8" w:rsidRDefault="006751D8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751D8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ACORDÓ POR ____________</w:t>
      </w:r>
      <w:r w:rsidR="006751D8">
        <w:rPr>
          <w:rFonts w:ascii="Times New Roman" w:hAnsi="Times New Roman" w:cs="Times New Roman"/>
          <w:sz w:val="24"/>
          <w:szCs w:val="24"/>
          <w:lang w:val="es-ES"/>
        </w:rPr>
        <w:t xml:space="preserve">____________ </w:t>
      </w:r>
    </w:p>
    <w:p w:rsidR="006751D8" w:rsidRDefault="006751D8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751D8" w:rsidRDefault="006751D8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OTORGAR LA CALIFICACIÓN DE __________</w:t>
      </w:r>
      <w:r w:rsidR="00252762">
        <w:rPr>
          <w:rFonts w:ascii="Times New Roman" w:hAnsi="Times New Roman" w:cs="Times New Roman"/>
          <w:sz w:val="24"/>
          <w:szCs w:val="24"/>
          <w:lang w:val="es-ES"/>
        </w:rPr>
        <w:t>_____________________________</w:t>
      </w:r>
    </w:p>
    <w:p w:rsidR="006751D8" w:rsidRDefault="006751D8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 PARA QUE CONSTE, SE EXTIENDE FIRMADA POR LOS</w:t>
      </w:r>
    </w:p>
    <w:p w:rsidR="006751D8" w:rsidRDefault="006751D8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COMPARECIENTES DEL TRIBUNAL, LA PRESENTE DILIGENCIA.</w:t>
      </w:r>
    </w:p>
    <w:p w:rsidR="00252762" w:rsidRDefault="0025276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751D8" w:rsidRDefault="006751D8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010F2" w:rsidRDefault="004010F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Málaga, a</w:t>
      </w:r>
      <w:r w:rsidR="00252762">
        <w:rPr>
          <w:rFonts w:ascii="Times New Roman" w:hAnsi="Times New Roman" w:cs="Times New Roman"/>
          <w:sz w:val="24"/>
          <w:szCs w:val="24"/>
          <w:lang w:val="es-ES"/>
        </w:rPr>
        <w:t xml:space="preserve"> _____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 w:rsidR="00252762">
        <w:rPr>
          <w:rFonts w:ascii="Times New Roman" w:hAnsi="Times New Roman" w:cs="Times New Roman"/>
          <w:sz w:val="24"/>
          <w:szCs w:val="24"/>
          <w:lang w:val="es-ES"/>
        </w:rPr>
        <w:t xml:space="preserve"> _____________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200_</w:t>
      </w:r>
      <w:r w:rsidR="00252762">
        <w:rPr>
          <w:rFonts w:ascii="Times New Roman" w:hAnsi="Times New Roman" w:cs="Times New Roman"/>
          <w:sz w:val="24"/>
          <w:szCs w:val="24"/>
          <w:lang w:val="es-ES"/>
        </w:rPr>
        <w:t>__</w:t>
      </w:r>
    </w:p>
    <w:p w:rsidR="00252762" w:rsidRDefault="00252762" w:rsidP="00401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1"/>
        <w:gridCol w:w="2881"/>
        <w:gridCol w:w="2882"/>
      </w:tblGrid>
      <w:tr w:rsidR="00252762" w:rsidTr="00252762">
        <w:tc>
          <w:tcPr>
            <w:tcW w:w="2881" w:type="dxa"/>
          </w:tcPr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El/La Presidente/a</w:t>
            </w:r>
          </w:p>
          <w:p w:rsidR="006751D8" w:rsidRDefault="006751D8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6751D8" w:rsidRDefault="006751D8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6751D8" w:rsidRDefault="006751D8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6751D8" w:rsidRDefault="006751D8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D17F01" w:rsidRDefault="00D17F01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881" w:type="dxa"/>
          </w:tcPr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El/La Secretario/a</w:t>
            </w:r>
          </w:p>
        </w:tc>
        <w:tc>
          <w:tcPr>
            <w:tcW w:w="2882" w:type="dxa"/>
          </w:tcPr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El/La Vocal</w:t>
            </w:r>
          </w:p>
        </w:tc>
      </w:tr>
      <w:tr w:rsidR="00252762" w:rsidTr="00252762">
        <w:tc>
          <w:tcPr>
            <w:tcW w:w="2881" w:type="dxa"/>
          </w:tcPr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881" w:type="dxa"/>
          </w:tcPr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882" w:type="dxa"/>
          </w:tcPr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252762" w:rsidRDefault="00252762" w:rsidP="00675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F4C18" w:rsidRDefault="00AF4C1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p w:rsidR="006751D8" w:rsidRDefault="006751D8" w:rsidP="006751D8"/>
    <w:sectPr w:rsidR="006751D8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F4C18"/>
    <w:rsid w:val="00045C4E"/>
    <w:rsid w:val="001618A3"/>
    <w:rsid w:val="00252762"/>
    <w:rsid w:val="004010F2"/>
    <w:rsid w:val="005C0B2B"/>
    <w:rsid w:val="006751D8"/>
    <w:rsid w:val="006A3382"/>
    <w:rsid w:val="00734BB4"/>
    <w:rsid w:val="00AF4C18"/>
    <w:rsid w:val="00D17F01"/>
    <w:rsid w:val="00D2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2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Jamilena Daza</dc:creator>
  <cp:keywords/>
  <dc:description/>
  <cp:lastModifiedBy>Jose Antonio Jamilena Daza</cp:lastModifiedBy>
  <cp:revision>8</cp:revision>
  <dcterms:created xsi:type="dcterms:W3CDTF">2009-07-16T22:19:00Z</dcterms:created>
  <dcterms:modified xsi:type="dcterms:W3CDTF">2009-07-16T22:33:00Z</dcterms:modified>
</cp:coreProperties>
</file>