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72913C" w14:textId="599E3CF7" w:rsidR="006F6881" w:rsidRPr="00CB1B71" w:rsidRDefault="00B600F7" w:rsidP="00CB1B71">
      <w:pPr>
        <w:jc w:val="both"/>
        <w:rPr>
          <w:rFonts w:ascii="Arial" w:hAnsi="Arial" w:cs="Arial"/>
          <w:sz w:val="24"/>
          <w:szCs w:val="24"/>
        </w:rPr>
      </w:pPr>
      <w:r w:rsidRPr="00CB1B71">
        <w:rPr>
          <w:rFonts w:ascii="Arial" w:hAnsi="Arial" w:cs="Arial"/>
          <w:b/>
          <w:sz w:val="24"/>
          <w:szCs w:val="24"/>
        </w:rPr>
        <w:t xml:space="preserve">CONSTANCIA </w:t>
      </w:r>
      <w:proofErr w:type="gramStart"/>
      <w:r w:rsidRPr="00CB1B71">
        <w:rPr>
          <w:rFonts w:ascii="Arial" w:hAnsi="Arial" w:cs="Arial"/>
          <w:b/>
          <w:sz w:val="24"/>
          <w:szCs w:val="24"/>
        </w:rPr>
        <w:t>SECRETARIAL.-</w:t>
      </w:r>
      <w:proofErr w:type="gramEnd"/>
      <w:r w:rsidRPr="00CB1B71">
        <w:rPr>
          <w:rFonts w:ascii="Arial" w:hAnsi="Arial" w:cs="Arial"/>
          <w:b/>
          <w:sz w:val="24"/>
          <w:szCs w:val="24"/>
        </w:rPr>
        <w:t xml:space="preserve"> </w:t>
      </w:r>
      <w:r w:rsidRPr="00CB1B71">
        <w:rPr>
          <w:rFonts w:ascii="Arial" w:hAnsi="Arial" w:cs="Arial"/>
          <w:sz w:val="24"/>
          <w:szCs w:val="24"/>
        </w:rPr>
        <w:t xml:space="preserve"> </w:t>
      </w:r>
      <w:r w:rsidR="00CB1B71" w:rsidRPr="00CB1B71">
        <w:rPr>
          <w:rFonts w:ascii="Arial" w:hAnsi="Arial" w:cs="Arial"/>
          <w:sz w:val="24"/>
          <w:szCs w:val="24"/>
          <w:highlight w:val="yellow"/>
        </w:rPr>
        <w:t>Fecha del día que se genera la constancia</w:t>
      </w:r>
      <w:r w:rsidRPr="00CB1B71">
        <w:rPr>
          <w:rFonts w:ascii="Arial" w:hAnsi="Arial" w:cs="Arial"/>
          <w:sz w:val="24"/>
          <w:szCs w:val="24"/>
        </w:rPr>
        <w:t xml:space="preserve">. Dejo constancia </w:t>
      </w:r>
      <w:r w:rsidR="00B32E89" w:rsidRPr="00CB1B71">
        <w:rPr>
          <w:rFonts w:ascii="Arial" w:hAnsi="Arial" w:cs="Arial"/>
          <w:sz w:val="24"/>
          <w:szCs w:val="24"/>
        </w:rPr>
        <w:t xml:space="preserve">que </w:t>
      </w:r>
      <w:r w:rsidR="0033748D" w:rsidRPr="00CB1B71">
        <w:rPr>
          <w:rFonts w:ascii="Arial" w:hAnsi="Arial" w:cs="Arial"/>
          <w:sz w:val="24"/>
          <w:szCs w:val="24"/>
        </w:rPr>
        <w:t xml:space="preserve">para el día </w:t>
      </w:r>
      <w:r w:rsidR="00CB1B71" w:rsidRPr="00CB1B71">
        <w:rPr>
          <w:rFonts w:ascii="Arial" w:hAnsi="Arial" w:cs="Arial"/>
          <w:noProof/>
          <w:sz w:val="24"/>
          <w:szCs w:val="24"/>
          <w:highlight w:val="yellow"/>
        </w:rPr>
        <w:t>columna AJ - FECHA AUDIENCIA)</w:t>
      </w:r>
      <w:r w:rsidR="00CB1B71" w:rsidRPr="00CB1B71">
        <w:rPr>
          <w:rFonts w:ascii="Arial" w:hAnsi="Arial" w:cs="Arial"/>
          <w:sz w:val="24"/>
          <w:szCs w:val="24"/>
        </w:rPr>
        <w:t xml:space="preserve"> </w:t>
      </w:r>
      <w:r w:rsidR="0033748D" w:rsidRPr="00CB1B71">
        <w:rPr>
          <w:rFonts w:ascii="Arial" w:hAnsi="Arial" w:cs="Arial"/>
          <w:sz w:val="24"/>
          <w:szCs w:val="24"/>
        </w:rPr>
        <w:t xml:space="preserve">a las </w:t>
      </w:r>
      <w:r w:rsidR="00CB1B71" w:rsidRPr="00CB1B71">
        <w:rPr>
          <w:rFonts w:ascii="Arial" w:hAnsi="Arial" w:cs="Arial"/>
          <w:noProof/>
          <w:sz w:val="24"/>
          <w:szCs w:val="24"/>
          <w:highlight w:val="yellow"/>
        </w:rPr>
        <w:t xml:space="preserve">(columna AK - </w:t>
      </w:r>
      <w:proofErr w:type="gramStart"/>
      <w:r w:rsidR="00CB1B71" w:rsidRPr="00CB1B71">
        <w:rPr>
          <w:rFonts w:ascii="Arial" w:hAnsi="Arial" w:cs="Arial"/>
          <w:noProof/>
          <w:sz w:val="24"/>
          <w:szCs w:val="24"/>
          <w:highlight w:val="yellow"/>
        </w:rPr>
        <w:t>HORA)</w:t>
      </w:r>
      <w:r w:rsidR="00CB1B71" w:rsidRPr="00CB1B71">
        <w:rPr>
          <w:rFonts w:ascii="Arial" w:hAnsi="Arial" w:cs="Arial"/>
          <w:sz w:val="24"/>
          <w:szCs w:val="24"/>
        </w:rPr>
        <w:t xml:space="preserve"> </w:t>
      </w:r>
      <w:r w:rsidR="0033748D" w:rsidRPr="00CB1B71">
        <w:rPr>
          <w:rFonts w:ascii="Arial" w:hAnsi="Arial" w:cs="Arial"/>
          <w:sz w:val="24"/>
          <w:szCs w:val="24"/>
        </w:rPr>
        <w:t xml:space="preserve"> se</w:t>
      </w:r>
      <w:proofErr w:type="gramEnd"/>
      <w:r w:rsidR="0033748D" w:rsidRPr="00CB1B71">
        <w:rPr>
          <w:rFonts w:ascii="Arial" w:hAnsi="Arial" w:cs="Arial"/>
          <w:sz w:val="24"/>
          <w:szCs w:val="24"/>
        </w:rPr>
        <w:t xml:space="preserve"> tenía programada audiencia de </w:t>
      </w:r>
      <w:r w:rsidR="00CB1B71" w:rsidRPr="00CB1B71">
        <w:rPr>
          <w:rFonts w:ascii="Arial" w:hAnsi="Arial" w:cs="Arial"/>
          <w:noProof/>
          <w:sz w:val="24"/>
          <w:szCs w:val="24"/>
          <w:highlight w:val="yellow"/>
        </w:rPr>
        <w:t>(columna AI - AUDIENCIA)</w:t>
      </w:r>
      <w:r w:rsidR="00CB1B71" w:rsidRPr="00CB1B71">
        <w:rPr>
          <w:rFonts w:ascii="Arial" w:hAnsi="Arial" w:cs="Arial"/>
          <w:noProof/>
          <w:sz w:val="24"/>
          <w:szCs w:val="24"/>
        </w:rPr>
        <w:t xml:space="preserve"> </w:t>
      </w:r>
      <w:r w:rsidR="0033748D" w:rsidRPr="00CB1B71">
        <w:rPr>
          <w:rFonts w:ascii="Arial" w:hAnsi="Arial" w:cs="Arial"/>
          <w:sz w:val="24"/>
          <w:szCs w:val="24"/>
        </w:rPr>
        <w:t xml:space="preserve"> </w:t>
      </w:r>
      <w:r w:rsidR="003D0104" w:rsidRPr="00CB1B71">
        <w:rPr>
          <w:rFonts w:ascii="Arial" w:hAnsi="Arial" w:cs="Arial"/>
          <w:sz w:val="24"/>
          <w:szCs w:val="24"/>
        </w:rPr>
        <w:t xml:space="preserve">dentro del proceso </w:t>
      </w:r>
      <w:r w:rsidR="00CB1B71" w:rsidRPr="00CB1B71">
        <w:rPr>
          <w:rFonts w:ascii="Arial" w:hAnsi="Arial" w:cs="Arial"/>
          <w:noProof/>
          <w:sz w:val="24"/>
          <w:szCs w:val="24"/>
          <w:highlight w:val="yellow"/>
        </w:rPr>
        <w:t>(columna J y K – RADICADO y No.)</w:t>
      </w:r>
      <w:r w:rsidR="00CB1B71" w:rsidRPr="00CB1B71">
        <w:rPr>
          <w:rFonts w:ascii="Arial" w:hAnsi="Arial" w:cs="Arial"/>
          <w:sz w:val="24"/>
          <w:szCs w:val="24"/>
        </w:rPr>
        <w:t>,</w:t>
      </w:r>
      <w:r w:rsidR="003D0104" w:rsidRPr="00CB1B71">
        <w:rPr>
          <w:rFonts w:ascii="Arial" w:hAnsi="Arial" w:cs="Arial"/>
          <w:sz w:val="24"/>
          <w:szCs w:val="24"/>
        </w:rPr>
        <w:t xml:space="preserve"> seguido en contra de </w:t>
      </w:r>
      <w:r w:rsidR="00CB1B71" w:rsidRPr="00CB1B71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="00CB1B71" w:rsidRPr="00CB1B71">
        <w:rPr>
          <w:rFonts w:ascii="Arial" w:hAnsi="Arial" w:cs="Arial"/>
          <w:sz w:val="24"/>
          <w:szCs w:val="24"/>
        </w:rPr>
        <w:t xml:space="preserve">, </w:t>
      </w:r>
      <w:r w:rsidR="00A41141" w:rsidRPr="00CB1B71">
        <w:rPr>
          <w:rFonts w:ascii="Arial" w:hAnsi="Arial" w:cs="Arial"/>
          <w:sz w:val="24"/>
          <w:szCs w:val="24"/>
        </w:rPr>
        <w:t xml:space="preserve">por el delito de </w:t>
      </w:r>
      <w:r w:rsidR="00CB1B71" w:rsidRPr="00CB1B71">
        <w:rPr>
          <w:rFonts w:ascii="Arial" w:hAnsi="Arial" w:cs="Arial"/>
          <w:noProof/>
          <w:sz w:val="24"/>
          <w:szCs w:val="24"/>
          <w:highlight w:val="yellow"/>
        </w:rPr>
        <w:t>(columna N – DELITOS EN CONCURSO)</w:t>
      </w:r>
      <w:r w:rsidR="00A41141" w:rsidRPr="00CB1B71">
        <w:rPr>
          <w:rFonts w:ascii="Arial" w:hAnsi="Arial" w:cs="Arial"/>
          <w:sz w:val="24"/>
          <w:szCs w:val="24"/>
        </w:rPr>
        <w:t>.</w:t>
      </w:r>
      <w:r w:rsidR="00FA24D3" w:rsidRPr="00CB1B71">
        <w:rPr>
          <w:rFonts w:ascii="Arial" w:hAnsi="Arial" w:cs="Arial"/>
          <w:sz w:val="24"/>
          <w:szCs w:val="24"/>
        </w:rPr>
        <w:t xml:space="preserve"> </w:t>
      </w:r>
    </w:p>
    <w:p w14:paraId="658C380F" w14:textId="77777777" w:rsidR="006F6881" w:rsidRPr="00CB1B71" w:rsidRDefault="006F6881" w:rsidP="006F6881">
      <w:pPr>
        <w:jc w:val="both"/>
        <w:rPr>
          <w:rFonts w:ascii="Arial" w:hAnsi="Arial" w:cs="Arial"/>
          <w:sz w:val="24"/>
          <w:szCs w:val="24"/>
        </w:rPr>
      </w:pPr>
    </w:p>
    <w:p w14:paraId="6C564B11" w14:textId="0DCBD289" w:rsidR="006F6881" w:rsidRPr="00CB1B71" w:rsidRDefault="006F6881" w:rsidP="006F6881">
      <w:pPr>
        <w:jc w:val="both"/>
        <w:rPr>
          <w:rFonts w:ascii="Arial" w:hAnsi="Arial" w:cs="Arial"/>
          <w:sz w:val="24"/>
          <w:szCs w:val="24"/>
        </w:rPr>
      </w:pPr>
      <w:r w:rsidRPr="00CB1B71">
        <w:rPr>
          <w:rFonts w:ascii="Arial" w:hAnsi="Arial" w:cs="Arial"/>
          <w:sz w:val="24"/>
          <w:szCs w:val="24"/>
        </w:rPr>
        <w:t xml:space="preserve">La misma no se realizó por cuanto se aceptó la solicitud de aplazamiento presentada por </w:t>
      </w:r>
      <w:r w:rsidR="00CB1B71" w:rsidRPr="00CB1B71">
        <w:rPr>
          <w:rFonts w:ascii="Arial" w:hAnsi="Arial" w:cs="Arial"/>
          <w:sz w:val="24"/>
          <w:szCs w:val="24"/>
        </w:rPr>
        <w:t>XXX</w:t>
      </w:r>
      <w:r w:rsidRPr="00CB1B71">
        <w:rPr>
          <w:rFonts w:ascii="Arial" w:hAnsi="Arial" w:cs="Arial"/>
          <w:sz w:val="24"/>
          <w:szCs w:val="24"/>
        </w:rPr>
        <w:t>.</w:t>
      </w:r>
    </w:p>
    <w:p w14:paraId="458AC815" w14:textId="77777777" w:rsidR="006F6881" w:rsidRPr="00CB1B71" w:rsidRDefault="006F6881" w:rsidP="006F6881">
      <w:pPr>
        <w:jc w:val="both"/>
        <w:rPr>
          <w:rFonts w:ascii="Arial" w:hAnsi="Arial" w:cs="Arial"/>
          <w:sz w:val="24"/>
          <w:szCs w:val="24"/>
        </w:rPr>
      </w:pPr>
    </w:p>
    <w:p w14:paraId="782A9FAC" w14:textId="77777777" w:rsidR="006F6881" w:rsidRPr="00CB1B71" w:rsidRDefault="006F6881" w:rsidP="006F6881">
      <w:pPr>
        <w:jc w:val="both"/>
        <w:rPr>
          <w:rFonts w:ascii="Arial" w:hAnsi="Arial" w:cs="Arial"/>
          <w:sz w:val="24"/>
          <w:szCs w:val="24"/>
        </w:rPr>
      </w:pPr>
      <w:r w:rsidRPr="00CB1B71">
        <w:rPr>
          <w:rFonts w:ascii="Arial" w:hAnsi="Arial" w:cs="Arial"/>
          <w:sz w:val="24"/>
          <w:szCs w:val="24"/>
        </w:rPr>
        <w:t>Con orden verbal posterior se notificará la nueva fecha y hora de la audiencia.</w:t>
      </w:r>
    </w:p>
    <w:p w14:paraId="7344E2C8" w14:textId="163C85B8" w:rsidR="006F6881" w:rsidRPr="00CB1B71" w:rsidRDefault="006F6881" w:rsidP="006F6881">
      <w:pPr>
        <w:jc w:val="both"/>
        <w:rPr>
          <w:rFonts w:ascii="Arial" w:hAnsi="Arial" w:cs="Arial"/>
          <w:sz w:val="24"/>
          <w:szCs w:val="24"/>
        </w:rPr>
      </w:pPr>
    </w:p>
    <w:p w14:paraId="53026542" w14:textId="432058AD" w:rsidR="006F6881" w:rsidRPr="00CB1B71" w:rsidRDefault="006F6881" w:rsidP="00A41141">
      <w:pPr>
        <w:jc w:val="both"/>
        <w:rPr>
          <w:rFonts w:ascii="Arial" w:hAnsi="Arial" w:cs="Arial"/>
          <w:sz w:val="24"/>
          <w:szCs w:val="24"/>
        </w:rPr>
      </w:pPr>
    </w:p>
    <w:p w14:paraId="135A16A8" w14:textId="2350D269" w:rsidR="00A41141" w:rsidRPr="00CB1B71" w:rsidRDefault="00A41141" w:rsidP="00A41141">
      <w:pPr>
        <w:jc w:val="both"/>
        <w:rPr>
          <w:rFonts w:ascii="Arial" w:hAnsi="Arial" w:cs="Arial"/>
          <w:sz w:val="24"/>
          <w:szCs w:val="24"/>
        </w:rPr>
      </w:pPr>
    </w:p>
    <w:p w14:paraId="7EA62BC2" w14:textId="6019A949" w:rsidR="003D0104" w:rsidRPr="00CB1B71" w:rsidRDefault="003D0104" w:rsidP="00B600F7">
      <w:pPr>
        <w:jc w:val="both"/>
        <w:rPr>
          <w:rFonts w:ascii="Arial" w:hAnsi="Arial" w:cs="Arial"/>
          <w:b/>
          <w:sz w:val="24"/>
          <w:szCs w:val="24"/>
        </w:rPr>
      </w:pPr>
      <w:r w:rsidRPr="00CB1B71">
        <w:rPr>
          <w:rFonts w:ascii="Arial" w:hAnsi="Arial" w:cs="Arial"/>
          <w:sz w:val="24"/>
          <w:szCs w:val="24"/>
        </w:rPr>
        <w:t xml:space="preserve"> </w:t>
      </w:r>
    </w:p>
    <w:p w14:paraId="22E69C85" w14:textId="77777777" w:rsidR="00B600F7" w:rsidRPr="00CB1B71" w:rsidRDefault="00134955" w:rsidP="00B600F7">
      <w:pPr>
        <w:jc w:val="both"/>
        <w:rPr>
          <w:rFonts w:ascii="Arial" w:hAnsi="Arial" w:cs="Arial"/>
          <w:b/>
          <w:sz w:val="24"/>
          <w:szCs w:val="24"/>
          <w:lang w:eastAsia="en-US"/>
        </w:rPr>
      </w:pPr>
      <w:bookmarkStart w:id="0" w:name="_Hlk106179906"/>
      <w:r w:rsidRPr="00CB1B71">
        <w:rPr>
          <w:rFonts w:ascii="Arial" w:hAnsi="Arial" w:cs="Arial"/>
          <w:b/>
          <w:sz w:val="24"/>
          <w:szCs w:val="24"/>
        </w:rPr>
        <w:t xml:space="preserve">JACKELINE JARAMILLO MUÑOZ </w:t>
      </w:r>
    </w:p>
    <w:p w14:paraId="040F6BD8" w14:textId="39483B90" w:rsidR="00C02BCB" w:rsidRPr="00CB1B71" w:rsidRDefault="003D0104" w:rsidP="00B600F7">
      <w:pPr>
        <w:jc w:val="both"/>
        <w:rPr>
          <w:rFonts w:ascii="Arial" w:hAnsi="Arial" w:cs="Arial"/>
          <w:sz w:val="24"/>
          <w:szCs w:val="24"/>
        </w:rPr>
      </w:pPr>
      <w:r w:rsidRPr="00CB1B71">
        <w:rPr>
          <w:rFonts w:ascii="Arial" w:hAnsi="Arial" w:cs="Arial"/>
          <w:sz w:val="24"/>
          <w:szCs w:val="24"/>
        </w:rPr>
        <w:t>Secretaria</w:t>
      </w:r>
    </w:p>
    <w:bookmarkEnd w:id="0"/>
    <w:p w14:paraId="63D8207F" w14:textId="77777777" w:rsidR="009D344E" w:rsidRPr="00CB1B71" w:rsidRDefault="009D344E" w:rsidP="009D344E">
      <w:pPr>
        <w:rPr>
          <w:rFonts w:ascii="Arial" w:hAnsi="Arial" w:cs="Arial"/>
          <w:sz w:val="24"/>
          <w:szCs w:val="24"/>
        </w:rPr>
      </w:pPr>
      <w:r w:rsidRPr="00CB1B71">
        <w:rPr>
          <w:rFonts w:ascii="Arial" w:hAnsi="Arial" w:cs="Arial"/>
          <w:sz w:val="24"/>
          <w:szCs w:val="24"/>
        </w:rPr>
        <w:t>Juzgado Primero Penal del Circuito Especializado de Tumaco</w:t>
      </w:r>
    </w:p>
    <w:p w14:paraId="7563954E" w14:textId="77777777" w:rsidR="009D344E" w:rsidRPr="00CB1B71" w:rsidRDefault="009D344E" w:rsidP="009D344E">
      <w:pPr>
        <w:rPr>
          <w:rFonts w:ascii="Arial" w:hAnsi="Arial" w:cs="Arial"/>
          <w:sz w:val="24"/>
          <w:szCs w:val="24"/>
        </w:rPr>
      </w:pPr>
      <w:r w:rsidRPr="00CB1B71">
        <w:rPr>
          <w:rFonts w:ascii="Arial" w:hAnsi="Arial" w:cs="Arial"/>
          <w:sz w:val="24"/>
          <w:szCs w:val="24"/>
        </w:rPr>
        <w:t>Celular 3177576120</w:t>
      </w:r>
    </w:p>
    <w:p w14:paraId="5EA8E28F" w14:textId="289058BF" w:rsidR="00414729" w:rsidRPr="00CB1B71" w:rsidRDefault="009D344E" w:rsidP="009D344E">
      <w:pPr>
        <w:rPr>
          <w:rFonts w:ascii="Arial" w:hAnsi="Arial" w:cs="Arial"/>
          <w:sz w:val="24"/>
          <w:szCs w:val="24"/>
        </w:rPr>
      </w:pPr>
      <w:r w:rsidRPr="00CB1B71">
        <w:rPr>
          <w:rFonts w:ascii="Arial" w:hAnsi="Arial" w:cs="Arial"/>
          <w:sz w:val="24"/>
          <w:szCs w:val="24"/>
        </w:rPr>
        <w:t>Correo electrónico j01pcesptumaco@cendoj.ramajudicial.gov.co</w:t>
      </w:r>
      <w:r w:rsidR="00134955" w:rsidRPr="00CB1B71">
        <w:rPr>
          <w:rFonts w:ascii="Arial" w:hAnsi="Arial" w:cs="Arial"/>
          <w:sz w:val="24"/>
          <w:szCs w:val="24"/>
        </w:rPr>
        <w:t xml:space="preserve"> </w:t>
      </w:r>
    </w:p>
    <w:sectPr w:rsidR="00414729" w:rsidRPr="00CB1B71" w:rsidSect="00E75768">
      <w:headerReference w:type="default" r:id="rId8"/>
      <w:footerReference w:type="default" r:id="rId9"/>
      <w:pgSz w:w="12242" w:h="18722" w:code="14"/>
      <w:pgMar w:top="2223" w:right="1701" w:bottom="1134" w:left="1701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D8C5DC" w14:textId="77777777" w:rsidR="00900A50" w:rsidRDefault="00900A50" w:rsidP="00100D4C">
      <w:r>
        <w:separator/>
      </w:r>
    </w:p>
  </w:endnote>
  <w:endnote w:type="continuationSeparator" w:id="0">
    <w:p w14:paraId="5D2B3383" w14:textId="77777777" w:rsidR="00900A50" w:rsidRDefault="00900A50" w:rsidP="00100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aft 10cpi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2069F2" w14:textId="77777777" w:rsidR="001D49FD" w:rsidRPr="00854277" w:rsidRDefault="001D49FD" w:rsidP="001D49FD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pacing w:val="60"/>
        <w:sz w:val="14"/>
        <w:szCs w:val="14"/>
      </w:rPr>
    </w:pPr>
    <w:r w:rsidRPr="00854277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1312" behindDoc="1" locked="0" layoutInCell="1" allowOverlap="1" wp14:anchorId="4313B50A" wp14:editId="6615100E">
          <wp:simplePos x="0" y="0"/>
          <wp:positionH relativeFrom="margin">
            <wp:align>left</wp:align>
          </wp:positionH>
          <wp:positionV relativeFrom="paragraph">
            <wp:posOffset>11430</wp:posOffset>
          </wp:positionV>
          <wp:extent cx="1200150" cy="704215"/>
          <wp:effectExtent l="0" t="0" r="0" b="635"/>
          <wp:wrapTight wrapText="bothSides">
            <wp:wrapPolygon edited="0">
              <wp:start x="0" y="0"/>
              <wp:lineTo x="0" y="21035"/>
              <wp:lineTo x="21257" y="21035"/>
              <wp:lineTo x="21257" y="0"/>
              <wp:lineTo x="0" y="0"/>
            </wp:wrapPolygon>
          </wp:wrapTight>
          <wp:docPr id="4" name="Imagen 6" descr="Rama Judicial del Poder Público Consejo Superior de la Judicatura Sala  Administrativa Calle 12 No. 7 - 65 Conmutador - 5 6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 descr="Rama Judicial del Poder Público Consejo Superior de la Judicatura Sala  Administrativa Calle 12 No. 7 - 65 Conmutador - 5 658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0150" cy="704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98D4A05" w14:textId="77777777" w:rsidR="001D49FD" w:rsidRPr="00854277" w:rsidRDefault="001D49FD" w:rsidP="001D49FD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pacing w:val="60"/>
        <w:sz w:val="14"/>
        <w:szCs w:val="14"/>
      </w:rPr>
    </w:pPr>
  </w:p>
  <w:p w14:paraId="1C5D8B3E" w14:textId="77777777" w:rsidR="001D49FD" w:rsidRPr="00854277" w:rsidRDefault="001D49FD" w:rsidP="001D49FD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pacing w:val="60"/>
        <w:sz w:val="14"/>
        <w:szCs w:val="14"/>
      </w:rPr>
    </w:pPr>
  </w:p>
  <w:p w14:paraId="4BB392CE" w14:textId="77777777" w:rsidR="001D49FD" w:rsidRPr="00854277" w:rsidRDefault="001D49FD" w:rsidP="001D49FD">
    <w:pPr>
      <w:pStyle w:val="Piedepgina"/>
      <w:jc w:val="right"/>
      <w:rPr>
        <w:rFonts w:ascii="Arial" w:hAnsi="Arial" w:cs="Arial"/>
        <w:sz w:val="14"/>
        <w:szCs w:val="14"/>
      </w:rPr>
    </w:pPr>
    <w:r w:rsidRPr="00854277">
      <w:rPr>
        <w:rFonts w:ascii="Arial" w:hAnsi="Arial" w:cs="Arial"/>
        <w:spacing w:val="60"/>
        <w:sz w:val="14"/>
        <w:szCs w:val="14"/>
      </w:rPr>
      <w:t>Página</w:t>
    </w:r>
    <w:r w:rsidRPr="00854277">
      <w:rPr>
        <w:rFonts w:ascii="Arial" w:hAnsi="Arial" w:cs="Arial"/>
        <w:sz w:val="14"/>
        <w:szCs w:val="14"/>
      </w:rPr>
      <w:t xml:space="preserve"> </w:t>
    </w:r>
    <w:r w:rsidRPr="00854277">
      <w:rPr>
        <w:rFonts w:ascii="Arial" w:hAnsi="Arial" w:cs="Arial"/>
        <w:sz w:val="14"/>
        <w:szCs w:val="14"/>
      </w:rPr>
      <w:fldChar w:fldCharType="begin"/>
    </w:r>
    <w:r w:rsidRPr="00854277">
      <w:rPr>
        <w:rFonts w:ascii="Arial" w:hAnsi="Arial" w:cs="Arial"/>
        <w:sz w:val="14"/>
        <w:szCs w:val="14"/>
      </w:rPr>
      <w:instrText>PAGE   \* MERGEFORMAT</w:instrText>
    </w:r>
    <w:r w:rsidRPr="00854277">
      <w:rPr>
        <w:rFonts w:ascii="Arial" w:hAnsi="Arial" w:cs="Arial"/>
        <w:sz w:val="14"/>
        <w:szCs w:val="14"/>
      </w:rPr>
      <w:fldChar w:fldCharType="separate"/>
    </w:r>
    <w:r w:rsidRPr="00854277">
      <w:rPr>
        <w:rFonts w:ascii="Arial" w:hAnsi="Arial" w:cs="Arial"/>
        <w:sz w:val="14"/>
        <w:szCs w:val="14"/>
      </w:rPr>
      <w:t>1</w:t>
    </w:r>
    <w:r w:rsidRPr="00854277">
      <w:rPr>
        <w:rFonts w:ascii="Arial" w:hAnsi="Arial" w:cs="Arial"/>
        <w:sz w:val="14"/>
        <w:szCs w:val="14"/>
      </w:rPr>
      <w:fldChar w:fldCharType="end"/>
    </w:r>
    <w:r w:rsidRPr="00854277">
      <w:rPr>
        <w:rFonts w:ascii="Arial" w:hAnsi="Arial" w:cs="Arial"/>
        <w:sz w:val="14"/>
        <w:szCs w:val="14"/>
      </w:rPr>
      <w:t xml:space="preserve"> | </w:t>
    </w:r>
    <w:r w:rsidRPr="00854277">
      <w:rPr>
        <w:rFonts w:ascii="Arial" w:hAnsi="Arial" w:cs="Arial"/>
        <w:sz w:val="14"/>
        <w:szCs w:val="14"/>
      </w:rPr>
      <w:fldChar w:fldCharType="begin"/>
    </w:r>
    <w:r w:rsidRPr="00854277">
      <w:rPr>
        <w:rFonts w:ascii="Arial" w:hAnsi="Arial" w:cs="Arial"/>
        <w:sz w:val="14"/>
        <w:szCs w:val="14"/>
      </w:rPr>
      <w:instrText>NUMPAGES  \* Arabic  \* MERGEFORMAT</w:instrText>
    </w:r>
    <w:r w:rsidRPr="00854277">
      <w:rPr>
        <w:rFonts w:ascii="Arial" w:hAnsi="Arial" w:cs="Arial"/>
        <w:sz w:val="14"/>
        <w:szCs w:val="14"/>
      </w:rPr>
      <w:fldChar w:fldCharType="separate"/>
    </w:r>
    <w:r w:rsidRPr="00854277">
      <w:rPr>
        <w:rFonts w:ascii="Arial" w:hAnsi="Arial" w:cs="Arial"/>
        <w:sz w:val="14"/>
        <w:szCs w:val="14"/>
      </w:rPr>
      <w:t>4</w:t>
    </w:r>
    <w:r w:rsidRPr="00854277">
      <w:rPr>
        <w:rFonts w:ascii="Arial" w:hAnsi="Arial" w:cs="Arial"/>
        <w:sz w:val="14"/>
        <w:szCs w:val="14"/>
      </w:rPr>
      <w:fldChar w:fldCharType="end"/>
    </w:r>
  </w:p>
  <w:p w14:paraId="21400BA4" w14:textId="77777777" w:rsidR="00900A50" w:rsidRDefault="00900A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2CBA4A" w14:textId="77777777" w:rsidR="00900A50" w:rsidRDefault="00900A50" w:rsidP="00100D4C">
      <w:r>
        <w:separator/>
      </w:r>
    </w:p>
  </w:footnote>
  <w:footnote w:type="continuationSeparator" w:id="0">
    <w:p w14:paraId="0649CC20" w14:textId="77777777" w:rsidR="00900A50" w:rsidRDefault="00900A50" w:rsidP="00100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B79E54" w14:textId="77777777" w:rsidR="001D49FD" w:rsidRPr="00854277" w:rsidRDefault="001D49FD" w:rsidP="001D49FD">
    <w:pPr>
      <w:pStyle w:val="Encabezado"/>
      <w:jc w:val="right"/>
      <w:rPr>
        <w:rFonts w:ascii="Arial" w:hAnsi="Arial" w:cs="Arial"/>
        <w:lang w:val="es-MX"/>
      </w:rPr>
    </w:pPr>
    <w:r w:rsidRPr="00854277">
      <w:rPr>
        <w:rFonts w:ascii="Arial" w:hAnsi="Arial" w:cs="Arial"/>
        <w:noProof/>
      </w:rPr>
      <w:drawing>
        <wp:anchor distT="0" distB="0" distL="114300" distR="114300" simplePos="0" relativeHeight="251659264" behindDoc="1" locked="0" layoutInCell="1" allowOverlap="1" wp14:anchorId="43639B87" wp14:editId="5F5274D0">
          <wp:simplePos x="0" y="0"/>
          <wp:positionH relativeFrom="margin">
            <wp:posOffset>9525</wp:posOffset>
          </wp:positionH>
          <wp:positionV relativeFrom="paragraph">
            <wp:posOffset>45085</wp:posOffset>
          </wp:positionV>
          <wp:extent cx="2209800" cy="678815"/>
          <wp:effectExtent l="0" t="0" r="0" b="6985"/>
          <wp:wrapTight wrapText="bothSides">
            <wp:wrapPolygon edited="0">
              <wp:start x="2048" y="606"/>
              <wp:lineTo x="931" y="2425"/>
              <wp:lineTo x="0" y="7274"/>
              <wp:lineTo x="0" y="12730"/>
              <wp:lineTo x="1117" y="20004"/>
              <wp:lineTo x="2048" y="21216"/>
              <wp:lineTo x="4655" y="21216"/>
              <wp:lineTo x="12290" y="20004"/>
              <wp:lineTo x="21414" y="14548"/>
              <wp:lineTo x="21414" y="8486"/>
              <wp:lineTo x="4655" y="606"/>
              <wp:lineTo x="2048" y="606"/>
            </wp:wrapPolygon>
          </wp:wrapTight>
          <wp:docPr id="2" name="Imagen 4" descr="SIGCMA Cúcuta - Tribunal Superior de Cúc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4" descr="SIGCMA Cúcuta - Tribunal Superior de Cúcuta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9800" cy="678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54277">
      <w:rPr>
        <w:rFonts w:ascii="Arial" w:hAnsi="Arial" w:cs="Arial"/>
        <w:lang w:val="es-MX"/>
      </w:rPr>
      <w:t xml:space="preserve"> Juzgado Primero Penal del Circuito Especializado de Tumaco</w:t>
    </w:r>
  </w:p>
  <w:p w14:paraId="4941D754" w14:textId="77777777" w:rsidR="001D49FD" w:rsidRPr="00854277" w:rsidRDefault="001D49FD" w:rsidP="001D49FD">
    <w:pPr>
      <w:pStyle w:val="Encabezado"/>
      <w:jc w:val="right"/>
      <w:rPr>
        <w:rFonts w:ascii="Arial" w:hAnsi="Arial" w:cs="Arial"/>
        <w:lang w:val="es-MX"/>
      </w:rPr>
    </w:pPr>
    <w:r w:rsidRPr="00854277">
      <w:rPr>
        <w:rFonts w:ascii="Arial" w:hAnsi="Arial" w:cs="Arial"/>
        <w:lang w:val="es-MX"/>
      </w:rPr>
      <w:t xml:space="preserve">Calle Mosquera Palacio de Justicia 4º piso </w:t>
    </w:r>
  </w:p>
  <w:p w14:paraId="7DEE910C" w14:textId="77777777" w:rsidR="001D49FD" w:rsidRPr="00854277" w:rsidRDefault="001D49FD" w:rsidP="001D49FD">
    <w:pPr>
      <w:pStyle w:val="Encabezado"/>
      <w:jc w:val="right"/>
      <w:rPr>
        <w:rFonts w:ascii="Arial" w:hAnsi="Arial" w:cs="Arial"/>
        <w:lang w:val="es-MX"/>
      </w:rPr>
    </w:pPr>
    <w:r w:rsidRPr="00854277">
      <w:rPr>
        <w:rFonts w:ascii="Arial" w:hAnsi="Arial" w:cs="Arial"/>
        <w:lang w:val="es-MX"/>
      </w:rPr>
      <w:t>Tumaco-Nariño</w:t>
    </w:r>
  </w:p>
  <w:p w14:paraId="443F69E7" w14:textId="77777777" w:rsidR="001D49FD" w:rsidRPr="00854277" w:rsidRDefault="001D49FD" w:rsidP="001D49FD">
    <w:pPr>
      <w:pStyle w:val="Encabezado"/>
      <w:jc w:val="right"/>
      <w:rPr>
        <w:rFonts w:ascii="Arial" w:hAnsi="Arial" w:cs="Arial"/>
        <w:lang w:val="es-MX"/>
      </w:rPr>
    </w:pPr>
    <w:r w:rsidRPr="00854277">
      <w:rPr>
        <w:rFonts w:ascii="Arial" w:hAnsi="Arial" w:cs="Arial"/>
        <w:lang w:val="es-MX"/>
      </w:rPr>
      <w:t>j01pcesptumaco@cendoj.ramajudicial.gov.co</w:t>
    </w:r>
  </w:p>
  <w:p w14:paraId="22C5C349" w14:textId="65768CEA" w:rsidR="00900A50" w:rsidRPr="00854277" w:rsidRDefault="001D49FD" w:rsidP="001D49FD">
    <w:pPr>
      <w:pStyle w:val="Encabezado"/>
      <w:jc w:val="right"/>
      <w:rPr>
        <w:rFonts w:ascii="Arial" w:hAnsi="Arial" w:cs="Arial"/>
      </w:rPr>
    </w:pPr>
    <w:r w:rsidRPr="00854277">
      <w:rPr>
        <w:rFonts w:ascii="Arial" w:hAnsi="Arial" w:cs="Arial"/>
        <w:lang w:val="es-MX"/>
      </w:rPr>
      <w:t>Celular 3177576120 - 3105585114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FE22DF"/>
    <w:multiLevelType w:val="hybridMultilevel"/>
    <w:tmpl w:val="E3EA328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174F0"/>
    <w:multiLevelType w:val="hybridMultilevel"/>
    <w:tmpl w:val="B62E8B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F:\RAMA JUDICIAL\03 JUZGADO_01_PENAL_CIRCUITO_ESP_TUMACO\INCAPACIDAD_MEDICA\CopiaSeguridad\INVENTARIO FINAL 15-01-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ASE DE DATOS$'`"/>
    <w:viewMergedData/>
    <w:activeRecord w:val="2366"/>
    <w:odso>
      <w:udl w:val="Provider=Microsoft.ACE.OLEDB.12.0;User ID=Admin;Data Source=E:\RAMA JUDICIAL\03 JUZGADO_01_PENAL_CIRCUITO_ESP_TUMACO\INCAPACIDAD_MEDICA\CopiaSeguridad\INVENTARIO FINAL 10-02-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ASE DE DATOS$'"/>
      <w:src r:id="rId1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D4C"/>
    <w:rsid w:val="00003E79"/>
    <w:rsid w:val="000059BB"/>
    <w:rsid w:val="0000689B"/>
    <w:rsid w:val="00006BBF"/>
    <w:rsid w:val="0001066A"/>
    <w:rsid w:val="00012C34"/>
    <w:rsid w:val="0001322B"/>
    <w:rsid w:val="00015BEC"/>
    <w:rsid w:val="00017E63"/>
    <w:rsid w:val="00020B20"/>
    <w:rsid w:val="00021437"/>
    <w:rsid w:val="00022756"/>
    <w:rsid w:val="00024280"/>
    <w:rsid w:val="000242F0"/>
    <w:rsid w:val="00024D2F"/>
    <w:rsid w:val="00031A25"/>
    <w:rsid w:val="00031FDD"/>
    <w:rsid w:val="000332F4"/>
    <w:rsid w:val="00033EB5"/>
    <w:rsid w:val="00034B51"/>
    <w:rsid w:val="00034E8B"/>
    <w:rsid w:val="00034F08"/>
    <w:rsid w:val="00037571"/>
    <w:rsid w:val="000376EF"/>
    <w:rsid w:val="00037BAE"/>
    <w:rsid w:val="00037C56"/>
    <w:rsid w:val="000413A0"/>
    <w:rsid w:val="000417BC"/>
    <w:rsid w:val="00041F62"/>
    <w:rsid w:val="00043814"/>
    <w:rsid w:val="00044C86"/>
    <w:rsid w:val="00045DE3"/>
    <w:rsid w:val="000469FB"/>
    <w:rsid w:val="00046B2E"/>
    <w:rsid w:val="00046C87"/>
    <w:rsid w:val="000500C2"/>
    <w:rsid w:val="00054A5F"/>
    <w:rsid w:val="00056B21"/>
    <w:rsid w:val="00057FD6"/>
    <w:rsid w:val="000618A1"/>
    <w:rsid w:val="00062EF2"/>
    <w:rsid w:val="00062F51"/>
    <w:rsid w:val="00070C03"/>
    <w:rsid w:val="000715C0"/>
    <w:rsid w:val="00073777"/>
    <w:rsid w:val="000771C4"/>
    <w:rsid w:val="00080915"/>
    <w:rsid w:val="00080FE3"/>
    <w:rsid w:val="00082DC8"/>
    <w:rsid w:val="00082F82"/>
    <w:rsid w:val="000831D0"/>
    <w:rsid w:val="00085FD3"/>
    <w:rsid w:val="00091E54"/>
    <w:rsid w:val="00094582"/>
    <w:rsid w:val="00095BBD"/>
    <w:rsid w:val="00096C4D"/>
    <w:rsid w:val="000973BB"/>
    <w:rsid w:val="000A0AD9"/>
    <w:rsid w:val="000A39DF"/>
    <w:rsid w:val="000B02AE"/>
    <w:rsid w:val="000B1AEA"/>
    <w:rsid w:val="000B4CCE"/>
    <w:rsid w:val="000C0026"/>
    <w:rsid w:val="000C062E"/>
    <w:rsid w:val="000C0A02"/>
    <w:rsid w:val="000C3EE1"/>
    <w:rsid w:val="000C47E8"/>
    <w:rsid w:val="000D1C9F"/>
    <w:rsid w:val="000D1DAB"/>
    <w:rsid w:val="000D2BC7"/>
    <w:rsid w:val="000D4A74"/>
    <w:rsid w:val="000D4AF1"/>
    <w:rsid w:val="000D6C57"/>
    <w:rsid w:val="000D73E0"/>
    <w:rsid w:val="000E1037"/>
    <w:rsid w:val="000E26AB"/>
    <w:rsid w:val="000E2786"/>
    <w:rsid w:val="000E3353"/>
    <w:rsid w:val="000E3E6D"/>
    <w:rsid w:val="000E487A"/>
    <w:rsid w:val="000E4E62"/>
    <w:rsid w:val="000E60E2"/>
    <w:rsid w:val="000E6BC2"/>
    <w:rsid w:val="000F00C9"/>
    <w:rsid w:val="000F0968"/>
    <w:rsid w:val="000F0C5D"/>
    <w:rsid w:val="000F0DE4"/>
    <w:rsid w:val="000F13FC"/>
    <w:rsid w:val="000F1D43"/>
    <w:rsid w:val="000F1E8E"/>
    <w:rsid w:val="000F2308"/>
    <w:rsid w:val="000F2B29"/>
    <w:rsid w:val="000F3083"/>
    <w:rsid w:val="000F5570"/>
    <w:rsid w:val="00100D4C"/>
    <w:rsid w:val="00100DBC"/>
    <w:rsid w:val="001011A0"/>
    <w:rsid w:val="00101786"/>
    <w:rsid w:val="0010178E"/>
    <w:rsid w:val="00101C10"/>
    <w:rsid w:val="00102E8B"/>
    <w:rsid w:val="0010561A"/>
    <w:rsid w:val="00106029"/>
    <w:rsid w:val="00107628"/>
    <w:rsid w:val="00110306"/>
    <w:rsid w:val="0011118B"/>
    <w:rsid w:val="0011254F"/>
    <w:rsid w:val="001138B1"/>
    <w:rsid w:val="0011425B"/>
    <w:rsid w:val="00114D92"/>
    <w:rsid w:val="00116086"/>
    <w:rsid w:val="00116E8F"/>
    <w:rsid w:val="00121909"/>
    <w:rsid w:val="00122AEA"/>
    <w:rsid w:val="001242F1"/>
    <w:rsid w:val="00124EE4"/>
    <w:rsid w:val="001304BF"/>
    <w:rsid w:val="00134955"/>
    <w:rsid w:val="0013537A"/>
    <w:rsid w:val="001362ED"/>
    <w:rsid w:val="00141368"/>
    <w:rsid w:val="00141889"/>
    <w:rsid w:val="00142225"/>
    <w:rsid w:val="001429BB"/>
    <w:rsid w:val="00144BAD"/>
    <w:rsid w:val="0014517C"/>
    <w:rsid w:val="00146DDA"/>
    <w:rsid w:val="001512E3"/>
    <w:rsid w:val="0015333F"/>
    <w:rsid w:val="001547A0"/>
    <w:rsid w:val="00154B7D"/>
    <w:rsid w:val="00164EE6"/>
    <w:rsid w:val="00165343"/>
    <w:rsid w:val="00166C61"/>
    <w:rsid w:val="001677E9"/>
    <w:rsid w:val="00167BC1"/>
    <w:rsid w:val="00170A7E"/>
    <w:rsid w:val="00171220"/>
    <w:rsid w:val="0017361C"/>
    <w:rsid w:val="00174011"/>
    <w:rsid w:val="001773A3"/>
    <w:rsid w:val="00180469"/>
    <w:rsid w:val="001832A6"/>
    <w:rsid w:val="001865EA"/>
    <w:rsid w:val="00192016"/>
    <w:rsid w:val="00195952"/>
    <w:rsid w:val="00197ABB"/>
    <w:rsid w:val="001A135C"/>
    <w:rsid w:val="001A144C"/>
    <w:rsid w:val="001A1861"/>
    <w:rsid w:val="001A6F65"/>
    <w:rsid w:val="001A71EE"/>
    <w:rsid w:val="001B2F13"/>
    <w:rsid w:val="001B2F2F"/>
    <w:rsid w:val="001B39C5"/>
    <w:rsid w:val="001B6283"/>
    <w:rsid w:val="001B6494"/>
    <w:rsid w:val="001B6D68"/>
    <w:rsid w:val="001C0850"/>
    <w:rsid w:val="001C0B15"/>
    <w:rsid w:val="001C27A3"/>
    <w:rsid w:val="001C483A"/>
    <w:rsid w:val="001C579B"/>
    <w:rsid w:val="001C7209"/>
    <w:rsid w:val="001D2F48"/>
    <w:rsid w:val="001D3355"/>
    <w:rsid w:val="001D35C4"/>
    <w:rsid w:val="001D40E9"/>
    <w:rsid w:val="001D49FD"/>
    <w:rsid w:val="001D5A43"/>
    <w:rsid w:val="001E2E63"/>
    <w:rsid w:val="001E6F92"/>
    <w:rsid w:val="001E735E"/>
    <w:rsid w:val="001F267E"/>
    <w:rsid w:val="001F61B6"/>
    <w:rsid w:val="002028F6"/>
    <w:rsid w:val="00202EE5"/>
    <w:rsid w:val="002037C5"/>
    <w:rsid w:val="00206DAE"/>
    <w:rsid w:val="0021206D"/>
    <w:rsid w:val="00212AE2"/>
    <w:rsid w:val="0021380E"/>
    <w:rsid w:val="002173CB"/>
    <w:rsid w:val="002206B1"/>
    <w:rsid w:val="0022116E"/>
    <w:rsid w:val="0022193C"/>
    <w:rsid w:val="002221AF"/>
    <w:rsid w:val="00222334"/>
    <w:rsid w:val="002244C3"/>
    <w:rsid w:val="00225217"/>
    <w:rsid w:val="002259DD"/>
    <w:rsid w:val="002305D7"/>
    <w:rsid w:val="0023227C"/>
    <w:rsid w:val="00233700"/>
    <w:rsid w:val="00235A26"/>
    <w:rsid w:val="00237436"/>
    <w:rsid w:val="00237971"/>
    <w:rsid w:val="002422D1"/>
    <w:rsid w:val="00242D9D"/>
    <w:rsid w:val="00243A7E"/>
    <w:rsid w:val="002468E4"/>
    <w:rsid w:val="002477B9"/>
    <w:rsid w:val="002501E1"/>
    <w:rsid w:val="00250C0F"/>
    <w:rsid w:val="00250EE0"/>
    <w:rsid w:val="00256A2B"/>
    <w:rsid w:val="0025790E"/>
    <w:rsid w:val="00260FEA"/>
    <w:rsid w:val="002638E3"/>
    <w:rsid w:val="00263FB8"/>
    <w:rsid w:val="00265379"/>
    <w:rsid w:val="002654EA"/>
    <w:rsid w:val="002660A6"/>
    <w:rsid w:val="002668AF"/>
    <w:rsid w:val="002742B4"/>
    <w:rsid w:val="002742C9"/>
    <w:rsid w:val="002757A7"/>
    <w:rsid w:val="00276F1F"/>
    <w:rsid w:val="00280FD0"/>
    <w:rsid w:val="00281E31"/>
    <w:rsid w:val="0028410E"/>
    <w:rsid w:val="0029282E"/>
    <w:rsid w:val="002931E1"/>
    <w:rsid w:val="00293287"/>
    <w:rsid w:val="002952EC"/>
    <w:rsid w:val="002A1CED"/>
    <w:rsid w:val="002A20F5"/>
    <w:rsid w:val="002A20F6"/>
    <w:rsid w:val="002A23E9"/>
    <w:rsid w:val="002A2A18"/>
    <w:rsid w:val="002A340A"/>
    <w:rsid w:val="002A3B56"/>
    <w:rsid w:val="002A63D4"/>
    <w:rsid w:val="002B2377"/>
    <w:rsid w:val="002B2462"/>
    <w:rsid w:val="002B287E"/>
    <w:rsid w:val="002B314F"/>
    <w:rsid w:val="002B340B"/>
    <w:rsid w:val="002B39A6"/>
    <w:rsid w:val="002B590E"/>
    <w:rsid w:val="002C014B"/>
    <w:rsid w:val="002C0F1D"/>
    <w:rsid w:val="002C258A"/>
    <w:rsid w:val="002C3D30"/>
    <w:rsid w:val="002C5C5B"/>
    <w:rsid w:val="002C71B7"/>
    <w:rsid w:val="002C7E69"/>
    <w:rsid w:val="002D096F"/>
    <w:rsid w:val="002D1666"/>
    <w:rsid w:val="002D2303"/>
    <w:rsid w:val="002D32C2"/>
    <w:rsid w:val="002D4929"/>
    <w:rsid w:val="002D4D0E"/>
    <w:rsid w:val="002D5F4A"/>
    <w:rsid w:val="002D703F"/>
    <w:rsid w:val="002E190E"/>
    <w:rsid w:val="002E232D"/>
    <w:rsid w:val="002E68A7"/>
    <w:rsid w:val="002F670B"/>
    <w:rsid w:val="002F7C24"/>
    <w:rsid w:val="003024DF"/>
    <w:rsid w:val="00303A15"/>
    <w:rsid w:val="00304420"/>
    <w:rsid w:val="00304742"/>
    <w:rsid w:val="00304BB0"/>
    <w:rsid w:val="003074B8"/>
    <w:rsid w:val="00312369"/>
    <w:rsid w:val="003123E8"/>
    <w:rsid w:val="003133E1"/>
    <w:rsid w:val="003138FE"/>
    <w:rsid w:val="0031537A"/>
    <w:rsid w:val="003170D0"/>
    <w:rsid w:val="00322E93"/>
    <w:rsid w:val="003239DB"/>
    <w:rsid w:val="00327174"/>
    <w:rsid w:val="00327334"/>
    <w:rsid w:val="00330300"/>
    <w:rsid w:val="00331333"/>
    <w:rsid w:val="003323F6"/>
    <w:rsid w:val="00334BD9"/>
    <w:rsid w:val="00336D18"/>
    <w:rsid w:val="003372B2"/>
    <w:rsid w:val="0033748D"/>
    <w:rsid w:val="003402AB"/>
    <w:rsid w:val="00340645"/>
    <w:rsid w:val="0034530C"/>
    <w:rsid w:val="00346F32"/>
    <w:rsid w:val="003502F6"/>
    <w:rsid w:val="00350DC3"/>
    <w:rsid w:val="003512A4"/>
    <w:rsid w:val="003525C7"/>
    <w:rsid w:val="00353B3E"/>
    <w:rsid w:val="00356284"/>
    <w:rsid w:val="003576BA"/>
    <w:rsid w:val="00357B18"/>
    <w:rsid w:val="003619BE"/>
    <w:rsid w:val="0036415E"/>
    <w:rsid w:val="00365B63"/>
    <w:rsid w:val="00371440"/>
    <w:rsid w:val="003723D0"/>
    <w:rsid w:val="00373A7B"/>
    <w:rsid w:val="003749D8"/>
    <w:rsid w:val="003758D7"/>
    <w:rsid w:val="0037785F"/>
    <w:rsid w:val="0038410B"/>
    <w:rsid w:val="0039017D"/>
    <w:rsid w:val="00391A6E"/>
    <w:rsid w:val="00392512"/>
    <w:rsid w:val="003929C3"/>
    <w:rsid w:val="00393F78"/>
    <w:rsid w:val="003A0097"/>
    <w:rsid w:val="003A0C24"/>
    <w:rsid w:val="003A53AD"/>
    <w:rsid w:val="003B2178"/>
    <w:rsid w:val="003B23FB"/>
    <w:rsid w:val="003B4C82"/>
    <w:rsid w:val="003B587E"/>
    <w:rsid w:val="003B7E2A"/>
    <w:rsid w:val="003C3937"/>
    <w:rsid w:val="003C471C"/>
    <w:rsid w:val="003C4DDC"/>
    <w:rsid w:val="003C5AC6"/>
    <w:rsid w:val="003C6C66"/>
    <w:rsid w:val="003D0104"/>
    <w:rsid w:val="003D2855"/>
    <w:rsid w:val="003E1002"/>
    <w:rsid w:val="003E39B2"/>
    <w:rsid w:val="003E3E7D"/>
    <w:rsid w:val="003E5A91"/>
    <w:rsid w:val="003F09D3"/>
    <w:rsid w:val="003F0D53"/>
    <w:rsid w:val="003F0DD8"/>
    <w:rsid w:val="003F184D"/>
    <w:rsid w:val="003F329B"/>
    <w:rsid w:val="003F38E8"/>
    <w:rsid w:val="003F5232"/>
    <w:rsid w:val="003F5659"/>
    <w:rsid w:val="003F5BC7"/>
    <w:rsid w:val="003F691A"/>
    <w:rsid w:val="0040128A"/>
    <w:rsid w:val="00403F71"/>
    <w:rsid w:val="00405237"/>
    <w:rsid w:val="00406E76"/>
    <w:rsid w:val="0041010E"/>
    <w:rsid w:val="00410AD2"/>
    <w:rsid w:val="00411A21"/>
    <w:rsid w:val="004132A5"/>
    <w:rsid w:val="0041384A"/>
    <w:rsid w:val="0041391C"/>
    <w:rsid w:val="00414729"/>
    <w:rsid w:val="00417166"/>
    <w:rsid w:val="00420050"/>
    <w:rsid w:val="00420298"/>
    <w:rsid w:val="00421666"/>
    <w:rsid w:val="00423738"/>
    <w:rsid w:val="00424D2D"/>
    <w:rsid w:val="00427221"/>
    <w:rsid w:val="00431099"/>
    <w:rsid w:val="00436070"/>
    <w:rsid w:val="00437972"/>
    <w:rsid w:val="00440A16"/>
    <w:rsid w:val="00442283"/>
    <w:rsid w:val="00443454"/>
    <w:rsid w:val="00443735"/>
    <w:rsid w:val="00444B91"/>
    <w:rsid w:val="00445129"/>
    <w:rsid w:val="004456CE"/>
    <w:rsid w:val="004458BA"/>
    <w:rsid w:val="004463A2"/>
    <w:rsid w:val="00446FA5"/>
    <w:rsid w:val="00447EF1"/>
    <w:rsid w:val="0045398F"/>
    <w:rsid w:val="00453EF2"/>
    <w:rsid w:val="004565A6"/>
    <w:rsid w:val="0046163D"/>
    <w:rsid w:val="004620C2"/>
    <w:rsid w:val="00471B82"/>
    <w:rsid w:val="004742B7"/>
    <w:rsid w:val="004752E8"/>
    <w:rsid w:val="00475C1B"/>
    <w:rsid w:val="00475D18"/>
    <w:rsid w:val="00475E26"/>
    <w:rsid w:val="004808EF"/>
    <w:rsid w:val="0048204E"/>
    <w:rsid w:val="00485117"/>
    <w:rsid w:val="00485E55"/>
    <w:rsid w:val="00486467"/>
    <w:rsid w:val="004871C4"/>
    <w:rsid w:val="0049042D"/>
    <w:rsid w:val="00493726"/>
    <w:rsid w:val="004A0456"/>
    <w:rsid w:val="004A0733"/>
    <w:rsid w:val="004A424C"/>
    <w:rsid w:val="004A4471"/>
    <w:rsid w:val="004A6A6C"/>
    <w:rsid w:val="004B19F1"/>
    <w:rsid w:val="004B1A19"/>
    <w:rsid w:val="004B4CF8"/>
    <w:rsid w:val="004C10D6"/>
    <w:rsid w:val="004C2142"/>
    <w:rsid w:val="004C4ACF"/>
    <w:rsid w:val="004C5827"/>
    <w:rsid w:val="004C6E5B"/>
    <w:rsid w:val="004D249F"/>
    <w:rsid w:val="004D2C21"/>
    <w:rsid w:val="004D5074"/>
    <w:rsid w:val="004E1ABF"/>
    <w:rsid w:val="004E1EC1"/>
    <w:rsid w:val="004E4ABE"/>
    <w:rsid w:val="004E6048"/>
    <w:rsid w:val="004E69F1"/>
    <w:rsid w:val="004F15FF"/>
    <w:rsid w:val="004F5E26"/>
    <w:rsid w:val="004F730A"/>
    <w:rsid w:val="00500955"/>
    <w:rsid w:val="00503397"/>
    <w:rsid w:val="005047A4"/>
    <w:rsid w:val="005047EE"/>
    <w:rsid w:val="00504C68"/>
    <w:rsid w:val="005054DD"/>
    <w:rsid w:val="005059D4"/>
    <w:rsid w:val="0050609C"/>
    <w:rsid w:val="0050720C"/>
    <w:rsid w:val="005102D1"/>
    <w:rsid w:val="00513218"/>
    <w:rsid w:val="0051522B"/>
    <w:rsid w:val="0052110F"/>
    <w:rsid w:val="0052242E"/>
    <w:rsid w:val="0052275C"/>
    <w:rsid w:val="00523219"/>
    <w:rsid w:val="00523B96"/>
    <w:rsid w:val="0052438F"/>
    <w:rsid w:val="0052454C"/>
    <w:rsid w:val="005258D0"/>
    <w:rsid w:val="00526918"/>
    <w:rsid w:val="00532013"/>
    <w:rsid w:val="00534840"/>
    <w:rsid w:val="00535369"/>
    <w:rsid w:val="0053561E"/>
    <w:rsid w:val="00535BB2"/>
    <w:rsid w:val="005427F3"/>
    <w:rsid w:val="005475AF"/>
    <w:rsid w:val="00547BC7"/>
    <w:rsid w:val="005548B0"/>
    <w:rsid w:val="00560024"/>
    <w:rsid w:val="00560F1D"/>
    <w:rsid w:val="00562AA1"/>
    <w:rsid w:val="00563991"/>
    <w:rsid w:val="0056636E"/>
    <w:rsid w:val="00572A90"/>
    <w:rsid w:val="00573636"/>
    <w:rsid w:val="0057518C"/>
    <w:rsid w:val="00575365"/>
    <w:rsid w:val="0058028A"/>
    <w:rsid w:val="00580A35"/>
    <w:rsid w:val="00581FF8"/>
    <w:rsid w:val="0058344A"/>
    <w:rsid w:val="005842F7"/>
    <w:rsid w:val="00584700"/>
    <w:rsid w:val="00584FEA"/>
    <w:rsid w:val="00585E4E"/>
    <w:rsid w:val="0058654C"/>
    <w:rsid w:val="00590ED1"/>
    <w:rsid w:val="00592739"/>
    <w:rsid w:val="00593B8C"/>
    <w:rsid w:val="005944C9"/>
    <w:rsid w:val="0059790C"/>
    <w:rsid w:val="005A1668"/>
    <w:rsid w:val="005A2098"/>
    <w:rsid w:val="005A2E25"/>
    <w:rsid w:val="005A343E"/>
    <w:rsid w:val="005A486D"/>
    <w:rsid w:val="005A520E"/>
    <w:rsid w:val="005B0645"/>
    <w:rsid w:val="005B1149"/>
    <w:rsid w:val="005B11FE"/>
    <w:rsid w:val="005B1C2F"/>
    <w:rsid w:val="005B2CC1"/>
    <w:rsid w:val="005B532B"/>
    <w:rsid w:val="005B7D2C"/>
    <w:rsid w:val="005C0171"/>
    <w:rsid w:val="005C10C6"/>
    <w:rsid w:val="005C326F"/>
    <w:rsid w:val="005C3606"/>
    <w:rsid w:val="005C6435"/>
    <w:rsid w:val="005C6490"/>
    <w:rsid w:val="005C68FC"/>
    <w:rsid w:val="005C6D81"/>
    <w:rsid w:val="005D09E3"/>
    <w:rsid w:val="005D0E77"/>
    <w:rsid w:val="005D3559"/>
    <w:rsid w:val="005D3D68"/>
    <w:rsid w:val="005D5526"/>
    <w:rsid w:val="005D789D"/>
    <w:rsid w:val="005E067C"/>
    <w:rsid w:val="005E2143"/>
    <w:rsid w:val="005E60E5"/>
    <w:rsid w:val="005E6306"/>
    <w:rsid w:val="005E7549"/>
    <w:rsid w:val="005E7BDB"/>
    <w:rsid w:val="005F110E"/>
    <w:rsid w:val="005F24EE"/>
    <w:rsid w:val="005F7AF1"/>
    <w:rsid w:val="00601DB4"/>
    <w:rsid w:val="0060275A"/>
    <w:rsid w:val="00602BD3"/>
    <w:rsid w:val="006049B2"/>
    <w:rsid w:val="00606B27"/>
    <w:rsid w:val="00612DF1"/>
    <w:rsid w:val="00612F34"/>
    <w:rsid w:val="00612F93"/>
    <w:rsid w:val="00613944"/>
    <w:rsid w:val="00620C13"/>
    <w:rsid w:val="0062157D"/>
    <w:rsid w:val="00625531"/>
    <w:rsid w:val="00630DE4"/>
    <w:rsid w:val="00630F99"/>
    <w:rsid w:val="006312D9"/>
    <w:rsid w:val="00632A9F"/>
    <w:rsid w:val="0064060F"/>
    <w:rsid w:val="00640E89"/>
    <w:rsid w:val="0064120E"/>
    <w:rsid w:val="00642086"/>
    <w:rsid w:val="006425E2"/>
    <w:rsid w:val="006479BE"/>
    <w:rsid w:val="00650911"/>
    <w:rsid w:val="006515A6"/>
    <w:rsid w:val="00653746"/>
    <w:rsid w:val="00653ECC"/>
    <w:rsid w:val="00656696"/>
    <w:rsid w:val="00657AEB"/>
    <w:rsid w:val="006649CA"/>
    <w:rsid w:val="00667E13"/>
    <w:rsid w:val="00672684"/>
    <w:rsid w:val="00672C75"/>
    <w:rsid w:val="00674DE6"/>
    <w:rsid w:val="006762CF"/>
    <w:rsid w:val="006769D7"/>
    <w:rsid w:val="00680407"/>
    <w:rsid w:val="0068155D"/>
    <w:rsid w:val="00681AEB"/>
    <w:rsid w:val="006873F6"/>
    <w:rsid w:val="006875BA"/>
    <w:rsid w:val="00687F62"/>
    <w:rsid w:val="00690B81"/>
    <w:rsid w:val="00692BBE"/>
    <w:rsid w:val="006930AE"/>
    <w:rsid w:val="00693141"/>
    <w:rsid w:val="00694258"/>
    <w:rsid w:val="00695608"/>
    <w:rsid w:val="006A1040"/>
    <w:rsid w:val="006A201A"/>
    <w:rsid w:val="006A36A1"/>
    <w:rsid w:val="006A6D22"/>
    <w:rsid w:val="006B0FD0"/>
    <w:rsid w:val="006B1F1E"/>
    <w:rsid w:val="006B49A0"/>
    <w:rsid w:val="006B50BA"/>
    <w:rsid w:val="006B51B5"/>
    <w:rsid w:val="006B59C8"/>
    <w:rsid w:val="006B6961"/>
    <w:rsid w:val="006B6E23"/>
    <w:rsid w:val="006B6EB2"/>
    <w:rsid w:val="006B757C"/>
    <w:rsid w:val="006C040D"/>
    <w:rsid w:val="006C1473"/>
    <w:rsid w:val="006C14D2"/>
    <w:rsid w:val="006C26C2"/>
    <w:rsid w:val="006C31D5"/>
    <w:rsid w:val="006C32E6"/>
    <w:rsid w:val="006C5733"/>
    <w:rsid w:val="006C65F3"/>
    <w:rsid w:val="006D07A4"/>
    <w:rsid w:val="006D1453"/>
    <w:rsid w:val="006D1F7B"/>
    <w:rsid w:val="006D4CE8"/>
    <w:rsid w:val="006D4DAD"/>
    <w:rsid w:val="006D6392"/>
    <w:rsid w:val="006D7E17"/>
    <w:rsid w:val="006E4368"/>
    <w:rsid w:val="006E5DBF"/>
    <w:rsid w:val="006F0C8B"/>
    <w:rsid w:val="006F1261"/>
    <w:rsid w:val="006F3778"/>
    <w:rsid w:val="006F456D"/>
    <w:rsid w:val="006F6881"/>
    <w:rsid w:val="006F6AA2"/>
    <w:rsid w:val="006F6F97"/>
    <w:rsid w:val="006F7771"/>
    <w:rsid w:val="00701F1C"/>
    <w:rsid w:val="00703680"/>
    <w:rsid w:val="007065EE"/>
    <w:rsid w:val="00712C6F"/>
    <w:rsid w:val="007130C7"/>
    <w:rsid w:val="007147D7"/>
    <w:rsid w:val="00714F7E"/>
    <w:rsid w:val="00725594"/>
    <w:rsid w:val="00725FAF"/>
    <w:rsid w:val="00731440"/>
    <w:rsid w:val="00733309"/>
    <w:rsid w:val="00733A32"/>
    <w:rsid w:val="00735FC2"/>
    <w:rsid w:val="00737EE0"/>
    <w:rsid w:val="00740BDD"/>
    <w:rsid w:val="00742B07"/>
    <w:rsid w:val="00742C23"/>
    <w:rsid w:val="007430AC"/>
    <w:rsid w:val="00743F51"/>
    <w:rsid w:val="007456CA"/>
    <w:rsid w:val="00746232"/>
    <w:rsid w:val="007468C8"/>
    <w:rsid w:val="00750553"/>
    <w:rsid w:val="007509D7"/>
    <w:rsid w:val="00751006"/>
    <w:rsid w:val="0075556E"/>
    <w:rsid w:val="00761319"/>
    <w:rsid w:val="00763805"/>
    <w:rsid w:val="007645F2"/>
    <w:rsid w:val="00764E4B"/>
    <w:rsid w:val="007664CB"/>
    <w:rsid w:val="00766B5C"/>
    <w:rsid w:val="00771F6A"/>
    <w:rsid w:val="00775A5C"/>
    <w:rsid w:val="00775FE8"/>
    <w:rsid w:val="007765C0"/>
    <w:rsid w:val="00784DC3"/>
    <w:rsid w:val="007905B5"/>
    <w:rsid w:val="00791AFB"/>
    <w:rsid w:val="0079285A"/>
    <w:rsid w:val="00794A29"/>
    <w:rsid w:val="007A0450"/>
    <w:rsid w:val="007A1866"/>
    <w:rsid w:val="007A23DC"/>
    <w:rsid w:val="007A2985"/>
    <w:rsid w:val="007A2A44"/>
    <w:rsid w:val="007A2AA5"/>
    <w:rsid w:val="007A2B62"/>
    <w:rsid w:val="007A3916"/>
    <w:rsid w:val="007A4B19"/>
    <w:rsid w:val="007A64C6"/>
    <w:rsid w:val="007A6892"/>
    <w:rsid w:val="007B1670"/>
    <w:rsid w:val="007B177E"/>
    <w:rsid w:val="007B1B30"/>
    <w:rsid w:val="007B2853"/>
    <w:rsid w:val="007B285B"/>
    <w:rsid w:val="007B2B70"/>
    <w:rsid w:val="007B356B"/>
    <w:rsid w:val="007B5D99"/>
    <w:rsid w:val="007C226A"/>
    <w:rsid w:val="007C4BDA"/>
    <w:rsid w:val="007C508E"/>
    <w:rsid w:val="007C5BBB"/>
    <w:rsid w:val="007C61A6"/>
    <w:rsid w:val="007D0F1F"/>
    <w:rsid w:val="007D33D6"/>
    <w:rsid w:val="007D632E"/>
    <w:rsid w:val="007D77AB"/>
    <w:rsid w:val="007E1AF2"/>
    <w:rsid w:val="007E2CBB"/>
    <w:rsid w:val="007E3992"/>
    <w:rsid w:val="007F02B4"/>
    <w:rsid w:val="007F17DB"/>
    <w:rsid w:val="007F66A0"/>
    <w:rsid w:val="007F7CE9"/>
    <w:rsid w:val="008019F8"/>
    <w:rsid w:val="008054F3"/>
    <w:rsid w:val="0080641C"/>
    <w:rsid w:val="0080682D"/>
    <w:rsid w:val="00807064"/>
    <w:rsid w:val="0080706F"/>
    <w:rsid w:val="0081148A"/>
    <w:rsid w:val="008209B6"/>
    <w:rsid w:val="00820C41"/>
    <w:rsid w:val="008225A8"/>
    <w:rsid w:val="00822C45"/>
    <w:rsid w:val="00822EE9"/>
    <w:rsid w:val="00823324"/>
    <w:rsid w:val="00827FFC"/>
    <w:rsid w:val="008307C6"/>
    <w:rsid w:val="008313FB"/>
    <w:rsid w:val="0083286F"/>
    <w:rsid w:val="008334F3"/>
    <w:rsid w:val="00833D4F"/>
    <w:rsid w:val="00837FF0"/>
    <w:rsid w:val="0084225E"/>
    <w:rsid w:val="00846464"/>
    <w:rsid w:val="00850AD5"/>
    <w:rsid w:val="00854277"/>
    <w:rsid w:val="00857ECC"/>
    <w:rsid w:val="008622CD"/>
    <w:rsid w:val="00874288"/>
    <w:rsid w:val="0087564F"/>
    <w:rsid w:val="00880CAB"/>
    <w:rsid w:val="0088142E"/>
    <w:rsid w:val="0088184D"/>
    <w:rsid w:val="00881DB5"/>
    <w:rsid w:val="008826EC"/>
    <w:rsid w:val="00890972"/>
    <w:rsid w:val="00891254"/>
    <w:rsid w:val="008920C6"/>
    <w:rsid w:val="00893EF7"/>
    <w:rsid w:val="008970AE"/>
    <w:rsid w:val="008975E0"/>
    <w:rsid w:val="008979BE"/>
    <w:rsid w:val="008A0D67"/>
    <w:rsid w:val="008A2862"/>
    <w:rsid w:val="008A45E3"/>
    <w:rsid w:val="008A6C08"/>
    <w:rsid w:val="008A70CE"/>
    <w:rsid w:val="008B3714"/>
    <w:rsid w:val="008B3ACE"/>
    <w:rsid w:val="008C06A9"/>
    <w:rsid w:val="008D0C0E"/>
    <w:rsid w:val="008D39E0"/>
    <w:rsid w:val="008D6CB1"/>
    <w:rsid w:val="008E18A6"/>
    <w:rsid w:val="008E2780"/>
    <w:rsid w:val="008E3DE6"/>
    <w:rsid w:val="008E3EF0"/>
    <w:rsid w:val="008F07C6"/>
    <w:rsid w:val="008F5BAA"/>
    <w:rsid w:val="008F6273"/>
    <w:rsid w:val="00900390"/>
    <w:rsid w:val="00900A50"/>
    <w:rsid w:val="00900ABE"/>
    <w:rsid w:val="00902878"/>
    <w:rsid w:val="00907F71"/>
    <w:rsid w:val="00910607"/>
    <w:rsid w:val="009127F9"/>
    <w:rsid w:val="00915C4C"/>
    <w:rsid w:val="0091727A"/>
    <w:rsid w:val="00920626"/>
    <w:rsid w:val="0093257F"/>
    <w:rsid w:val="00932C9C"/>
    <w:rsid w:val="009358BD"/>
    <w:rsid w:val="009364F3"/>
    <w:rsid w:val="00936E02"/>
    <w:rsid w:val="00937ED2"/>
    <w:rsid w:val="00940B47"/>
    <w:rsid w:val="00940C4D"/>
    <w:rsid w:val="00941A74"/>
    <w:rsid w:val="00941BC4"/>
    <w:rsid w:val="009439CE"/>
    <w:rsid w:val="009567FA"/>
    <w:rsid w:val="00956B57"/>
    <w:rsid w:val="00957092"/>
    <w:rsid w:val="00960D3B"/>
    <w:rsid w:val="009615E0"/>
    <w:rsid w:val="00965645"/>
    <w:rsid w:val="009662B2"/>
    <w:rsid w:val="009726F9"/>
    <w:rsid w:val="00972845"/>
    <w:rsid w:val="00975748"/>
    <w:rsid w:val="00975CB2"/>
    <w:rsid w:val="00977512"/>
    <w:rsid w:val="00981855"/>
    <w:rsid w:val="00983E0A"/>
    <w:rsid w:val="009842C0"/>
    <w:rsid w:val="00984383"/>
    <w:rsid w:val="009846B7"/>
    <w:rsid w:val="00984999"/>
    <w:rsid w:val="009879E2"/>
    <w:rsid w:val="00990C62"/>
    <w:rsid w:val="009915CE"/>
    <w:rsid w:val="00994B8E"/>
    <w:rsid w:val="00995E1A"/>
    <w:rsid w:val="00997932"/>
    <w:rsid w:val="009A01BC"/>
    <w:rsid w:val="009A1020"/>
    <w:rsid w:val="009A19C6"/>
    <w:rsid w:val="009A26E5"/>
    <w:rsid w:val="009A3BB3"/>
    <w:rsid w:val="009A3D7A"/>
    <w:rsid w:val="009A6EF6"/>
    <w:rsid w:val="009A773F"/>
    <w:rsid w:val="009B7C50"/>
    <w:rsid w:val="009B7E52"/>
    <w:rsid w:val="009C061B"/>
    <w:rsid w:val="009C06CC"/>
    <w:rsid w:val="009C0FC3"/>
    <w:rsid w:val="009C1A34"/>
    <w:rsid w:val="009C34F0"/>
    <w:rsid w:val="009C3EF6"/>
    <w:rsid w:val="009C5F44"/>
    <w:rsid w:val="009D12D8"/>
    <w:rsid w:val="009D22DB"/>
    <w:rsid w:val="009D25D0"/>
    <w:rsid w:val="009D344E"/>
    <w:rsid w:val="009D5850"/>
    <w:rsid w:val="009D5864"/>
    <w:rsid w:val="009D70E6"/>
    <w:rsid w:val="009D7BE4"/>
    <w:rsid w:val="009E00C7"/>
    <w:rsid w:val="009E0D9D"/>
    <w:rsid w:val="009E26E2"/>
    <w:rsid w:val="009E43FA"/>
    <w:rsid w:val="009E54B3"/>
    <w:rsid w:val="009E5A81"/>
    <w:rsid w:val="009E6E49"/>
    <w:rsid w:val="009E72B8"/>
    <w:rsid w:val="009E7BCC"/>
    <w:rsid w:val="009F0824"/>
    <w:rsid w:val="009F210B"/>
    <w:rsid w:val="009F255D"/>
    <w:rsid w:val="009F4B18"/>
    <w:rsid w:val="009F4E62"/>
    <w:rsid w:val="009F62BF"/>
    <w:rsid w:val="009F6B73"/>
    <w:rsid w:val="009F7063"/>
    <w:rsid w:val="009F79EE"/>
    <w:rsid w:val="009F7AB4"/>
    <w:rsid w:val="00A00D75"/>
    <w:rsid w:val="00A02288"/>
    <w:rsid w:val="00A02C48"/>
    <w:rsid w:val="00A05219"/>
    <w:rsid w:val="00A06A3D"/>
    <w:rsid w:val="00A100CB"/>
    <w:rsid w:val="00A1481B"/>
    <w:rsid w:val="00A15703"/>
    <w:rsid w:val="00A15E82"/>
    <w:rsid w:val="00A177CE"/>
    <w:rsid w:val="00A17C17"/>
    <w:rsid w:val="00A20800"/>
    <w:rsid w:val="00A20CD1"/>
    <w:rsid w:val="00A226C4"/>
    <w:rsid w:val="00A22CB3"/>
    <w:rsid w:val="00A23092"/>
    <w:rsid w:val="00A26589"/>
    <w:rsid w:val="00A307F4"/>
    <w:rsid w:val="00A315A1"/>
    <w:rsid w:val="00A32181"/>
    <w:rsid w:val="00A33118"/>
    <w:rsid w:val="00A36E5D"/>
    <w:rsid w:val="00A37FD1"/>
    <w:rsid w:val="00A41141"/>
    <w:rsid w:val="00A41E51"/>
    <w:rsid w:val="00A428FD"/>
    <w:rsid w:val="00A42AE6"/>
    <w:rsid w:val="00A42B0C"/>
    <w:rsid w:val="00A42FA9"/>
    <w:rsid w:val="00A432CD"/>
    <w:rsid w:val="00A43B6D"/>
    <w:rsid w:val="00A519F8"/>
    <w:rsid w:val="00A548B8"/>
    <w:rsid w:val="00A5705F"/>
    <w:rsid w:val="00A57A89"/>
    <w:rsid w:val="00A57F1E"/>
    <w:rsid w:val="00A612C3"/>
    <w:rsid w:val="00A618D4"/>
    <w:rsid w:val="00A61CCF"/>
    <w:rsid w:val="00A65493"/>
    <w:rsid w:val="00A67BE9"/>
    <w:rsid w:val="00A67F76"/>
    <w:rsid w:val="00A7090C"/>
    <w:rsid w:val="00A71BC3"/>
    <w:rsid w:val="00A73207"/>
    <w:rsid w:val="00A74631"/>
    <w:rsid w:val="00A8312F"/>
    <w:rsid w:val="00A86772"/>
    <w:rsid w:val="00A87644"/>
    <w:rsid w:val="00A87B11"/>
    <w:rsid w:val="00A9107A"/>
    <w:rsid w:val="00A94CBA"/>
    <w:rsid w:val="00A96381"/>
    <w:rsid w:val="00AA3A18"/>
    <w:rsid w:val="00AA4BF5"/>
    <w:rsid w:val="00AA6A08"/>
    <w:rsid w:val="00AA76C0"/>
    <w:rsid w:val="00AA7DC7"/>
    <w:rsid w:val="00AB0130"/>
    <w:rsid w:val="00AC1F07"/>
    <w:rsid w:val="00AC406E"/>
    <w:rsid w:val="00AC51F8"/>
    <w:rsid w:val="00AC59BF"/>
    <w:rsid w:val="00AC7913"/>
    <w:rsid w:val="00AD2048"/>
    <w:rsid w:val="00AD20AE"/>
    <w:rsid w:val="00AD3A0E"/>
    <w:rsid w:val="00AD5F1C"/>
    <w:rsid w:val="00AD646B"/>
    <w:rsid w:val="00AE23FA"/>
    <w:rsid w:val="00AE3418"/>
    <w:rsid w:val="00AE4666"/>
    <w:rsid w:val="00AE4EFA"/>
    <w:rsid w:val="00AE6EBE"/>
    <w:rsid w:val="00AF0628"/>
    <w:rsid w:val="00AF4E0B"/>
    <w:rsid w:val="00B01234"/>
    <w:rsid w:val="00B0214C"/>
    <w:rsid w:val="00B0280A"/>
    <w:rsid w:val="00B02CA3"/>
    <w:rsid w:val="00B07346"/>
    <w:rsid w:val="00B1091A"/>
    <w:rsid w:val="00B12CA9"/>
    <w:rsid w:val="00B12E56"/>
    <w:rsid w:val="00B13BFE"/>
    <w:rsid w:val="00B13D12"/>
    <w:rsid w:val="00B1497A"/>
    <w:rsid w:val="00B14CF1"/>
    <w:rsid w:val="00B14EDB"/>
    <w:rsid w:val="00B23E73"/>
    <w:rsid w:val="00B2787A"/>
    <w:rsid w:val="00B30741"/>
    <w:rsid w:val="00B3094E"/>
    <w:rsid w:val="00B31C87"/>
    <w:rsid w:val="00B32012"/>
    <w:rsid w:val="00B32CBA"/>
    <w:rsid w:val="00B32E89"/>
    <w:rsid w:val="00B341CA"/>
    <w:rsid w:val="00B35398"/>
    <w:rsid w:val="00B379CD"/>
    <w:rsid w:val="00B37A6B"/>
    <w:rsid w:val="00B41E0E"/>
    <w:rsid w:val="00B42A3A"/>
    <w:rsid w:val="00B42B7D"/>
    <w:rsid w:val="00B446C6"/>
    <w:rsid w:val="00B52B67"/>
    <w:rsid w:val="00B534CB"/>
    <w:rsid w:val="00B5574B"/>
    <w:rsid w:val="00B56010"/>
    <w:rsid w:val="00B57D87"/>
    <w:rsid w:val="00B600F7"/>
    <w:rsid w:val="00B60D96"/>
    <w:rsid w:val="00B60F82"/>
    <w:rsid w:val="00B65C58"/>
    <w:rsid w:val="00B66F08"/>
    <w:rsid w:val="00B67671"/>
    <w:rsid w:val="00B67B47"/>
    <w:rsid w:val="00B67F8C"/>
    <w:rsid w:val="00B705D9"/>
    <w:rsid w:val="00B70F92"/>
    <w:rsid w:val="00B722B6"/>
    <w:rsid w:val="00B726DA"/>
    <w:rsid w:val="00B73165"/>
    <w:rsid w:val="00B74223"/>
    <w:rsid w:val="00B760B8"/>
    <w:rsid w:val="00B779B8"/>
    <w:rsid w:val="00B803FD"/>
    <w:rsid w:val="00B817FD"/>
    <w:rsid w:val="00B81897"/>
    <w:rsid w:val="00B81A39"/>
    <w:rsid w:val="00B82D20"/>
    <w:rsid w:val="00B83928"/>
    <w:rsid w:val="00B84496"/>
    <w:rsid w:val="00B84E31"/>
    <w:rsid w:val="00B86310"/>
    <w:rsid w:val="00B87579"/>
    <w:rsid w:val="00B877F4"/>
    <w:rsid w:val="00B90718"/>
    <w:rsid w:val="00B907E5"/>
    <w:rsid w:val="00B90943"/>
    <w:rsid w:val="00B9296A"/>
    <w:rsid w:val="00B93988"/>
    <w:rsid w:val="00B9424F"/>
    <w:rsid w:val="00B9474C"/>
    <w:rsid w:val="00B955F3"/>
    <w:rsid w:val="00B9686C"/>
    <w:rsid w:val="00BA100D"/>
    <w:rsid w:val="00BA1279"/>
    <w:rsid w:val="00BA3481"/>
    <w:rsid w:val="00BA50F7"/>
    <w:rsid w:val="00BA53BB"/>
    <w:rsid w:val="00BB346A"/>
    <w:rsid w:val="00BB3E8A"/>
    <w:rsid w:val="00BB4836"/>
    <w:rsid w:val="00BB51C6"/>
    <w:rsid w:val="00BB5859"/>
    <w:rsid w:val="00BB7984"/>
    <w:rsid w:val="00BC07E2"/>
    <w:rsid w:val="00BC0DDF"/>
    <w:rsid w:val="00BC3A7B"/>
    <w:rsid w:val="00BC4BB1"/>
    <w:rsid w:val="00BC5AB3"/>
    <w:rsid w:val="00BC5B9F"/>
    <w:rsid w:val="00BC5D40"/>
    <w:rsid w:val="00BC6EB0"/>
    <w:rsid w:val="00BC731A"/>
    <w:rsid w:val="00BD1377"/>
    <w:rsid w:val="00BD17AE"/>
    <w:rsid w:val="00BD2E45"/>
    <w:rsid w:val="00BD2FE8"/>
    <w:rsid w:val="00BD5385"/>
    <w:rsid w:val="00BD7B8C"/>
    <w:rsid w:val="00BE24F2"/>
    <w:rsid w:val="00BE353B"/>
    <w:rsid w:val="00BE354A"/>
    <w:rsid w:val="00BE47A2"/>
    <w:rsid w:val="00BE4EE7"/>
    <w:rsid w:val="00BE53F3"/>
    <w:rsid w:val="00BE5470"/>
    <w:rsid w:val="00BE6FEC"/>
    <w:rsid w:val="00BE729E"/>
    <w:rsid w:val="00BE7694"/>
    <w:rsid w:val="00BE7DE8"/>
    <w:rsid w:val="00BF14B1"/>
    <w:rsid w:val="00BF2570"/>
    <w:rsid w:val="00BF2C44"/>
    <w:rsid w:val="00BF356F"/>
    <w:rsid w:val="00BF473C"/>
    <w:rsid w:val="00BF5239"/>
    <w:rsid w:val="00BF5296"/>
    <w:rsid w:val="00BF5CBE"/>
    <w:rsid w:val="00BF63A7"/>
    <w:rsid w:val="00C016A8"/>
    <w:rsid w:val="00C01998"/>
    <w:rsid w:val="00C02BCB"/>
    <w:rsid w:val="00C051E6"/>
    <w:rsid w:val="00C06CF8"/>
    <w:rsid w:val="00C06F48"/>
    <w:rsid w:val="00C073DE"/>
    <w:rsid w:val="00C1159C"/>
    <w:rsid w:val="00C117AC"/>
    <w:rsid w:val="00C121AE"/>
    <w:rsid w:val="00C126C1"/>
    <w:rsid w:val="00C13C45"/>
    <w:rsid w:val="00C15D97"/>
    <w:rsid w:val="00C15FA3"/>
    <w:rsid w:val="00C16734"/>
    <w:rsid w:val="00C17E17"/>
    <w:rsid w:val="00C259A8"/>
    <w:rsid w:val="00C25D74"/>
    <w:rsid w:val="00C25F9A"/>
    <w:rsid w:val="00C30897"/>
    <w:rsid w:val="00C31933"/>
    <w:rsid w:val="00C3343B"/>
    <w:rsid w:val="00C34A0A"/>
    <w:rsid w:val="00C35FEC"/>
    <w:rsid w:val="00C41A62"/>
    <w:rsid w:val="00C44698"/>
    <w:rsid w:val="00C45E7C"/>
    <w:rsid w:val="00C47B6E"/>
    <w:rsid w:val="00C50042"/>
    <w:rsid w:val="00C5475C"/>
    <w:rsid w:val="00C5495B"/>
    <w:rsid w:val="00C54C27"/>
    <w:rsid w:val="00C579F6"/>
    <w:rsid w:val="00C62755"/>
    <w:rsid w:val="00C62845"/>
    <w:rsid w:val="00C65CFA"/>
    <w:rsid w:val="00C6632C"/>
    <w:rsid w:val="00C66344"/>
    <w:rsid w:val="00C71730"/>
    <w:rsid w:val="00C71D1A"/>
    <w:rsid w:val="00C73D92"/>
    <w:rsid w:val="00C76245"/>
    <w:rsid w:val="00C7705B"/>
    <w:rsid w:val="00C82372"/>
    <w:rsid w:val="00C82EB8"/>
    <w:rsid w:val="00C82FC2"/>
    <w:rsid w:val="00C830AA"/>
    <w:rsid w:val="00C8564D"/>
    <w:rsid w:val="00C865BB"/>
    <w:rsid w:val="00C92DFC"/>
    <w:rsid w:val="00C93BD3"/>
    <w:rsid w:val="00C93FE2"/>
    <w:rsid w:val="00C976F3"/>
    <w:rsid w:val="00C97F85"/>
    <w:rsid w:val="00CA14EE"/>
    <w:rsid w:val="00CA26AD"/>
    <w:rsid w:val="00CA34A9"/>
    <w:rsid w:val="00CA5280"/>
    <w:rsid w:val="00CB098B"/>
    <w:rsid w:val="00CB1B71"/>
    <w:rsid w:val="00CB238E"/>
    <w:rsid w:val="00CB5BEE"/>
    <w:rsid w:val="00CB7697"/>
    <w:rsid w:val="00CC03D9"/>
    <w:rsid w:val="00CC1B02"/>
    <w:rsid w:val="00CC3A4E"/>
    <w:rsid w:val="00CC3B61"/>
    <w:rsid w:val="00CC4431"/>
    <w:rsid w:val="00CC7A5C"/>
    <w:rsid w:val="00CD1DD6"/>
    <w:rsid w:val="00CD288E"/>
    <w:rsid w:val="00CD3211"/>
    <w:rsid w:val="00CD3A84"/>
    <w:rsid w:val="00CD5886"/>
    <w:rsid w:val="00CD7C09"/>
    <w:rsid w:val="00CE18B6"/>
    <w:rsid w:val="00CE1A09"/>
    <w:rsid w:val="00CE3187"/>
    <w:rsid w:val="00CE54C1"/>
    <w:rsid w:val="00CE5A06"/>
    <w:rsid w:val="00CE602E"/>
    <w:rsid w:val="00CE75BC"/>
    <w:rsid w:val="00CF2A8E"/>
    <w:rsid w:val="00CF2AB1"/>
    <w:rsid w:val="00CF33A1"/>
    <w:rsid w:val="00CF5A4E"/>
    <w:rsid w:val="00D0040D"/>
    <w:rsid w:val="00D010AA"/>
    <w:rsid w:val="00D0223D"/>
    <w:rsid w:val="00D075FB"/>
    <w:rsid w:val="00D07FD4"/>
    <w:rsid w:val="00D13815"/>
    <w:rsid w:val="00D201CD"/>
    <w:rsid w:val="00D21B33"/>
    <w:rsid w:val="00D2348A"/>
    <w:rsid w:val="00D23D7F"/>
    <w:rsid w:val="00D26506"/>
    <w:rsid w:val="00D2775A"/>
    <w:rsid w:val="00D27F05"/>
    <w:rsid w:val="00D31172"/>
    <w:rsid w:val="00D33A42"/>
    <w:rsid w:val="00D34364"/>
    <w:rsid w:val="00D35B0D"/>
    <w:rsid w:val="00D36652"/>
    <w:rsid w:val="00D43502"/>
    <w:rsid w:val="00D447FD"/>
    <w:rsid w:val="00D449C1"/>
    <w:rsid w:val="00D45075"/>
    <w:rsid w:val="00D4508E"/>
    <w:rsid w:val="00D4519C"/>
    <w:rsid w:val="00D45A4F"/>
    <w:rsid w:val="00D464B4"/>
    <w:rsid w:val="00D50B7C"/>
    <w:rsid w:val="00D51184"/>
    <w:rsid w:val="00D51C72"/>
    <w:rsid w:val="00D530A9"/>
    <w:rsid w:val="00D5315B"/>
    <w:rsid w:val="00D533A5"/>
    <w:rsid w:val="00D551E2"/>
    <w:rsid w:val="00D55ECD"/>
    <w:rsid w:val="00D560E4"/>
    <w:rsid w:val="00D56DA5"/>
    <w:rsid w:val="00D6012C"/>
    <w:rsid w:val="00D6226A"/>
    <w:rsid w:val="00D64DFF"/>
    <w:rsid w:val="00D7051C"/>
    <w:rsid w:val="00D70D3A"/>
    <w:rsid w:val="00D71A31"/>
    <w:rsid w:val="00D76403"/>
    <w:rsid w:val="00D77EF5"/>
    <w:rsid w:val="00D83A64"/>
    <w:rsid w:val="00D91247"/>
    <w:rsid w:val="00D92F8B"/>
    <w:rsid w:val="00D93F72"/>
    <w:rsid w:val="00D946FB"/>
    <w:rsid w:val="00DA07FB"/>
    <w:rsid w:val="00DA16F5"/>
    <w:rsid w:val="00DA2A63"/>
    <w:rsid w:val="00DA34DE"/>
    <w:rsid w:val="00DA4504"/>
    <w:rsid w:val="00DA4DDD"/>
    <w:rsid w:val="00DB194C"/>
    <w:rsid w:val="00DB1A13"/>
    <w:rsid w:val="00DB285F"/>
    <w:rsid w:val="00DB2C56"/>
    <w:rsid w:val="00DB3CC5"/>
    <w:rsid w:val="00DB723C"/>
    <w:rsid w:val="00DB77A9"/>
    <w:rsid w:val="00DC1971"/>
    <w:rsid w:val="00DC24D9"/>
    <w:rsid w:val="00DC2A9D"/>
    <w:rsid w:val="00DC352F"/>
    <w:rsid w:val="00DC3F18"/>
    <w:rsid w:val="00DC519E"/>
    <w:rsid w:val="00DC62E5"/>
    <w:rsid w:val="00DC6B07"/>
    <w:rsid w:val="00DD0E03"/>
    <w:rsid w:val="00DD33AD"/>
    <w:rsid w:val="00DD40DD"/>
    <w:rsid w:val="00DD46E9"/>
    <w:rsid w:val="00DD745F"/>
    <w:rsid w:val="00DE092E"/>
    <w:rsid w:val="00DE4C3C"/>
    <w:rsid w:val="00DE7BD0"/>
    <w:rsid w:val="00DF6255"/>
    <w:rsid w:val="00DF721F"/>
    <w:rsid w:val="00E01A0D"/>
    <w:rsid w:val="00E055EB"/>
    <w:rsid w:val="00E06158"/>
    <w:rsid w:val="00E1331B"/>
    <w:rsid w:val="00E16790"/>
    <w:rsid w:val="00E16DC9"/>
    <w:rsid w:val="00E20756"/>
    <w:rsid w:val="00E232A4"/>
    <w:rsid w:val="00E24E95"/>
    <w:rsid w:val="00E25C21"/>
    <w:rsid w:val="00E26278"/>
    <w:rsid w:val="00E32F8B"/>
    <w:rsid w:val="00E35600"/>
    <w:rsid w:val="00E40474"/>
    <w:rsid w:val="00E41431"/>
    <w:rsid w:val="00E42CC0"/>
    <w:rsid w:val="00E43E5F"/>
    <w:rsid w:val="00E448E9"/>
    <w:rsid w:val="00E46323"/>
    <w:rsid w:val="00E46E70"/>
    <w:rsid w:val="00E47B58"/>
    <w:rsid w:val="00E553D4"/>
    <w:rsid w:val="00E561AE"/>
    <w:rsid w:val="00E57C2A"/>
    <w:rsid w:val="00E603DB"/>
    <w:rsid w:val="00E61765"/>
    <w:rsid w:val="00E61E15"/>
    <w:rsid w:val="00E62887"/>
    <w:rsid w:val="00E63034"/>
    <w:rsid w:val="00E63DCE"/>
    <w:rsid w:val="00E641D4"/>
    <w:rsid w:val="00E6420D"/>
    <w:rsid w:val="00E65809"/>
    <w:rsid w:val="00E70F24"/>
    <w:rsid w:val="00E7195F"/>
    <w:rsid w:val="00E71C4E"/>
    <w:rsid w:val="00E725AC"/>
    <w:rsid w:val="00E735DD"/>
    <w:rsid w:val="00E75312"/>
    <w:rsid w:val="00E75768"/>
    <w:rsid w:val="00E7577B"/>
    <w:rsid w:val="00E77B24"/>
    <w:rsid w:val="00E805C9"/>
    <w:rsid w:val="00E810D2"/>
    <w:rsid w:val="00E830A3"/>
    <w:rsid w:val="00E86A08"/>
    <w:rsid w:val="00E909FA"/>
    <w:rsid w:val="00E94E58"/>
    <w:rsid w:val="00E9535F"/>
    <w:rsid w:val="00E95C22"/>
    <w:rsid w:val="00E96168"/>
    <w:rsid w:val="00EA1169"/>
    <w:rsid w:val="00EA40BB"/>
    <w:rsid w:val="00EA4376"/>
    <w:rsid w:val="00EA4B03"/>
    <w:rsid w:val="00EA5E47"/>
    <w:rsid w:val="00EB2A51"/>
    <w:rsid w:val="00EB3264"/>
    <w:rsid w:val="00EB3685"/>
    <w:rsid w:val="00EB4F95"/>
    <w:rsid w:val="00EC2D67"/>
    <w:rsid w:val="00EC3AF6"/>
    <w:rsid w:val="00EC4C81"/>
    <w:rsid w:val="00EC702A"/>
    <w:rsid w:val="00ED0F07"/>
    <w:rsid w:val="00ED2E8F"/>
    <w:rsid w:val="00ED4487"/>
    <w:rsid w:val="00ED46D1"/>
    <w:rsid w:val="00ED4D09"/>
    <w:rsid w:val="00ED4EB3"/>
    <w:rsid w:val="00ED5851"/>
    <w:rsid w:val="00EE4508"/>
    <w:rsid w:val="00EE5596"/>
    <w:rsid w:val="00EE655E"/>
    <w:rsid w:val="00EF0239"/>
    <w:rsid w:val="00EF148F"/>
    <w:rsid w:val="00EF2322"/>
    <w:rsid w:val="00EF2BBB"/>
    <w:rsid w:val="00EF51CD"/>
    <w:rsid w:val="00EF737D"/>
    <w:rsid w:val="00F011B8"/>
    <w:rsid w:val="00F03F88"/>
    <w:rsid w:val="00F06ACD"/>
    <w:rsid w:val="00F07600"/>
    <w:rsid w:val="00F07AA1"/>
    <w:rsid w:val="00F121C3"/>
    <w:rsid w:val="00F12792"/>
    <w:rsid w:val="00F13259"/>
    <w:rsid w:val="00F157E4"/>
    <w:rsid w:val="00F177DD"/>
    <w:rsid w:val="00F212C2"/>
    <w:rsid w:val="00F21CDC"/>
    <w:rsid w:val="00F2253C"/>
    <w:rsid w:val="00F2287B"/>
    <w:rsid w:val="00F229E3"/>
    <w:rsid w:val="00F24257"/>
    <w:rsid w:val="00F24F9F"/>
    <w:rsid w:val="00F26061"/>
    <w:rsid w:val="00F3115C"/>
    <w:rsid w:val="00F3312E"/>
    <w:rsid w:val="00F35004"/>
    <w:rsid w:val="00F36EAB"/>
    <w:rsid w:val="00F40F27"/>
    <w:rsid w:val="00F41433"/>
    <w:rsid w:val="00F458AA"/>
    <w:rsid w:val="00F45B0C"/>
    <w:rsid w:val="00F45EDA"/>
    <w:rsid w:val="00F5206C"/>
    <w:rsid w:val="00F52B3D"/>
    <w:rsid w:val="00F533DE"/>
    <w:rsid w:val="00F53592"/>
    <w:rsid w:val="00F5537E"/>
    <w:rsid w:val="00F56F50"/>
    <w:rsid w:val="00F57051"/>
    <w:rsid w:val="00F577BB"/>
    <w:rsid w:val="00F57D60"/>
    <w:rsid w:val="00F6060B"/>
    <w:rsid w:val="00F6060E"/>
    <w:rsid w:val="00F62AE9"/>
    <w:rsid w:val="00F63E2E"/>
    <w:rsid w:val="00F72039"/>
    <w:rsid w:val="00F75C15"/>
    <w:rsid w:val="00F7603C"/>
    <w:rsid w:val="00F7636A"/>
    <w:rsid w:val="00F8052A"/>
    <w:rsid w:val="00F818DF"/>
    <w:rsid w:val="00F819F5"/>
    <w:rsid w:val="00F855E2"/>
    <w:rsid w:val="00F85D2D"/>
    <w:rsid w:val="00F90EC5"/>
    <w:rsid w:val="00F911B3"/>
    <w:rsid w:val="00F9331F"/>
    <w:rsid w:val="00F937EC"/>
    <w:rsid w:val="00F94804"/>
    <w:rsid w:val="00F95FDE"/>
    <w:rsid w:val="00FA0921"/>
    <w:rsid w:val="00FA1C92"/>
    <w:rsid w:val="00FA24D3"/>
    <w:rsid w:val="00FA2782"/>
    <w:rsid w:val="00FA49FA"/>
    <w:rsid w:val="00FA4B48"/>
    <w:rsid w:val="00FA524E"/>
    <w:rsid w:val="00FB0DE2"/>
    <w:rsid w:val="00FB3A98"/>
    <w:rsid w:val="00FB3E30"/>
    <w:rsid w:val="00FB40FE"/>
    <w:rsid w:val="00FB5790"/>
    <w:rsid w:val="00FB6209"/>
    <w:rsid w:val="00FB7512"/>
    <w:rsid w:val="00FC22B7"/>
    <w:rsid w:val="00FC6708"/>
    <w:rsid w:val="00FD39BA"/>
    <w:rsid w:val="00FD7BCF"/>
    <w:rsid w:val="00FE3777"/>
    <w:rsid w:val="00FE7D70"/>
    <w:rsid w:val="00FF4376"/>
    <w:rsid w:val="00FF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4B67C95"/>
  <w15:chartTrackingRefBased/>
  <w15:docId w15:val="{144290C7-FB40-4BB0-8D35-834A0BAD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D4C"/>
    <w:rPr>
      <w:rFonts w:ascii="Draft 10cpi" w:eastAsia="Times New Roman" w:hAnsi="Draft 10cpi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00D4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100D4C"/>
    <w:rPr>
      <w:rFonts w:ascii="Draft 10cpi" w:eastAsia="Times New Roman" w:hAnsi="Draft 10cpi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nhideWhenUsed/>
    <w:rsid w:val="00100D4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100D4C"/>
    <w:rPr>
      <w:rFonts w:ascii="Draft 10cpi" w:eastAsia="Times New Roman" w:hAnsi="Draft 10cpi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F230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F2308"/>
    <w:rPr>
      <w:rFonts w:ascii="Segoe UI" w:eastAsia="Times New Roman" w:hAnsi="Segoe UI" w:cs="Segoe UI"/>
      <w:sz w:val="18"/>
      <w:szCs w:val="18"/>
      <w:lang w:eastAsia="es-ES"/>
    </w:rPr>
  </w:style>
  <w:style w:type="character" w:styleId="Hipervnculo">
    <w:name w:val="Hyperlink"/>
    <w:uiPriority w:val="99"/>
    <w:unhideWhenUsed/>
    <w:rsid w:val="00CE18B6"/>
    <w:rPr>
      <w:color w:val="0563C1"/>
      <w:u w:val="single"/>
    </w:rPr>
  </w:style>
  <w:style w:type="character" w:customStyle="1" w:styleId="w8qarf">
    <w:name w:val="w8qarf"/>
    <w:rsid w:val="00DD745F"/>
  </w:style>
  <w:style w:type="character" w:customStyle="1" w:styleId="lrzxr">
    <w:name w:val="lrzxr"/>
    <w:rsid w:val="00DD745F"/>
  </w:style>
  <w:style w:type="paragraph" w:styleId="Sinespaciado">
    <w:name w:val="No Spacing"/>
    <w:uiPriority w:val="1"/>
    <w:qFormat/>
    <w:rsid w:val="000E3353"/>
    <w:rPr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0D1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092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C579F6"/>
    <w:pPr>
      <w:ind w:left="708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B2B70"/>
  </w:style>
  <w:style w:type="character" w:customStyle="1" w:styleId="TextonotaalfinalCar">
    <w:name w:val="Texto nota al final Car"/>
    <w:link w:val="Textonotaalfinal"/>
    <w:uiPriority w:val="99"/>
    <w:semiHidden/>
    <w:rsid w:val="007B2B70"/>
    <w:rPr>
      <w:rFonts w:ascii="Draft 10cpi" w:eastAsia="Times New Roman" w:hAnsi="Draft 10cpi"/>
    </w:rPr>
  </w:style>
  <w:style w:type="character" w:styleId="Refdenotaalfinal">
    <w:name w:val="endnote reference"/>
    <w:uiPriority w:val="99"/>
    <w:semiHidden/>
    <w:unhideWhenUsed/>
    <w:rsid w:val="007B2B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23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587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0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\RAMA%20JUDICIAL\03%20JUZGADO_01_PENAL_CIRCUITO_ESP_TUMACO\INCAPACIDAD_MEDICA\CopiaSeguridad\INVENTARIO%20FINAL%2010-02-26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42943-F9BF-4D5D-93BB-BB9607C5F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Jackeline Jaramillo Muñoz</cp:lastModifiedBy>
  <cp:revision>4</cp:revision>
  <cp:lastPrinted>2021-10-08T19:22:00Z</cp:lastPrinted>
  <dcterms:created xsi:type="dcterms:W3CDTF">2026-09-10T20:55:00Z</dcterms:created>
  <dcterms:modified xsi:type="dcterms:W3CDTF">2026-09-10T21:33:00Z</dcterms:modified>
</cp:coreProperties>
</file>