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E065" w14:textId="3D84986C" w:rsidR="00957233" w:rsidRDefault="00C3116D">
      <w:r>
        <w:t>AI_102 Training Links</w:t>
      </w:r>
    </w:p>
    <w:p w14:paraId="6B36616C" w14:textId="77777777" w:rsidR="00C3116D" w:rsidRDefault="00C3116D"/>
    <w:p w14:paraId="7BCD18C2" w14:textId="34F0EF38" w:rsidR="00C3116D" w:rsidRDefault="00C3116D">
      <w:hyperlink r:id="rId6" w:history="1">
        <w:r w:rsidRPr="00FD4C08">
          <w:rPr>
            <w:rStyle w:val="Hyperlink"/>
          </w:rPr>
          <w:t>https://learn.microsoft.com/en-us/shows/copilot-studio-agent-academy/</w:t>
        </w:r>
      </w:hyperlink>
    </w:p>
    <w:p w14:paraId="21BD5F50" w14:textId="77777777" w:rsidR="00C3116D" w:rsidRDefault="00C3116D"/>
    <w:sectPr w:rsidR="00C31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E7D5C" w14:textId="77777777" w:rsidR="007F74DE" w:rsidRDefault="007F74DE" w:rsidP="00C3116D">
      <w:pPr>
        <w:spacing w:after="0" w:line="240" w:lineRule="auto"/>
      </w:pPr>
      <w:r>
        <w:separator/>
      </w:r>
    </w:p>
  </w:endnote>
  <w:endnote w:type="continuationSeparator" w:id="0">
    <w:p w14:paraId="3E7D0008" w14:textId="77777777" w:rsidR="007F74DE" w:rsidRDefault="007F74DE" w:rsidP="00C31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FB35A" w14:textId="77777777" w:rsidR="007F74DE" w:rsidRDefault="007F74DE" w:rsidP="00C3116D">
      <w:pPr>
        <w:spacing w:after="0" w:line="240" w:lineRule="auto"/>
      </w:pPr>
      <w:r>
        <w:separator/>
      </w:r>
    </w:p>
  </w:footnote>
  <w:footnote w:type="continuationSeparator" w:id="0">
    <w:p w14:paraId="2D675E90" w14:textId="77777777" w:rsidR="007F74DE" w:rsidRDefault="007F74DE" w:rsidP="00C311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6D"/>
    <w:rsid w:val="00171350"/>
    <w:rsid w:val="00177EB6"/>
    <w:rsid w:val="00260FF6"/>
    <w:rsid w:val="005A2A16"/>
    <w:rsid w:val="00661C95"/>
    <w:rsid w:val="007F74DE"/>
    <w:rsid w:val="007F7DDA"/>
    <w:rsid w:val="008D2DB6"/>
    <w:rsid w:val="00957233"/>
    <w:rsid w:val="00C3116D"/>
    <w:rsid w:val="00C52005"/>
    <w:rsid w:val="00D7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BD13F"/>
  <w15:chartTrackingRefBased/>
  <w15:docId w15:val="{3AFD97FB-E1FC-8C4D-95F8-4F18C033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16D"/>
  </w:style>
  <w:style w:type="paragraph" w:styleId="Footer">
    <w:name w:val="footer"/>
    <w:basedOn w:val="Normal"/>
    <w:link w:val="FooterChar"/>
    <w:uiPriority w:val="99"/>
    <w:unhideWhenUsed/>
    <w:rsid w:val="00C31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16D"/>
  </w:style>
  <w:style w:type="character" w:styleId="Hyperlink">
    <w:name w:val="Hyperlink"/>
    <w:basedOn w:val="DefaultParagraphFont"/>
    <w:uiPriority w:val="99"/>
    <w:unhideWhenUsed/>
    <w:rsid w:val="00C31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shows/copilot-studio-agent-academy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Kurian</dc:creator>
  <cp:keywords/>
  <dc:description/>
  <cp:lastModifiedBy>Jose Kurian</cp:lastModifiedBy>
  <cp:revision>1</cp:revision>
  <dcterms:created xsi:type="dcterms:W3CDTF">2026-05-23T03:15:00Z</dcterms:created>
  <dcterms:modified xsi:type="dcterms:W3CDTF">2026-05-23T03:16:00Z</dcterms:modified>
</cp:coreProperties>
</file>