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B6740" w14:textId="056E5FC2" w:rsidR="0058605B" w:rsidRDefault="009936D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SubProgramas</w:t>
      </w:r>
      <w:proofErr w:type="spellEnd"/>
    </w:p>
    <w:p w14:paraId="13FC4472" w14:textId="77777777" w:rsidR="009936DC" w:rsidRDefault="009936DC">
      <w:pPr>
        <w:rPr>
          <w:sz w:val="36"/>
          <w:szCs w:val="36"/>
        </w:rPr>
      </w:pPr>
    </w:p>
    <w:p w14:paraId="31D21CD1" w14:textId="4D7EC945" w:rsidR="009936DC" w:rsidRDefault="009936DC">
      <w:pPr>
        <w:rPr>
          <w:sz w:val="36"/>
          <w:szCs w:val="36"/>
        </w:rPr>
      </w:pPr>
      <w:r>
        <w:rPr>
          <w:sz w:val="36"/>
          <w:szCs w:val="36"/>
        </w:rPr>
        <w:t>É um programa que auxilia o programa principal através da realização de uma determinada subtarefa.</w:t>
      </w:r>
    </w:p>
    <w:p w14:paraId="5B0E4520" w14:textId="7F4CF389" w:rsidR="009936DC" w:rsidRDefault="009936DC">
      <w:pPr>
        <w:rPr>
          <w:sz w:val="36"/>
          <w:szCs w:val="36"/>
        </w:rPr>
      </w:pPr>
      <w:r>
        <w:rPr>
          <w:sz w:val="36"/>
          <w:szCs w:val="36"/>
        </w:rPr>
        <w:t>Também costuma receber os nomes de sub-</w:t>
      </w:r>
      <w:proofErr w:type="gramStart"/>
      <w:r>
        <w:rPr>
          <w:sz w:val="36"/>
          <w:szCs w:val="36"/>
        </w:rPr>
        <w:t>rotina ,</w:t>
      </w:r>
      <w:proofErr w:type="gramEnd"/>
      <w:r>
        <w:rPr>
          <w:sz w:val="36"/>
          <w:szCs w:val="36"/>
        </w:rPr>
        <w:t xml:space="preserve"> procedimentos, método ou módulo.</w:t>
      </w:r>
    </w:p>
    <w:p w14:paraId="4627C3E2" w14:textId="3D333218" w:rsidR="009936DC" w:rsidRDefault="009936DC">
      <w:pPr>
        <w:rPr>
          <w:sz w:val="36"/>
          <w:szCs w:val="36"/>
        </w:rPr>
      </w:pPr>
      <w:r>
        <w:rPr>
          <w:sz w:val="36"/>
          <w:szCs w:val="36"/>
        </w:rPr>
        <w:t>Os subprogramas são chamados dentro do corpo do programa principal como se fossem comandos.</w:t>
      </w:r>
    </w:p>
    <w:p w14:paraId="7015A279" w14:textId="072F5F1C" w:rsidR="009936DC" w:rsidRDefault="009936DC">
      <w:pPr>
        <w:rPr>
          <w:sz w:val="36"/>
          <w:szCs w:val="36"/>
        </w:rPr>
      </w:pPr>
      <w:r>
        <w:rPr>
          <w:sz w:val="36"/>
          <w:szCs w:val="36"/>
        </w:rPr>
        <w:t>Após seu término, a execução continua a partir do ponto onde foi chamado.</w:t>
      </w:r>
    </w:p>
    <w:p w14:paraId="3F6057DD" w14:textId="3A2B0CD2" w:rsidR="009936DC" w:rsidRDefault="009936DC">
      <w:pPr>
        <w:rPr>
          <w:sz w:val="36"/>
          <w:szCs w:val="36"/>
        </w:rPr>
      </w:pPr>
      <w:r>
        <w:rPr>
          <w:sz w:val="36"/>
          <w:szCs w:val="36"/>
        </w:rPr>
        <w:t>É importante compreender que a chamada de um subprograma simplesmente gera um desvio provisório no fluxo de execução.</w:t>
      </w:r>
    </w:p>
    <w:p w14:paraId="2097BA7E" w14:textId="77DA4451" w:rsidR="009936DC" w:rsidRDefault="009936DC">
      <w:pPr>
        <w:rPr>
          <w:sz w:val="36"/>
          <w:szCs w:val="36"/>
        </w:rPr>
      </w:pPr>
    </w:p>
    <w:p w14:paraId="0B7BE1BF" w14:textId="4B1A6B0A" w:rsidR="009936DC" w:rsidRDefault="009936DC">
      <w:pPr>
        <w:rPr>
          <w:sz w:val="36"/>
          <w:szCs w:val="36"/>
        </w:rPr>
      </w:pPr>
      <w:r>
        <w:rPr>
          <w:sz w:val="36"/>
          <w:szCs w:val="36"/>
        </w:rPr>
        <w:t>Há um caso particular de subprograma que recebe o nome de função. Uma função, além de executar uma determinada tarefa, retorna um valor para quem a chamou, que é o resultado de sua execução. Por este motivo, a chamada de uma função aparece no corpo principal do programa como uma expressão e não como um comando.</w:t>
      </w:r>
    </w:p>
    <w:p w14:paraId="3C117699" w14:textId="77777777" w:rsidR="009936DC" w:rsidRDefault="009936DC">
      <w:pPr>
        <w:rPr>
          <w:sz w:val="36"/>
          <w:szCs w:val="36"/>
        </w:rPr>
      </w:pPr>
    </w:p>
    <w:p w14:paraId="7B6DD3DF" w14:textId="77777777" w:rsidR="009936DC" w:rsidRDefault="009936DC">
      <w:pPr>
        <w:rPr>
          <w:sz w:val="36"/>
          <w:szCs w:val="36"/>
        </w:rPr>
      </w:pPr>
      <w:r>
        <w:rPr>
          <w:sz w:val="36"/>
          <w:szCs w:val="36"/>
        </w:rPr>
        <w:t>Cada subprograma, além do acesso às variáveis do programa que o chamou (variáveis globais) pode ter suas próprias variáveis (variáveis locais) que existem apenas durante sua chamada.</w:t>
      </w:r>
    </w:p>
    <w:p w14:paraId="3A6D1B9D" w14:textId="77777777" w:rsidR="009936DC" w:rsidRDefault="009936DC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 Ao se chamar um subprograma também é possível passar-lhe determinadas informações que recebem o nome de parâmetros (são valores que, na linha de chamada, ficam entre os parênteses e que são separados por virgulas). A quantidade de parâmetros, sua </w:t>
      </w:r>
      <w:proofErr w:type="gramStart"/>
      <w:r>
        <w:rPr>
          <w:sz w:val="36"/>
          <w:szCs w:val="36"/>
        </w:rPr>
        <w:t>sequencia</w:t>
      </w:r>
      <w:proofErr w:type="gramEnd"/>
      <w:r>
        <w:rPr>
          <w:sz w:val="36"/>
          <w:szCs w:val="36"/>
        </w:rPr>
        <w:t xml:space="preserve"> e respectivos tipos não podem mudar, devem estar de acordo com o que foi especificado na sua correspondente declaração.</w:t>
      </w:r>
    </w:p>
    <w:p w14:paraId="6F10781D" w14:textId="77777777" w:rsidR="009936DC" w:rsidRDefault="009936DC">
      <w:pPr>
        <w:rPr>
          <w:sz w:val="36"/>
          <w:szCs w:val="36"/>
        </w:rPr>
      </w:pPr>
    </w:p>
    <w:p w14:paraId="14D035A0" w14:textId="77777777" w:rsidR="009936DC" w:rsidRDefault="009936DC">
      <w:pPr>
        <w:rPr>
          <w:sz w:val="36"/>
          <w:szCs w:val="36"/>
        </w:rPr>
      </w:pPr>
      <w:r>
        <w:rPr>
          <w:sz w:val="36"/>
          <w:szCs w:val="36"/>
        </w:rPr>
        <w:t>O que é estritamente necessário saber de uma função:</w:t>
      </w:r>
    </w:p>
    <w:p w14:paraId="6D9858A6" w14:textId="77777777" w:rsidR="009936DC" w:rsidRDefault="009936DC">
      <w:pPr>
        <w:rPr>
          <w:sz w:val="36"/>
          <w:szCs w:val="36"/>
        </w:rPr>
      </w:pPr>
      <w:r>
        <w:rPr>
          <w:sz w:val="36"/>
          <w:szCs w:val="36"/>
        </w:rPr>
        <w:t>Nome</w:t>
      </w:r>
      <w:r>
        <w:rPr>
          <w:sz w:val="36"/>
          <w:szCs w:val="36"/>
        </w:rPr>
        <w:tab/>
      </w:r>
    </w:p>
    <w:p w14:paraId="73A913ED" w14:textId="77777777" w:rsidR="009936DC" w:rsidRDefault="009936DC">
      <w:pPr>
        <w:rPr>
          <w:sz w:val="36"/>
          <w:szCs w:val="36"/>
        </w:rPr>
      </w:pPr>
      <w:r>
        <w:rPr>
          <w:sz w:val="36"/>
          <w:szCs w:val="36"/>
        </w:rPr>
        <w:t>Objetivo</w:t>
      </w:r>
    </w:p>
    <w:p w14:paraId="30B0B4CC" w14:textId="4C13B874" w:rsidR="009936DC" w:rsidRDefault="009936DC">
      <w:pPr>
        <w:rPr>
          <w:sz w:val="36"/>
          <w:szCs w:val="36"/>
        </w:rPr>
      </w:pPr>
      <w:r>
        <w:rPr>
          <w:sz w:val="36"/>
          <w:szCs w:val="36"/>
        </w:rPr>
        <w:t>Parâmetros de Entrada (ordem)</w:t>
      </w:r>
    </w:p>
    <w:p w14:paraId="4A1A8B6A" w14:textId="08B9F893" w:rsidR="009936DC" w:rsidRDefault="009936DC">
      <w:pPr>
        <w:rPr>
          <w:sz w:val="36"/>
          <w:szCs w:val="36"/>
        </w:rPr>
      </w:pPr>
      <w:r>
        <w:rPr>
          <w:sz w:val="36"/>
          <w:szCs w:val="36"/>
        </w:rPr>
        <w:t xml:space="preserve">Tipo de resposta  </w:t>
      </w:r>
    </w:p>
    <w:p w14:paraId="15507770" w14:textId="74AACA02" w:rsidR="009936DC" w:rsidRDefault="009936DC">
      <w:pPr>
        <w:rPr>
          <w:sz w:val="36"/>
          <w:szCs w:val="36"/>
        </w:rPr>
      </w:pPr>
    </w:p>
    <w:p w14:paraId="5714B61F" w14:textId="509BA5CB" w:rsidR="009936DC" w:rsidRDefault="009936DC">
      <w:pPr>
        <w:rPr>
          <w:sz w:val="36"/>
          <w:szCs w:val="36"/>
        </w:rPr>
      </w:pPr>
    </w:p>
    <w:p w14:paraId="7E34311D" w14:textId="334D139B" w:rsidR="009936DC" w:rsidRDefault="009936DC">
      <w:pPr>
        <w:rPr>
          <w:sz w:val="36"/>
          <w:szCs w:val="36"/>
        </w:rPr>
      </w:pPr>
    </w:p>
    <w:p w14:paraId="2EF5F4B5" w14:textId="2CB97D9A" w:rsidR="009936DC" w:rsidRDefault="009936DC">
      <w:pPr>
        <w:rPr>
          <w:sz w:val="36"/>
          <w:szCs w:val="36"/>
        </w:rPr>
      </w:pPr>
    </w:p>
    <w:p w14:paraId="6314391C" w14:textId="19DFE1E8" w:rsidR="009936DC" w:rsidRDefault="009936DC">
      <w:pPr>
        <w:rPr>
          <w:sz w:val="36"/>
          <w:szCs w:val="36"/>
        </w:rPr>
      </w:pPr>
    </w:p>
    <w:p w14:paraId="3CEA48FD" w14:textId="02FEE53C" w:rsidR="009936DC" w:rsidRDefault="009936DC">
      <w:pPr>
        <w:rPr>
          <w:sz w:val="36"/>
          <w:szCs w:val="36"/>
        </w:rPr>
      </w:pPr>
    </w:p>
    <w:p w14:paraId="07ACE1AD" w14:textId="0E5A6A24" w:rsidR="009936DC" w:rsidRDefault="009936DC">
      <w:pPr>
        <w:rPr>
          <w:sz w:val="36"/>
          <w:szCs w:val="36"/>
        </w:rPr>
      </w:pPr>
    </w:p>
    <w:p w14:paraId="3DA6ABB4" w14:textId="3E15F1AB" w:rsidR="009936DC" w:rsidRDefault="009936DC">
      <w:pPr>
        <w:rPr>
          <w:sz w:val="36"/>
          <w:szCs w:val="36"/>
        </w:rPr>
      </w:pPr>
    </w:p>
    <w:p w14:paraId="6AE50409" w14:textId="6ED8C215" w:rsidR="009936DC" w:rsidRDefault="009936DC">
      <w:pPr>
        <w:rPr>
          <w:sz w:val="36"/>
          <w:szCs w:val="36"/>
        </w:rPr>
      </w:pPr>
    </w:p>
    <w:p w14:paraId="0C9A805D" w14:textId="77777777" w:rsidR="009936DC" w:rsidRDefault="009936DC">
      <w:pPr>
        <w:rPr>
          <w:sz w:val="36"/>
          <w:szCs w:val="36"/>
        </w:rPr>
      </w:pPr>
    </w:p>
    <w:p w14:paraId="67C339F4" w14:textId="62FFE31D" w:rsidR="009936DC" w:rsidRDefault="009936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Procedimentos</w:t>
      </w:r>
    </w:p>
    <w:p w14:paraId="0DB8BE48" w14:textId="03689578" w:rsidR="009936DC" w:rsidRDefault="009936DC">
      <w:pPr>
        <w:rPr>
          <w:sz w:val="36"/>
          <w:szCs w:val="36"/>
        </w:rPr>
      </w:pPr>
    </w:p>
    <w:p w14:paraId="5E3AD0BE" w14:textId="61AB0A3F" w:rsidR="009936DC" w:rsidRDefault="009936DC">
      <w:pPr>
        <w:rPr>
          <w:sz w:val="36"/>
          <w:szCs w:val="36"/>
        </w:rPr>
      </w:pPr>
      <w:r>
        <w:rPr>
          <w:sz w:val="36"/>
          <w:szCs w:val="36"/>
        </w:rPr>
        <w:t xml:space="preserve">Em programação estruturada, um procedimento é um subprograma que não retorna nenhum valor. Sua declaração, que deve estar entre o final de declaração de variáveis </w:t>
      </w:r>
      <w:proofErr w:type="gramStart"/>
      <w:r>
        <w:rPr>
          <w:sz w:val="36"/>
          <w:szCs w:val="36"/>
        </w:rPr>
        <w:t>e  a</w:t>
      </w:r>
      <w:proofErr w:type="gramEnd"/>
      <w:r>
        <w:rPr>
          <w:sz w:val="36"/>
          <w:szCs w:val="36"/>
        </w:rPr>
        <w:t xml:space="preserve"> linha </w:t>
      </w:r>
      <w:proofErr w:type="spellStart"/>
      <w:r w:rsidRPr="009936DC">
        <w:rPr>
          <w:i/>
          <w:iCs/>
          <w:sz w:val="36"/>
          <w:szCs w:val="36"/>
        </w:rPr>
        <w:t>inicio</w:t>
      </w:r>
      <w:proofErr w:type="spellEnd"/>
      <w:r w:rsidRPr="009936DC">
        <w:rPr>
          <w:i/>
          <w:iCs/>
          <w:sz w:val="36"/>
          <w:szCs w:val="36"/>
        </w:rPr>
        <w:t xml:space="preserve"> </w:t>
      </w:r>
      <w:r>
        <w:rPr>
          <w:sz w:val="36"/>
          <w:szCs w:val="36"/>
        </w:rPr>
        <w:t>do programa principal, segue a sintaxe abaixo:</w:t>
      </w:r>
    </w:p>
    <w:p w14:paraId="1B6E2E2F" w14:textId="485C379F" w:rsidR="009936DC" w:rsidRDefault="009936DC">
      <w:pPr>
        <w:rPr>
          <w:sz w:val="36"/>
          <w:szCs w:val="36"/>
        </w:rPr>
      </w:pPr>
    </w:p>
    <w:p w14:paraId="1680AE4A" w14:textId="213C383E" w:rsidR="009936DC" w:rsidRDefault="009936DC">
      <w:pPr>
        <w:rPr>
          <w:sz w:val="36"/>
          <w:szCs w:val="36"/>
        </w:rPr>
      </w:pPr>
      <w:r>
        <w:rPr>
          <w:sz w:val="36"/>
          <w:szCs w:val="36"/>
        </w:rPr>
        <w:t>Procedimento &lt;nome do procedimento&gt; (</w:t>
      </w:r>
      <w:proofErr w:type="spellStart"/>
      <w:proofErr w:type="gramStart"/>
      <w:r>
        <w:rPr>
          <w:sz w:val="36"/>
          <w:szCs w:val="36"/>
        </w:rPr>
        <w:t>sequencia</w:t>
      </w:r>
      <w:proofErr w:type="spellEnd"/>
      <w:proofErr w:type="gramEnd"/>
      <w:r>
        <w:rPr>
          <w:sz w:val="36"/>
          <w:szCs w:val="36"/>
        </w:rPr>
        <w:t xml:space="preserve"> de declarações de parâmetros)</w:t>
      </w:r>
    </w:p>
    <w:p w14:paraId="03E37716" w14:textId="561DD0E6" w:rsidR="009936DC" w:rsidRDefault="009936DC">
      <w:pPr>
        <w:rPr>
          <w:sz w:val="36"/>
          <w:szCs w:val="36"/>
        </w:rPr>
      </w:pPr>
      <w:r>
        <w:rPr>
          <w:sz w:val="36"/>
          <w:szCs w:val="36"/>
        </w:rPr>
        <w:t>// Declaração de variáveis locais</w:t>
      </w:r>
    </w:p>
    <w:p w14:paraId="50E3E6DD" w14:textId="0DA9FDB7" w:rsidR="009936DC" w:rsidRDefault="009936DC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Inicio</w:t>
      </w:r>
      <w:proofErr w:type="gramEnd"/>
    </w:p>
    <w:p w14:paraId="1D234430" w14:textId="747908EC" w:rsidR="009936DC" w:rsidRDefault="009936DC">
      <w:pPr>
        <w:rPr>
          <w:sz w:val="36"/>
          <w:szCs w:val="36"/>
        </w:rPr>
      </w:pPr>
      <w:r>
        <w:rPr>
          <w:sz w:val="36"/>
          <w:szCs w:val="36"/>
        </w:rPr>
        <w:t>// seção de comandos</w:t>
      </w:r>
    </w:p>
    <w:p w14:paraId="62582A23" w14:textId="1FBEC57B" w:rsidR="009936DC" w:rsidRPr="009936DC" w:rsidRDefault="009936DC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FimProcedimento</w:t>
      </w:r>
      <w:proofErr w:type="spellEnd"/>
    </w:p>
    <w:p w14:paraId="0548EA17" w14:textId="77777777" w:rsidR="009936DC" w:rsidRDefault="009936DC">
      <w:pPr>
        <w:rPr>
          <w:sz w:val="36"/>
          <w:szCs w:val="36"/>
        </w:rPr>
      </w:pPr>
    </w:p>
    <w:p w14:paraId="7A88DFF4" w14:textId="77777777" w:rsidR="009936DC" w:rsidRDefault="009936DC">
      <w:pPr>
        <w:rPr>
          <w:sz w:val="36"/>
          <w:szCs w:val="36"/>
        </w:rPr>
      </w:pPr>
      <w:r>
        <w:rPr>
          <w:sz w:val="36"/>
          <w:szCs w:val="36"/>
        </w:rPr>
        <w:t xml:space="preserve">O &lt;nome do procedimento&gt; </w:t>
      </w:r>
      <w:proofErr w:type="gramStart"/>
      <w:r>
        <w:rPr>
          <w:sz w:val="36"/>
          <w:szCs w:val="36"/>
        </w:rPr>
        <w:t>obedece as</w:t>
      </w:r>
      <w:proofErr w:type="gramEnd"/>
      <w:r>
        <w:rPr>
          <w:sz w:val="36"/>
          <w:szCs w:val="36"/>
        </w:rPr>
        <w:t xml:space="preserve"> mesmas regras de nomenclatura de variáveis. Por outro lado, a &lt;</w:t>
      </w:r>
      <w:proofErr w:type="spellStart"/>
      <w:proofErr w:type="gramStart"/>
      <w:r>
        <w:rPr>
          <w:sz w:val="36"/>
          <w:szCs w:val="36"/>
        </w:rPr>
        <w:t>sequencia</w:t>
      </w:r>
      <w:proofErr w:type="spellEnd"/>
      <w:proofErr w:type="gramEnd"/>
      <w:r>
        <w:rPr>
          <w:sz w:val="36"/>
          <w:szCs w:val="36"/>
        </w:rPr>
        <w:t xml:space="preserve"> de declarações&gt; é uma </w:t>
      </w:r>
      <w:proofErr w:type="spellStart"/>
      <w:r>
        <w:rPr>
          <w:sz w:val="36"/>
          <w:szCs w:val="36"/>
        </w:rPr>
        <w:t>sequencia</w:t>
      </w:r>
      <w:proofErr w:type="spellEnd"/>
      <w:r>
        <w:rPr>
          <w:sz w:val="36"/>
          <w:szCs w:val="36"/>
        </w:rPr>
        <w:t xml:space="preserve"> de:</w:t>
      </w:r>
    </w:p>
    <w:p w14:paraId="3C1D7C77" w14:textId="77777777" w:rsidR="009936DC" w:rsidRDefault="009936DC">
      <w:pPr>
        <w:rPr>
          <w:sz w:val="36"/>
          <w:szCs w:val="36"/>
        </w:rPr>
      </w:pPr>
      <w:r>
        <w:rPr>
          <w:sz w:val="36"/>
          <w:szCs w:val="36"/>
        </w:rPr>
        <w:t xml:space="preserve">Nome da </w:t>
      </w:r>
      <w:proofErr w:type="spellStart"/>
      <w:r>
        <w:rPr>
          <w:sz w:val="36"/>
          <w:szCs w:val="36"/>
        </w:rPr>
        <w:t>variável:tipo</w:t>
      </w:r>
      <w:proofErr w:type="spellEnd"/>
      <w:r>
        <w:rPr>
          <w:sz w:val="36"/>
          <w:szCs w:val="36"/>
        </w:rPr>
        <w:t xml:space="preserve"> de dado separados por vírgula</w:t>
      </w:r>
    </w:p>
    <w:p w14:paraId="43DA652D" w14:textId="750D5B44" w:rsidR="009936DC" w:rsidRPr="009936DC" w:rsidRDefault="009936DC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sectPr w:rsidR="009936DC" w:rsidRPr="009936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6DC"/>
    <w:rsid w:val="0058605B"/>
    <w:rsid w:val="0099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55852"/>
  <w15:chartTrackingRefBased/>
  <w15:docId w15:val="{17303EDC-276C-463F-A781-1355CBFC8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325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NILTON CARLOS DE MATTOS</dc:creator>
  <cp:keywords/>
  <dc:description/>
  <cp:lastModifiedBy>NILTON CARLOS DE MATTOS</cp:lastModifiedBy>
  <cp:revision>1</cp:revision>
  <dcterms:created xsi:type="dcterms:W3CDTF">2022-09-03T12:03:00Z</dcterms:created>
  <dcterms:modified xsi:type="dcterms:W3CDTF">2022-09-03T13:42:00Z</dcterms:modified>
</cp:coreProperties>
</file>